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FD4" w:rsidRPr="00374025" w:rsidRDefault="00B61FD4" w:rsidP="00374025">
      <w:pPr>
        <w:pStyle w:val="NoSpacing"/>
        <w:spacing w:before="120"/>
        <w:jc w:val="center"/>
        <w:rPr>
          <w:rFonts w:cstheme="majorHAnsi"/>
          <w:b/>
          <w:sz w:val="36"/>
          <w:szCs w:val="36"/>
        </w:rPr>
      </w:pPr>
      <w:r w:rsidRPr="00374025">
        <w:rPr>
          <w:rFonts w:cstheme="majorHAnsi"/>
          <w:b/>
          <w:i/>
          <w:noProof/>
          <w:sz w:val="36"/>
          <w:szCs w:val="36"/>
        </w:rPr>
        <mc:AlternateContent>
          <mc:Choice Requires="wpg">
            <w:drawing>
              <wp:anchor distT="0" distB="0" distL="114300" distR="114300" simplePos="0" relativeHeight="251682816" behindDoc="1" locked="0" layoutInCell="1" allowOverlap="1" wp14:anchorId="58D306A3" wp14:editId="32B28C0F">
                <wp:simplePos x="0" y="0"/>
                <wp:positionH relativeFrom="column">
                  <wp:posOffset>-863712</wp:posOffset>
                </wp:positionH>
                <wp:positionV relativeFrom="paragraph">
                  <wp:posOffset>-614227</wp:posOffset>
                </wp:positionV>
                <wp:extent cx="7216140" cy="10358077"/>
                <wp:effectExtent l="0" t="0" r="3810" b="571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6140" cy="10358077"/>
                          <a:chOff x="1625" y="1003"/>
                          <a:chExt cx="9158" cy="14683"/>
                        </a:xfrm>
                      </wpg:grpSpPr>
                      <wps:wsp>
                        <wps:cNvPr id="76"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Rectangle 118"/>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19"/>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Rectangle 136"/>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37"/>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9E1504" id="Group 75" o:spid="_x0000_s1026" style="position:absolute;margin-left:-68pt;margin-top:-48.35pt;width:568.2pt;height:815.6pt;z-index:-2516336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y8xMzoBAP/JCAAOAAAAZHJzL2Uyb0RvYy54bWzsfVuPnElu5fsC+x8Kelxg3JX3zIbbxvoy&#10;gwXG3gGm9gdUS6WWYLVKW6VujXex/33PiSAjGZWMOJ+tttFj5zz0J01SDAaDceEhg/GXf/2nHz/c&#10;/Pzw9Pz+8eN3r1Z/cfvq5uHj68c37z/+8N2r/3X3298cX908f77/+Ob+w+PHh+9e/fPD86u//qv/&#10;+l/+8sunbx/Wj+8eP7x5eLoBk4/P33759N2rd58/f/r2m2+eX797+PH++S8ePz18xI9vH59+vP+M&#10;vz798M2bp/sv4P7jh2/Wt7f7b748Pr359PT4+uH5Gf/v39UfX/1V4f/27cPrz//z7dvnh883H757&#10;Bdk+l/8+lf9+z/9+81d/ef/tD0/3n969f21i3P8rpPjx/v1HNNpY/d395/ubn57eX7D68f3rp8fn&#10;x7ef/+L144/fPL59+/71Q+kDerO6fdGb3z09/vSp9OWHb7/88KmpCap9oad/NdvX//jzH55u3r/5&#10;7tVh9+rm4/2PGKPS7A3+DuV8+fTDt6D53dOnP376w1PtIf74+8fX//SMn795+Tv//kMlvvn+yz88&#10;vgG/+58+Pxbl/Ont049kgW7f/KmMwT+3MXj40+eb1/g/D+vVfrXFUL3Gb6vbze54ezjUYXr9DmPJ&#10;f7jaryFs+f1247/9vTE4rXawufKvt/tj+fmb+29r00VcE499g809n9X6/HVq/eO7+08PZbSeqTJX&#10;697V+tunhwca8s1hVTVbyFytz1Gn4RcK+QzVS22eNuvTC6W4To/rVdXIcbdl000f99++/un58+8e&#10;Hsuw3P/8++fPdUK8wZ/KYL8xm7jDiLz98QPmxn/75maz3918uSFXo3YiNNOIVre7m3c31iImRuO0&#10;DkSb7SrntAlEq8Mh57QNRNvjKecES2kyrU/rnBMGqRHtN5uc0yEQbTcDTrC9M6fToHcYqDPR9pjL&#10;tIoq3+8GQq2izg+n/YBXVPr+9jbv4Cpq/bgejN8qqn23GskV9X6A9KktrKLit9v9QK6o+d12oPlV&#10;VP3mdj3gFXW/3d/mcq2j7ml/qblzWrVx3O0Gul9H3WOAclZR9fv1diBWVP16YPBcG5tU4x5Gza9W&#10;A4tYR81vV4N5uI6aX222gy5GzdNuUovYRM2PtLWJiufMz1lFxa/Wgy5uouZ320EXN1Hzq/0x7+Im&#10;qn53OxjFTaf60TBuouo3p5G6OtUPNL+Jmt+uB/OHm26zm82gh9uoeWzUuea3UfPY0HNtbaPm91gr&#10;01HcRs1vdoNR3EbNH0ZbzzZqfrMerM7bqPn9aBS3UfPrw2AZ3EbVc2dJ+7jrVL8aLF27Tvfrwbax&#10;i7rfbAZ93C3SPY4LZ5NYbwe630Xd74+DcdxF3eOwm9vELup+tx8sqTzhNVNd7wdmv4u634027H3U&#10;/RrzLF2f91H3u/VgHPdR99vbEa+o+7FcUffb06CP+6j74Ta7j7rfj7azfdT9cTPYGvdR92wx11en&#10;+5GtHqLu96PVHufl82hzBUjn0CHqfnyGi7qnRee8ou7320Ef6TGdrRAWnfOKuj9sB5s2fJwzr+Hh&#10;8hB1j/N3rvtD1P1mP9gdj1H3w3E8Rt1zlUv7eIy6P+CQndoEnLFzH9fYj3NeUffH28HecYy6596e&#10;8+p0PzoBHKPuj4Ml5xhVz0Uu72JU/Qrn7FSsU1T9frTVnqLqd4NN+xQ1vxuJdYqaHzpmp6j53W5w&#10;6D1FzYMo72FUPA9CqbZOUfGYZTmrqPjtbqD4U1T8QO0Yj2CA2+NgO1vdRsWvRmfx1W2nehwc0z4C&#10;wgiNrleDVWJ12yn/drBMYOwCt9XInV3dRv2P/arbOAB0AtoIACL4wUGA+3eOC7z+00cDBvCnm3ti&#10;fLcF2fn0+ExghigBYJm7AgyABaiIIgyIoT8SO0QzJ4Z6SFxAKckZvSdxwY0kMeyLxCdDRuZi0Ckn&#10;NdzuCqQIcusjPOtF5NbL1bJu0nsuwizrKB3kQr6sq/SBSV5hHqlGurmFfFlX19ZVeKtLNLO2rsIh&#10;XURuXQUktoScTidlh1+5iNwtd1lX6TsW7su6SvewkC/r6sa6Cidviez08sgdjtwicusqfLVF5NZV&#10;uGOLyK2r8LgWkVtX4VQtIadXxa7Cb1pEbl2Fa7SI3LoK72cRuXUVDs4icusqfJgl5HRi2FW4KYvI&#10;rav7ZV3dW1fhbCzibl2FP7GI3Lq6X9ZV+gzsakXR5bJEt6CQL+vqwbpaox+au3W1hig0uXUVJ/Ql&#10;muERnbLjEL6I3Lragh7zveloXcVRehF36ypOy4vIravHZV3lkZhdxaF3CXceewv5slHlybaQL+vq&#10;ybqK8+kiYayrOIMuIS/HUErDg+ayf2C95Vly2T+w/vK4uOwfWI9XOBGGf1AN2o58TwimvgyjPr26&#10;QRj1e/6b+28/3X/mSdH/ePPlu1cl8vQOXyBJ/P9/fPz54e6xUHzmgRFH0zIyOHtau2eKDx87SkLR&#10;0Bq1VyX03/37qXK8raOBMZyRAVBdxG5DZ3pBswiJGZ1r3MXybxUP8EWlax323/1rdHYKWLWjoP/u&#10;X6NjDILyKX52gII7M9cLoXXyA7w51R+BYNK1lc/l8q/3t+oFgN+cny28axzFZu0CVCvtrlsk09vz&#10;b213a+YCyGLOj8Ae+rFui6bz8a/xwzpW6LDyzOTb2SF70yaS8/Fv5YdAQ+EHEHrOj+AX5Nvg3DZt&#10;l2456dou6u35t7YLyL7SnebjCwCt0AGKmra7JwyOdrftbODt+dfaJTRKurZI+u/+NTrbrwGLztsl&#10;MAV+u3YMcD7+NX7HusDsb31x9t/9a3REW8CP/Znpee/82p7sfPzbt3sQ8xdgbGn3oNo1vRwAv07l&#10;Mz0fAMlN6RgAQH8RMZ7TMUgDOgBxczqzlyN80mm75vcd4V1O6VZ1viEKLeiqPUs6Yj/sh+C3s4OI&#10;pLN5qfoBGK222wADtxP/VnvZMdy3YDwQeqh0Yt1FfLXSNW/G2/OvtYt5UdoVdsp5S7r9YT6+CMZW&#10;Orils/EF+lbpgHtN6Wx9VvPcDxLIDpjzM5iC6/S0Xdtn1Hrl54MtTtMzfhsGyaC/LdyXKZ3tv4jb&#10;z+mIPpKfoFszZFDo5vOI++kS+bg/FzrRXwCdhQ7Y77QfK4LvkE+t9zxnFDqEEWf6W2G/L3SwryV0&#10;CO8uoxPnphUDvejHHrkQ03aZnbGAzlwQZIJM2dmuoHY326S5uM2EszV811AEXyv8W9cMW8J3oqtG&#10;pmaGZa0pQzaYa9twK5fJv1U2P440nNB/9m8l89PIyt0d/9m/lcyMDokvU73ZYCkyntE59pLObASZ&#10;GtNmV0yNID/4CrNhddtUKm50Ym57u3JuG/DJvWgqn/VX01X9yXZdf6ofhnCrs2sbtwYKuZX4t1qL&#10;m0GDPPxn/xrZspXRDqRqo7JG1WQsgSPYCs8Z07EwG1X7KEKuxfbox0z52fTeIS1lSsccJcqn6Gyd&#10;lfLZ+VbuK4BAS7s4V03lY9oD5Vu4X6hVz/cpaXvWLs83c/lqP+j3TulMf1vAJFM6GzfiJFM6BiSh&#10;l42Ya+Y28bg0Y2frsuJmTskGQfkZN99aGmzmE9G/dUKaS6yW22qgaiD8eDTfaW3yiENoVa2cEjZz&#10;Go7rvfNv7aVtoAQAZjqzEaD/PyPz84marrYF7BWdHQOV+71iygDMbY+Dz0w85BxWuoYnuzL8W5Wy&#10;Zt4g+B0EfLYGrFLoxHkM+WNGN7fzDU4UhR/0M+vHxmDAg2jXYUVkPs75mRui3Dh3V9R4eLvqnOr9&#10;UAdV5CsWvahjOWGzYgdiOd6sqpsk+Zk7peTz8VWziHBikQ8wxmx83T1TbgNhzMJPTMvGT8BJjU7M&#10;y9YPxc/sHrly0/4iLX9RP9q4CR+j2YHQS7MrAUs0OxX9bXRYLmfj2+gEbNLkE+vVxmD8g4iCuP7U&#10;erC29VTSGYwg6Zhzy/VUyIfMy2oHAkZd+zwXel4z4Yn7ghhfhiEKnVhP2z4j1hen24nN19tFRvPU&#10;Xrwf6ljtelHHftezcq18f1NwF3Kti/6UV9LoBIzf6ARs1+jUeuXySTo7NKl2ze6VG+H7AuHZ6Xpg&#10;+5HSn68Hatx8/5V0dn6RdDjGc34o+TwMp/TCM3XhJ9zErcHfan5sDQ5W+/SWudlcD1q6jZ/7/FvP&#10;f1vmEZf1an5uQv59pVNwusPuOB/P7GBnUJsMMzBzH/IdAfXM+FEfhU6ERT1cJ/kZ8oVbANN2D7ae&#10;HkV492CQjApfHQwGOIjwEPLoS3/3Yl9AXnulE/uR06n11NtVMMDBoTkB9x/MP1KwJvXB8VVuO/0Y&#10;0kk/2/w3rh9Tu7IwK88dUzreHWG7WN+mdBYO47ljSmc4Ls+pUzrzatctT87nt3/rPPdwNvfDKT+D&#10;DHA7YRmdsHv6RdTLSoVjnU74td4P3nGf9sMQEpV2wfWR8q3V+mLrgUqTwB2eagfCXhgWL/Yiwlc+&#10;PzYiXcHnpUpXOPDmGPqrYDeuU4VOwG6461LpBOzG8HnhJ2A3hs+LXgSyVfKqON9EukfjJ+a5y8dz&#10;x8yuvL9qnh/MX1Xz3MdD2ZWvzyqdx+1ArQeNH/aRaX/NXtS64fayxg3gKT+fR9gPp3RmV2od4r5L&#10;eyHeNePn46vWg6OFbdV65Xa1ahnEvt76t667jZ9YX1w+hhVm/XD7U1mABz+/zNXi5ie8c9/NFZlt&#10;HpKs7tGAxKddta1cnCT9BKYSAHG/uliK0rAnOOEa/1Q8XIGr/ETiSKMTJzBPhBJaIfBLg1f7pJ1H&#10;xPHQtz/hJfipWTiVBB8omyIzM1FklgGlZLOTf0u29wno3zoRd5YfKGzT058EDIWLhnXwBdy8Q3PU&#10;iMo6ZXZPoROwW6MTywTdSPITc4eJDiRTSrFDkhgJT+kU48rIJRtVXTUPUQCqng+muJlfqrgB7iqy&#10;zVEM94YFN8/xEpgcU6LYqIBw3fUXiPCWdQbATYS5cJG0kM23G4clBFpI741tipH3HDVhbq0HYsXk&#10;Gbb0VKzAPgxqEvqoMr1jtjHtbMVRPggxpCKfWKvpcxe6drPEly7/2hJmE0edYXweMgVt2g8MF9tV&#10;Z6zGT2AhnsKpUti9v+rM5vojJjzth4+HSE33FE6Vsu8pnGp8HWNT9tLsVM0in7nKni/ujLidvP7w&#10;+PxQVcW7KKXQWbuUwrssodjZ8+OH929++/7DB15GeX764fu//fB08/M9ywTe7lZt4+jIPpTbzB8f&#10;+c98RPjPUWfN7r2w4lop+/d/T5hut3+zPv3mt/vj4Tfb3253vzkdbo+/uV2d/uaEcORp+3e//X+8&#10;E7Pafvvu/Zs3Dx9///7jg5cgXG2X1aKzYoi1eGApQshbN6cd3IvSr0knb/E/s6uuk6g5+PENenf/&#10;7buH+zd/b3/+fP/+Q/3zN73ERcnotn+LIlBnr1atq0X2vn9888+oYPf0WMsvolwk/vDu8en/vLr5&#10;gtKL3716/t8/3T89vLr58D8+ogjfCRaFLeFz+ct2V7Cvp/jL9/GX+4+vweq7V59f4UI6//i3n2t9&#10;x58+Pb3/4R1aWhVdfHz876hD+PY9K9wV+apU9hfUAfz3KggIxKXWWTwXBCygGXWGuoG/XEHAg+VY&#10;r7YVRSuGWossQoZSIbHBUl6aMU6R5fUAWSwKHlexmnOhP2yKrTwKHEoUFzC3clQNEJXwMj6AcM98&#10;SgmShA8OLo1ol/PBdtlIVqUiXcIHp4dGtGdNh8t+QXmNhNXO0n5hT2tEpeDOJR9A2I2kFuVI5KEX&#10;2KgGjOi0N5pSfyljhN2uEY0YRVWPNMR0Kcko6hoVzlIVEes6M2LRmEsdMU+m0bA+RdazqOvBmNGZ&#10;anxWA4EIsjeifS4QA9KNptQsSSRi1KsRDayRFznONKyjkjGKui61li5VxNBKY4SBzRlFXZeCRgmj&#10;qOtSByeTKCq7lPpLGEVll5KUCSNeJGhiY0Sy0Wc2UKMZMorKZk2XS4HoS535sARLJlDUdSnKkzCK&#10;ugaPMyccL64FU5KKMIZiXQumXNTKsdD4XUsZmF/XtwjRXUOOBXl1g+9aYEKQVx/sDthUPdnOye0W&#10;0L9rwZSvvoyO6XyDu+ic+jzenm+aV//S0DtbGdDamcAdjEposUmmcFdd+c/+NX+1qhQnjSmZIZUK&#10;b6XwhDUE4mZkIq3KqIRkRtVMwrvn39pNA2Tdl/Af/VuJvJNuXf6rf42qOuQCVrKQjELjsORDX+jD&#10;bIzQFKkE6GxB+uYUutT+rdIbXiuosOuhQYGvXpiit3T1cD/CZ7x6uL9uDxcL30sPt6yBv7iHezRk&#10;frWvVZjOHi4CP8XDbZjiVzm45eRdY0nRd42n03Lwrq1Fkng2LRUVL7nEs2nxuS65xJNp8UsuucSD&#10;6aaU/Lzwx6MLMJAlegC1qOYFl3j+H+glHv9LEfkLJp1XW9yRyx51Xu2ATVRvObInbKJ+S4XDS2mi&#10;fkv1/4RNVPCATVRwKeudsIkaHnQqanjN0pkJG63izpkt/tUlm86ZreUfL5TT+bIo+J2J0/myq7xb&#10;PL+efbCcTdTxwPyYAN/Y0NtLehV1XMCHyxnFmINiE3VcH2m4UE7nxPJRjEtpOh92X4qcXrKJdkxX&#10;OGETzXiw2PCc0jo1GPKuRH1xYC+Vw0tHjc/AkLvy9MdSBvayW1HJg1ne1aYfyEM0uMkzWHMYgms0&#10;QT9Xvzyv1Hr1y4dlaTEZcUS/+uUXiIX5QXctyU2ABFhGqMh25VyQY7Uo5O4kzsntBtGLQqZfDRJg&#10;5SVIgEUxwwgsnbx5lSOIwDNGhOtfLa1VbnUvz7/VrzReKuWlerLztEJzd+dE5nzOHXrLTpkTeaLT&#10;1AU3XGsuk/nWWLRm3rxd5BbxY2zrMDOhzuqmC+ijEqnUm9KcyJOsMjWzcgPwbwcwtJid/+rfSmVK&#10;r7s6poP/6t9K5cDHPF3/pbk7jysMcYUhfv2BdkyqlzBEyWz6pWGII2/VcU1BEf+SqnOGIVYr1pNj&#10;qP18Y/yrkAiUgGVQuvDFUhihhngALo8pWZORJvoZx9OIU3Q1kFeMIFfCKvoayKMeCBU9OtT6yllF&#10;d2NfArhZ/6JXh3vVOavocSC7dyBV9Oz4UlzawQ6jqI/AZGJ1MEV9kSHRFu99NvcEWbYDwWhIjazG&#10;FzNmUfd8JGlgEJ3yMUR5N6P2kds3YhbVX2CqTLCofuR9jXhF/ROrSlh18AUfxMn72CMYBXrImEXt&#10;487niFnU/hpP9eSSRe1vDkREMrvowvKr8phiJlnUPt/XGTCL2h9O7qj9Ca+ofST55b3skI3NdqSy&#10;Dt3ArZsBs6h/vmWX97IL0/MprlT/HcpRH3HL9N8BHbhfNGDW6X83GswO7aBqc8niAHC1G3QzDgCy&#10;BHNmHeixKihM1s0O9xiuGEydbetKeZU05RXtf8wr2j+QlryT3YN8uCY06GRUP7eaAbNo/nx9MVU/&#10;47Ktk8ghHDGL6l8VrDyZmKzTvYBZ/ybfYH9jonHjVV45y7TPw3ajKilKmVhR+QWqTlnFlR+4eKqu&#10;7kG+kebpfJ6FKmBqJlXU/NAkuvf4UNEhF4tPWZxbBCKYmwSvbjQyXE8eMIuar2/CZvpiEbgzMyx2&#10;qcJYW6JR8THUgWSd8ncjZtHyx9suA+etTdzqHkgW9Y9bLSPJouXjmkHOjNcxWpP1GbBMZ7yy05Gl&#10;OmN2QKMa77y8LtrI2IGcWTcAh9Ge1L3Lh6z3AbM4AEjHHuiMSRBNMtxBGTCLA0DN5qbRvczH81Ha&#10;Tabtnpscnvd5B+tMdhhsI0ALAlV5rTkbze5tPlxUGUgWBwBF+gbdZFGNs2QjnbEk4JnqduRBAMg4&#10;k+HuxECybgCGM4DVqVubPIanA0Cf7UyF96bz0eSNykaGVXHALA5AfewvGwAW0GrM+JBfLlkcAFyi&#10;H0nWD8DAzpCpcm4SBeNHzOIA8On3XLI4AEccBAc6iwMwPOL1L/WdhqfP/qk+XL7OZeuf6sPjeCO9&#10;vXisD49Ppn3tH+tbrcqzi9mglqqrbVRxcWnEL47EajW0OD7Pch6ymsNu2/E1znWNc2HZYgAFPnFF&#10;yecBlGv+6SgC+GcQ5xo+qmmXJO9aEuXcCKxO0d31wb6XT5nabcQ7eEBLZpNlpd61QkRzvdPL4Vxt&#10;pfYFOQ4RhdwDioIcx4RC7lE1QY7tp5Av66rVxrlrtWfm3O169/XBvot4Os/m1Ht7e2quSKvNd9dq&#10;TQpyG9UWCRTkOMAVYZaF3+2dnOuDfemdFxvYP78H+8oplgkQPFZmGRCrlV/XbzcRRkkQq1t7NOj8&#10;0KEHkP1rge1bWyNEWjyDX8VIJZ293iPoTlYVU6TsnwhyY2qobiCgVulEmgK8o0rXrvK4Ovxb1cLi&#10;kKVdUZChFUUSSQZe7Yhv7szSKA6WQsAis1M6WADlU2/xeUkhFkmd8UPor/Bj0eQpnWXEbMRDG3tL&#10;X1BF0hrd0nZRxHoqH3OIil58KfVx9W8dX68+pIqLuXyqYASLbxd7EYUgWhFBkW+y96wbbPjT/pod&#10;AJif0nlxofMNK9eHf6tevGqQLOBhVYNkwQ0r86P051WDVOELLxuk3ub0wiHidpHXgoX1z7TsZVdg&#10;1DMyr+Kiiu5YbQBVk8PI5nlXXuFjbu5eckckVbViOqKfthWIm24sCFnmhEgK80o/fANpql4vPiKy&#10;sLyokVpDvQAxos3zdm2HlHRWikit8SwkW/Qi2kV8u9KJvQoR4kV69sL06h7jGgUwi3yiwCoLQpJO&#10;7PRe31yseF5mXO30jU7YskunVpTWW7Ez+/MJaiXzZwLUzuKjpsplcgellqnG6ewwTEmV7d1awhT7&#10;M+PnrzSrk4NbqaSz50+o72m7NotUWVJ/fkLSEbel/pqn5zuef+vO53ag9Od2JensVUfSz/pLO1ky&#10;vv7sAO1/ys/K3aqTIVep0i7an/Hz17LWYhXiPCv8RMksRP0LnTqJIO1iIV3Vn+Rnty4knZV1VXRY&#10;9dhdRebVGsXqx1AnuQlj8bvcytswboLMZRNk3lNxxCwBIfZB0flASDrb1hSdG4qiM2hZbQisqVbG&#10;QtwN8CcbVVXXRie2U6cTpyoXTxxZWdOAvRBHViTHFbIGWfui6N+6OPozjGLPZVSTFjDfqdzs5lTm&#10;yAleVg9CHKXtxoQ4l5vLJTRWVyUxnW1JEiNuVEqpVadikvokEMX9zS1XbpstR2qv8Smv9nRfyzfY&#10;i6d7jYnHJ9qmdIbeqqcR/CVkVVrd92CFfvjev8EZZSafnxV5xpvSGbol6SxkoZ6M8DMbn5CbtctX&#10;cDlRJZ15XBvxVIB7XMhQmLdrL5TzzDiTz/1t9ZSGl/NUL2W2ur/iCQA+90i9qOcoHYVgudhpPwwl&#10;YVnPJXTq6R9HSdRLssgcK/3gd9quRSzJd0rHS+bcTNCfKZ3VMFZ07nlTjzN+XuaUaM6cri6lhHMW&#10;0YnHP71d9SSX94Pfabv2hBH5zuj4tE2xPzWPnJ/Snz2xpOzU56+ks7LHrAc96wf5LOqHVYJm+1N+&#10;tg4p/XmVZ5ZdnvIzAEu2awiW7C8qfZX+oj/Tds1HVw/Zuo8u6QxJUnR8wqXIV+9IDW8m+v5BuHDW&#10;D74RXMd3IZ2we0YTCj/Y9bRd6wf3hxmdI2zcH6Z0Nh5yfTF7Ueuk2x9r9E/bNVScqPyUziBgviAw&#10;pbNg377FBf347l9D960suHrCzffLc36b8/Gv8bN+SDpbh1S7lJ92oPrRXnsQevaoltoHPUqm7MUf&#10;/FD7gj+xRHB+Nm4e7SMCPqUDUlzmhzi/HOAkkE694Y2E00on5PMnbtT5tD2JJJ6eOhrWpfwAj9Iq&#10;TPFoT0QqjO1kT98qrPXEK23QH5+mno0HsmIrXavG4PPCv3V+nAzBl9jZrQXNFbiMKLzFN0WBfSba&#10;VhEVHFcSatlnSYhDWFGOarrcuyVH8TASk3dNxvlyuVrZmyIqsoKoYJVR1dlHnq8RCreaCcFFRlVK&#10;crWyPYL45sx2QGihYlEGIcn2cOu61gC41gD41dcA4NnlZQ2Asqz+0jUAgEJZzAN/KkGtcxGA8nwU&#10;awCcIaWvqgFQbjaSKaZ4vNyPhazdNUBTuGtgDUYirCSNCBcpUWrskhHWhkYDWC1nhNN3Izrx7kjC&#10;CMt/owGOlzOCm9aIgGPnnLBSNqJ6zyPpGxyMRgQkO+eEU0wjwu6Qy9Td/V/h8nDaveTqfyJVd/V/&#10;vRqoqr/5fxgovau9jxPCQK6o91W5lJ3JFRW/xtXCvI9R87xUm1oVz/RNq4jxD3hF3a/KbZ1Eru7m&#10;/wZX0VK5+ov/5Xp9xiuae72wlphpX76wFBHIeEWL364Gc4exjKaJ1Yo3fjJeUfdAKgZ97HQ/5BV1&#10;vz0NbILYvJaru/UPJCuXq7v0zymb9pGnxNYiXnEZ8IqLTS2TkOiru/OPERzwirovd5UzVlH1+3KF&#10;LjEJHqSa8OUydsYqap539lJLZaz5zGqgrO62/27Uwe6yPy+7JUJ1V/3rxeKkf0wVbEKNZOoM/jDo&#10;Ht0QySnqvBbzyGSKOh/JFFW+Kbd2M05R5QM9dRf8N7tB77r7/aUUTqLy7n7/cPVjXKkpamRSTNho&#10;ROtSXCTpH9NYzlS84JxJFZW+3ow6GJVeiiFkrKLWWeMmNfTufn8pEZOw6q/3l4IbSQeJ6bQOYulI&#10;O8jobCManhwIRzSqUjolkyqqvdyEzYSKWoebN5Aqqn00kZlD0YSqNSgyqaLah6yirfPUk+qK6YOt&#10;wRGr7kr/8Nzw4kp/bgvdhX5klAykimofHWu76/zwvgesotphx6mFMqTctLAuhZ8StRPQOVONWEW1&#10;I8abS0X/48xqcLYlAnEmKqUsEqkIlzWqwSbf3eJHQHkgVNT6SKZo6+vdiFNU+ohTp/PRYZTpnrJ3&#10;ncr3A0vvLu+PtnemE7XmuMymk4aPcJ+pWO0gWRW6i/u1zlAyegyWnVkNbIpv9AaigQ/QXdsfWTqv&#10;ojRWgDoHHYxaH80/4vpnVtGvvN45v945r0Hv653zi8udBpLftXSA+fXL653z0W18i7vftfyLuSIt&#10;G++uXWyYk9MNADR316LNghxbQiH3JA9BjmW/kHssR5BjPy3kHooT5Fi+C7mj/XPy653zkYnZG1Z3&#10;LfN5rkiLqN21jAJBbqPa8jUFuY0qikXVGM6c3MLzdy0MLcjNgNtNBEFuBtySiwS5dbXdYxHk1tWW&#10;mjYn/4935xwnKHTZHo9+enj9+YYPUOPt4/JfvPL09Orm++9efV+h/vaW9f23/CMfwuKBlNe1eeTM&#10;rmtbHrmdSNHc6LI2Ete5lqgsWh6JSSYugDAfvdCJ4LTnm8swLT0btAvsYRrYBLxe6eqLx8MkIwbX&#10;C79WrsPDmv6twXPA4pVOXMFu19pEfwFnV37iIosnN6krpoChKz8RD/dkOADSU/0BPl7Ez++scpxn&#10;gWbAvov6W8yYduVrng+Df+twAK6t7OZkTH0qoyuEs6OC783eln8tvwh5XmQ257W1LFtBZYfCORVg&#10;zdLiXC5Alks62SxzrjL4wIWbGADAiIVM5RfYMiGuMazsehqMZGZEvpiIO56WTySnjM0Y0QWzDS5Q&#10;M9mcTKwjTtYOGG5j/q225rd+2vbpP/u3kjGiwMkibk/adQx1jd6XapE3VWeeulFqyz5O1TOtOdVc&#10;t9aiuHNqSwINeNakPTMib2CaapHkOeNmI6ByyC52Xx/Ha/LMNXnm1588g7X+ZfJMuaPxyyfP3DJe&#10;wPPdqt7uOCfPlOsm5QENRNnqlPyq5BlcWwGOa0nUMTEGnW0oZynlWtuLJDjLnEnKKwIJnxhuImy+&#10;v+SDrfbMp0QeEz5Y/RpRrQZ+yQiHyUZTw6oJo4gEI/KTSoQ98cyoVLZOGGFpbESHUhr1UqIucQZX&#10;CAa6jsrGgx+pTF3eDLLpB6yivpGwkLOKGkcxgwGrqHI8V5izijqHWzVgFZU+1FXUOq7yD1hFteNG&#10;bS4WN/E2OEy1Sm28T5pBHDftIi8knHmVPKrEGrqkGSTuDnhFzdeEpYxX1DzyZge8oupxe3TQx6h6&#10;K5F7aafd+5+UPtdXp/vR5OmSZhjrTHn1STOjPnZJMwwM57yi0VvZ48s+dkkzTK3JeUXds0R+ahPd&#10;k6CMfee8ou6ZbpXzinZf4/aJTfCI1azQaqVf9rHLm+HsSOXq82awKqVydZkzwz52mTO79YhXtHsU&#10;uxnIFXW/wxKXyxXtvjwfkaiLueRndSExJmcVVX8cWD0vepxZHQebWJc/U7K7Eqm69BkW2U+lwrCe&#10;GyyPNmWsos3v8CBQzirqvbwInbHq1I73k3JWUe3YgVPLYq5/09UOZ4KcVVT7YN3qs2eQxpdy6tJn&#10;BlbVJc/sbwfj12XPlEd1E011yTM4yZyFusZ+r7Hf6sZfY7/X2O+ra73xCyMwcPOu1cGYB7f+DOqN&#10;f3W0ijtMKS6MHT+LVpXfCQM4ljeKVrH4BPECp3Nczb//IujeLgbPIct/WY1LVTHIxG+5IS63fw0O&#10;tnAB0OMZGMlKIVQGdvQpmRVcOczrbPi9/xZPdpn8a7JZCT9RAsq5idpOflleKMRrAygyK1coGvXq&#10;h6JACWOnVK/Q29qrP4v776zZV6AuuGez4fKSlaqUGUOxhZ8KjfKAiW6oO7asMLqMDqdo8JMhWQ+1&#10;tvQHNyT/VoOCG1v5iRJqLBtV2hXBJa9VuBKzh/oo/AQd+1nbnc9Gr1Uor/+6nkVI1msVUj8ze/Fi&#10;azo0X/Wsam961G2jajNaAEbd92dcjvrbok7JtB8Wj1J1C7yel6pr5HrhI81L2oVrOaezfsD1F3TV&#10;TlU9pfJGFPQC93/Oz2pCqroPVv+OdaBn3bWCikp7fKSNg4Ysoxk3q9UmyeoUUrJZhUk1YnbPXg2Y&#10;xV5VfRUU5mNPzQkeZ47U1ZE1ymcK8Tp+LW/KFzv/1kXPmIkSLGZIogBLpYK/PxWsTkJFVeVSVFYp&#10;zyIcQ5VdnOpcB9co6DUK+uuPgmLNehkFLTvYLx8FXSEFoxwxVnXZCFFQRlsYBT20CilfFwUFbg08&#10;s25hMcQZA3Ml1mQNRhoo5Ax5jhhFtBaY9bubhFHEalF2LpcIC1Zrrd6USzhBb41oW94lTfoWodr6&#10;iHTCKSK1233Bai+1hOWxNYfiy3nv+lAo3mfNFR41Xm+3JVL1sdBy7TXpYF9D4MQwWsYrqh37/0Cu&#10;qPd6lSzj1Sl+pC46UE1f9TJSxqtTfY2sXqqeG+uZF1pM+9iFQy3ge8mrC4eiHuiAV7R3VCHN9QXu&#10;QS5oNZcr6p7POac20dUQ2N4yxJToi4vFWROnEj5O+hh1z6oFOa9O92gxlyvqHnXmcl5dOHTYxy4c&#10;ui0v8SZ97MKhqIybywU44KyJ+kRwxivqnhf10j7SC21axZlx0Meoe1YRyXlF3e/2g3WCB8/WIgPW&#10;Oa+oe9SIzeXqw6E1THtpE304tLwPn+irD4fWEGbCq9P9qI9MhDv3sRR5SdavrpQA6rcO+hh1Dy8w&#10;11cXD90h1JnaPX2Ds1w13J70Meq+BtQSfXUB0dV6tJ3F9R41C3O5uohoDfleitUVFNiPduuuokCN&#10;0yasotXvd4NVghB10xZMMDXULiK6H22OfKihsUKuTc4q6h0az3XVhURHrPqY6OhA0sVEBwt9HxKN&#10;k+caEr2GRKsTfg2JXkTDLJRxvQ57oRlLEr8+wXyhmf8UIVFsxgyJ8kCRhkQtzuao3jAiSj4ACERU&#10;iacukomwnZOJl1GJ0BbAAv7WDA31mvKMZczo/PFCXgya0lntbxUb8xr66kkjOPq1H7hDNG230c1j&#10;GF7LXtWKJfpe9Ccu/DS9iJdVnE5dp/R21W0e4vmUT12ucf3p+zA4/dJIxUur7W0Q6Hs2Hht7JXAj&#10;avf7+3XqzQ++MVLkg31N2210c3v2d+lY+37Kz66Zwtef01l/GS6f8vNa++qNCSv5zFcyZ/woF/Wy&#10;uMa/eMuDb6oUfiLwwbdhSKdiaLSnQidq7ftlyJ14hYm3xAq/VnPCQxb+tZi1xXBVbXfOx8JPpGjw&#10;IbdFdBZ54Vsxs3HzGClr6U/pPKYp9GKxRdmsldAH5CGardNNxdw8FK2edIHTXdWngnN2MxKwwFw+&#10;K8qinkjwEL2Kl53pRCjf+qGeNPAX0fagnw2vDRsggimZxXqtxtUwnGdXuoESTLnRl8bU3YvLvUQ6&#10;SKZ2XuAFJBMHEibng8zQmWEXGpm4DV+5LWxUkVVb57MRs7HyI9XLje8aK73GSn/9sVJMmJex0mLu&#10;Xz49f/v6H3/+46c/PNHJef70+8fX//TMedD9wr88g+bm+y//8Pjm4btX9z99fixukUc7H9++vfkT&#10;nns+sRI2ZvrqWJP8zqFS1K2sodJzYpr/49c/PX/+3cPjjxTh/mdUXYEADGxa/ZUf3pjwd5iqDZzE&#10;ww9AJ8nVqJ0oArkMQ1l7o0gp6sLnfKCzc2PEgxNGET5HBcxUngjhAn1O+UQAt2DBSb9i0KJcqEzk&#10;iegt0OJUngjeltuUCZ8uRlrg90Sgrsx6uYSXcYpRugK+Z5yiroecorJR8jftHA9MbdRKNCaTKap7&#10;xCiqeyhSp++BRFHfJQ6TSNTFRUt4KNFSFxYtxXczTkv0TbChaQn1sVOb5GGnEZUbfJlMUd+lim8m&#10;U9R3KWeZcYoKX5XbURmrTuOMT2SsospxGMv718VDR5OlC4fy7mGqqi4cWl5vSKTqoqFjVlHrQ6mi&#10;1nlTM5cqqr3ELzOpOrWX4uyJ2rtY6GgEu5uh9UZ0wqoLhY6Wli4SWl83yFhFWx9ZKM+UzYzxvnOu&#10;qy4QOmTVqR3jnKqdpaRag0NWndpLNC7rYLT2kdq7a6FgkkvVR0FR7jedOf290EEHuyDocBvuoqDB&#10;Qq/RuGs0rrpc12jcRWTlGo0blQL9jxeNw0L4dTUmuZszRMWNIwtRYWkuvphDFqMQlb/U3m73OZjq&#10;3wqqIhZCz05gWoZCiZtgTDMBr+ojDuEgq+YlLgAZKCeo6NGgRQHMViLBCqcAcFIYaqUSKJvJLu70&#10;Gdwp6uzZDMHReQ5k4TwE8YlRTvGuOkK8HTQjs/KkiszGm4DxjJvB54THZ2TeU4Gbmvng+DjlZtrF&#10;0XARmbgG59wUbopjPkdBXA4sUxx0wiJfznSfuFdw8gpO/vrBSUyFl+Bkmf8dBPmLgJO+DB3rUhrB&#10;SayKvMexaoGMrwMnzd0uYeOIPEZw0uCpEuuKNNGrpe9LT+2CUfRqDQu6YBShhFqDKWEUfdqSjmsq&#10;iBJFj7Zm0CaMOo/WQJcLkaJDS+Ai7VsH3xgkccGpgygJp6SsOozSgYRLXp3Kh7yizutFlURX3VOQ&#10;BJ9yuaLa61WVjFen+KFcneZLDm3Gq1N9SRtPBrG7xlGvvSS8OriypEEnrDq4shaPy1hF1ZfKVxmr&#10;RZrvAMvy6l/GqlM8pikxnAuD6O5wGCB/MQVxYfoM9Axtq6toh5qKqTkw8N0wI4fOLqTqEEtAySmr&#10;HrG0gMMlq6j2IatO7QZ+XrKKy0ypEpaovbu+wSUkVXtXza4ksmesOrUDYMtZRXMv2ecZq07tWGpT&#10;Vj1iWaMqF8bQI5Yju+rubqxHrDq1G2J5oXYegs8mU/G8S6l6a6+A3iWruMyMOHVaH/Yvan2w9PV4&#10;5UjpPV45Wvo6vLKCjBe96+HK0cbcwZVxZ77ilVe88opXAqm6uf94xStf/ectqPYL4JXY2ApemafU&#10;c4PuMLohYGkAkADXvMKMyiY0EE4hYp7tqNApYmEF2xG4U6MTiBLlKvwEpNT4NRfWYSD/VhzXC9uo&#10;JHiwKc2K+lCWnahS/v3pl+rJDiFfg49xmp6CcVaJhiM8Awot15H5p0vIBNZpdW0UN8ucVLJZrqPq&#10;KSPvxCWE3uhlFLI5iGnlbxTWiWPxgjbNLMVQuVnOkd+Lue82e4UwrxDmrx/CxIr/AsKshbl+aQgT&#10;wR27ipAkWNJPLRhm2yi+CsMsN/hXYIqlM4KBEcIsLldtLpJEcKECmJdsOieXZTl4yeJFU9HF3Zdk&#10;r0s+0cOt6YyXfKJ/iwr/wE0u+UT/tqbpXfKJ3m2FvS75REihptZd8nmBXZYE1EtOPXZZM+ISXlHZ&#10;BqkmvDp1Vygn4RUVviovOSSa6nIsWeghHTsGn8/4xKbgs4lcUe0GfCVyRcVDonwEe+wSqWWpXB12&#10;OeTVg5c1//NSru5FjjGvTvew41yuXvcDfXUlaFYV+E/k6nU/0FePX5aXL5I52OGXQ/vqAcyaz3Yp&#10;VwdgWubYpU30COaQV2f35aWQxFb7pMuRvhi0bbaKDLp0geghzArLJV2Mqh+tNSwz3NqrxbMSzXdJ&#10;lzUVNFFWXG9w1sqNC//u3OBoRe4gzJrLe9m/HsEsYOGlUF3OZXlHKOkenbizEgb23peeKbmNiUxR&#10;5yNGUeWlOkgmUlxnBrOmgy9rHv6lRB16OdpIL8HLyuiKOOZgk/nBd60w77xwuz05e9fqywpymCOc&#10;nrvmBApy2Fwh9xvngrz6Z3fYo6onOifnJkXu2IYWkWMtLOQlAFCBGh7a0EiG2hngcdceuxXCWFdb&#10;gWBBbl1tSTxzcu4JlB2r/pKuXjMkR6PK9ZSKxJK5RJH24vFdu0o9HyZkIFXuywyYCyCFwRoXhPl6&#10;CJEbGSFErJRZyiOPIWjWsYYRgGiqapPRwQb/VqCMFaXATCQpWollkQ5oYJpI9OMz0GxS5fA1KLIt&#10;Vi65fw3qs8klIUuebdiuwNN4wKp0bgXenn+tXadTeWtOB1VXM3E+/vV+mHwS8TX5BGbZ9Nc2XG/P&#10;v9auZdDaUWGIWq68Vr2Qb2GpejMpVZXFs5mEEZixi+xRmzmi/gxdP9iJyKKtROJCdR0pkSf8Yj77&#10;6FxBwSso+OsHBXFsegkKlt3w3wAU9DdODrVwyzmxcc/wTAEFb9vx7atQQZbZ/HJDtliwI+YXYUFU&#10;4acfak1Gqui0o/pJziriJXtkquWsovu4La/1JlJhKWo+JqoXDVhBR41qsyUcl7CKDmQtvJx1MHqQ&#10;zBFMWXU+e71HmOiqQwkBQaWsOpAQT8oPetgVql4zpzTpYVenmg/f5orvMhxLyl7GK2p+U+ouZ+rq&#10;UEI8cTMQLOoexcNGgkXl1zeAM8mi9vc1kynRfocTDiXrcMIjSgnkKuuBQlQAT/X/4lr2kFm0/Frk&#10;OOlmhxSe8LbyQLLe9omeZMziAEyYdQMwmkjc1Nt0O+JN5FyyDixcHwf234GFx+3INLob2ig3lXez&#10;QwuPwwnQwYW1YnWisw4vPA3Xni7ncV0u5mbM4gAcgaYPdNYPwGA0u4vaRzxAnDPj4byNE8uwp6bR&#10;o4alWHs20XvcEOOUM4tLP9gUwC+ZnD12OFpmO/DwUOrup6LFKVDLgSQj0BWu3lfgL5MsjsBwA+hA&#10;xF0NEyXMOhhxNVo2OhxxjwzcfDj7PMjyHHbSzS4Pcl8DYZlkcQ3irfp0OFkmrlnQ/na0BnX1q2uI&#10;IZMsToH9WGdxANaluEvGLK5BhxpjSLrJeoKtA8M16EUR69G6zWyUM7PRXtfXsa4wfCZZHID1aDT3&#10;cQBq5fZsBvD5xybZ0M6YdNOotrvREY9XAhtZScNP9M+XABsRyiYObBb1I89kg8PBIZ48N+uR9plZ&#10;1Fosz0YnYh269WdoFoeo/HrHI2MWlc+3xvN5iaJ4Z8GGGwAxgSb+0Cr4hmGj4gsV6bRklcdGtaoB&#10;ycTEWGS0kaGEac6MiV2Nqr55n5kYkJYz2fDkz/qOS5hF/aNI5kCyTv+YIrn+6SG1NvH25IBZp/+R&#10;7bMO6JnXbsSr0/9oVYQrd+Y1dHD4XlxrcbhcE3hqVHipLu/jKWq/hu0Ss8ADdmdeqLA54NUpf3TG&#10;Iyza5NqXQFkykejdNqp6vymTK+qee2pq+6dO90OjIAJ7bhPFAXNu5ep8E23ift3GAUBdyBG7OAI8&#10;WeYmu7qNY8CNNe1ryfRs0m3WI6st8GWjQ53JEbs4DjwQjqSLI7Evd56SUV3dxqFASeMRu84PJh6Q&#10;d7bzhLf70T6w6lxhPFg8YheHYrMfrd6rzhveDYeCyGlT8UR3nUO8Ow47G4eiPvnjq+41fJxHPa/h&#10;41Hk0N6pvgP+EIJ11/AxgtJYZxHvuIMvv0QzVu76Dvk9i8ixThbuHk0TIVhsSSSHx72EOz3uQr5s&#10;VP8MwsdDi7SU+7uWJD9XJJ9eombgni5R5J/BcxdDzdgj5HdwBJd0lY4gNdPCgHNFWvWXO3hzS7jT&#10;myN3eGyLyM2A4ZQtIrdRPSzrKt2uIsyyuWqvw9/Bd1oijD3QcNcC/nNF0juiMPB/FnG3rrZXjAV3&#10;62p7zUKQ27KERzCWCEM/hbK3APOcu8XA7+BsLOJuXW2PLAvu1tX2IIcgt67CK1giTPEK2Fee+5f9&#10;AxvYVXtBYi5QOdnXFpaZsaceQKRlhrzCGxVlvHj+XtSH88FpYadb5t3S1DueoUunWyqD0JLlZSAV&#10;sOv0V+cX0U0p+UX0L7MEIz4lQFH5gk1V3ijHCI5KpWy25dkL/q05JvDeCt2unb78d/++oGuHC//d&#10;v05X21VvX3hP1IvpO8w89lg9tuB07E/VjMvl3ypfo0MYaEqHxY3tqkcU/BXzvcjm4lsbhR/GZdou&#10;o3Dsb1tcXX7/1n4ARal0uBY44+dv9eD90zkdsVpaFvCVKT+izaTDsWRKx7AA6doUcfn9a/1gAAd0&#10;fPtlyo/XBUjX8gudj3+Nn709xTddZvwQEy78gKrP6QgVo10go3M664d6Owlx4coPa8hMPspV2m1L&#10;vffTv7W/lIt06jrtmgFZ0qnctJbL4Rukt+ff2i4v3BZ+6vqwl8FTdLbMqze5uEKW7s6H1y/yigJ3&#10;dkMXcZrpYFj2KQC2OVmdulT1bGgZ5qVFNa/ONetfG1kzPGHwlqO2Fm+jWdL1GifymWxOhvPmErJ2&#10;znHR/dt1gTY/42aXjOXzX9Xi+BrXjJuNKUCuKZkZEteBGTe/P6ze6uJFao6qequL86/QCZ3QJAsd&#10;Ugdm8q0txxYI/ZyOMV/K104OPlT+tSFjDIp04tzg65PaVzaEnsFPnQf4RlyhU29/2fqp9ltfZ5Fh&#10;M9WLv/2FiO6czuQ7tDOi682/bvK1HwfYw3TczKM7iHXR13fkD8z52fgiCUjQ1RPkUaxlbleSjilI&#10;GN+j2s+Ijy+hM7tX/BAmNn7z/nJfrO0qumqnyOGZ6o+52IVfgwV8/P1b7cDbPTW/yH/3r9FZP04N&#10;VvPf/Wt2ZT4Hsp+m8nFXoXwnsa5xIyh04g3CtckH31NNpKrok2Doj/Kd1GOKTJ9hR0SHN3bX44Tv&#10;bML5o4GndtPHFezfquhGpw6Q1u6xIQnOx7/Gz/qBfK65fHaAREbanM5Q3qPY8BFvq4YqDNoXSmX4&#10;vkAfkZc107MbjKSzA65q1x9dPGKBm7ZrG9dRHNSRrFL1IiZwa7eBYj6u/rWJ6QuRGl+DJaQd2EZz&#10;VI6JbaxHtD/Viy8woJ/TVb2oBcs3/pOYH64/pB7O27XxkHTmiMl2zSE6qf76hinGbe3zV8w336iR&#10;HTnvr/UDiY9zOnts9NguYbrd+feF/YkN2A86akPfMKV1wUZNR7zQiX7447lqnvtjvEe13tsjscru&#10;N/YY9Anr4Mzu/dHZUwvHuH79a+s4s664Hwm/ArH6SrdwXwCWKzZWW8gRYJ/PYD9qh0i8d8G/ZjI2&#10;5TShjbFs2l+yxSlhvsv5sU3t/u4mqVFxGEKtCkgzq9Yqdgfnp47bK1s9kLs5tS5eaaTVHER5f78S&#10;eBCwpFdPU6+KlswgtIv0l7l8dtxGRvGczuAZBa+uDGYizDqbda4XBeu6npFQNedntxElncFWks7c&#10;dAXD+jFf9sN2YakXoyN8P9OfwwNIWpvS+XxDXvacztykvYIHTS+WUDW+kmp61nR1Xir32+elejeY&#10;8CHnG1LH5/31fki9GGwvrmH7eiXHw+UT4YLWXxHOYCm90l9FZ/CUnL+2Xsk3pm2eq/CIr2vqfeNG&#10;p8bDSlNIezFY9CDmkb+9LdddXkwo67hYJ218Fazj68ZBzDef52qf8Q1Y0hlcKNv1/Q39ma5DBiMc&#10;BMyG63xVf2K9cu9i38L5fnTxrx1h7BSt9kE/lR8kLFbhUU1XT3dL6aR8pmfZX/NqlN2vXS9i/XMv&#10;eC/WNR83Bbc6ndrfvF1cBhF2Vcdj1+qD+Pj71+zA9KLC17hBWexvh9TlqT07nC7Crz7fti2zyeXy&#10;b5XP918VLvX9A7m0U/l8vd+KMLyva9t27drl8q/JZ+vpVvgWfp5U4Vxex8AyiSs1027wLk8hm68u&#10;FndTMRqPH4kQssW26KDNTMCyQVSgudoTLvxMmdXVgpjYrMkKyavYnPES+FuVay3ksk6qwCdOKRwn&#10;VYDENlseWmbdZF02csNcnJHhCFDIEDmekXmIV+APvKHCRkXcppW5lgeG6tCdU7B8QvnXJpYdGFQ1&#10;bDuHqu3OKrwoMlu9ENucac43RcXNEChB5sCw0ogDS2okHDBSVYMc4FElrBmRLRYgqvxwCSx04kjG&#10;pbfQidwCLuWkk1kDllGjpqxn8jAyNxtdZvCUdgUQicsilU4sKNxaCz8RSMBdFqObz9udpUtzS571&#10;Y+d6UfJZZpXKp2j9EAsGjwh13OazaGsZYnp868LNo8Csv4zgs1212OLCYaUTR/OtZUKpauvMbCjt&#10;ioh1m2/iCO9ALl26WX890EZIa0pnIKRYSX15UauVh8Xmg9uiYoLMwHJReAtFXYqKRU2qppH5xHAF&#10;C7UZ/j0fBF8c5y3y1FdMRJCZZYpuuqELFwV36EqjAvnjCZyyiXFn3ssSMpvUYgfdWvagks2SNAUI&#10;6yuOwD58wRYu287mvZimvhwKIMpXdRwYZ5OU6T11EZmT8bY81zjBzZfWOZnnOAt7o+/KRoV6CWWR&#10;TGz/RPhIJpYj56ZOOy6cOu14nrY67XhetVr1CWyXkRBndgLlhU7sNp5XTUd2Zig+ZmqXa3ppt0b8&#10;fO3fes724VBPGTPAwX4oj4dAZaET+VEETirdfIdodOLU1ujEKavJJwJZrb8inOp2ynD9dNzcYxRh&#10;Tbc/egUzfm5/Kk/b8+tVDikDMBwP5ZD7PGJ6zEw+1wuPFVM6sxeVvIpr7VU+Nb5OJ8LRjZ9AMxqd&#10;CFs7ncpfZT4l9ayAJQZgCp3ISy1XXsgPt/OmejZHmV7QlM6hJUVnGxZP8VN+Nh6yXVtfJJ3tMrK/&#10;Nt8UwOjrKU9Ls374+qwARp+X9DKm/Gwnp5cxpbNTnMqfJtBb5q9IC/TziELx/HjDM/VUvtWyeemH&#10;Lx7lp/zMe1TwoZ/5VDZ7a1fM3533Q+qvzt+NWMf9vpJaD/zgp4BhAv5lPVB2ZecSaae23iu79/3o&#10;Mu/9WsX3WsX311/FF6viyyq+ZWH+8un529f/+PMfP/3hiRdFnz/9/vH1Pz1zZep+4V+eQXPz/Zd/&#10;eHzz8N2r+58+P5arpV6G9/Ht25s/wSO7XWOl5Axdr+qSea7iW5JwWMW3+Tz+j1//9Pz5dw+PP1KE&#10;+59///wZArDeLv5U/2DC3+Fw1srP1JdNCpQQa/NifWgk5QXk2lokwZGikdSn7SuGGGmwvDWa8tDK&#10;JRv4eY1kzVpIFpGIbKCLSPPu5pIN4N1GUp/4vpQGw9doVqxYdMkG+08jsVfGLnQDl7PRsGDXJRfm&#10;ZzUSVI5LO8U7GI0ol4ZZyo0Et7sHjKKWWTkpEShqGWlhA0ZRzwOJop4xUgNGUdMDFUVN+/NiF6om&#10;WHBWQM6pK84LDz8XiTdjGifYWaYlxhwaDSIoA05R3Xi3PeUU9X2sr8xddI5ZO625wewgQNpo7Amp&#10;S0ZR3eV9sksL6J7uwttXqUkSTWmtlQJyl4wY1TrTDLpGJLYRlQLgCaOo7ZFEPMg3RqXcW8IoKnuw&#10;nvEiTuMTFrRrgaxrgayKVVzfV/q3edH9q+twlAMP3vnBxOcx5lxjo2KOdfTaKyTnn3to0lKmBTrt&#10;N67nUHdLnZg6n5bkXlbrYWquXWCct+d1XeZgi2d7C144FvFgORcLG3KhEvEI4unllCratLx2UfXC&#10;sp7FEDXoaap8y0cRUS2Dp1D+aYYiGK+68QxH8oUduvVdHdurY/vrd2xxGH/p2BYksXNffxHHdgWo&#10;qywZtzXGcXZsORnp17bZ+FV+bSmDW6Ie0ZGMx9LiAdbGIkk8lYIE9WUvuMQzKT2JSybxRFqc2ksm&#10;8UCaM4lHf7wxkEkSD/70/C4liW5WrVx80Z146M+ZdP5s8a4v+9O5swM2Ubd4bCXrEePl7aCe64Vg&#10;fCOpNacv+sSNqdEM2ET9wtlJpYkKHhgMsd7WVC1wfClO1HHxGS9HqvNjB3w6L7a4jAmfTsulpPGF&#10;PMwiazIXdyjh06k5H63OhS1VwhM+Uc+1nvSlPFHP5WXmhE/U8/9n79t2JUtu7H6l0D/gysyT5yJA&#10;z36xDQM+P1BqadSGPWpB3TOtz/daEWQk42ySK4GqwZSsfJlszWFxRzAYFy7eCiXcDNhhdx75bAZs&#10;sa+O9mvCJ8p5lis/zGszX6vxRDkXh8Vmvhby2ZrHVCfXHXKmD3XpRn6Mbk1jimVHoKBiw0Cs9aUB&#10;NxylvPWKGRWwD0Lmc3yxKZSZGVeLZnQtO7KJR0axtxhFqthEEQ+gKZmUFjGf6etL4eR5ABYPwGKa&#10;Gg/A4j8GsCjrJz8qeldF4y0s4326XCbiA+fXkKR5n/72px9//fR/2Y7506/j//7t9z/87YdPf/j9&#10;D3+g8f3ld3/98utPRsv//PQb8oZxlAL4wfmZAT8Tx1jBiyXwg5MfVkWPUHgcSIsDWFBJj8JYBFJP&#10;ZABST+SxPe2YPHCmJbLonyUqxyb8dwJplDYEJUAaoxIgjQ1roXL+Jf+dX7QZTluiBFZMuURUt4l0&#10;3rUlL1tCQWVBpYpqKpYYl0UOCaqpy0IQRiRCgcYiCsHPC0Ss4STCzuiwsQ+b0Nf3gXo9UK/vH/WC&#10;8n5EvYa2f3vU68zmgTxcLzMC84Z6PTF0ajRlflo1xr4K+EIMIKAMsrXwD4/6iMYWPfdo2GSfrOCv&#10;klU0uM4vFatocrHrbzqqaHTxe/mootmF4N6cVTS8rsOAyyYYTa/zlaZgIitoxjK+ni/EjzJWGyyG&#10;IhI5rw0YQ8mUitkGJ6B1YTqwDR5rmEXZI5W5YBaF/zx7/yUqwWKXSxoI/S6YRfE3I4vyRzxowSwu&#10;wMvsZJ2MbIPMLugQm8psA81QC6RYgC36A5GgBbOo+y+zLXA2srgASFItmMUFeJ092TJmcQEQq1ww&#10;iwuAgoXVNOMCPD0Xe2kD0t7Oo49sMrIdS3tjs7hkN21o2hvas+fbiQlrQc+K1dwgtTe0tSyYxQUo&#10;j4wNV0PV14pZXAAETxfTjAsAn23JbVuB6rjeMDY4WqtzY8PZkBaaj22D2sCtWtANbiv3+oa4IVm/&#10;vAHiIpxH1+hEPZhSutYdoY+V5m7gG0qsFzPdV+FcKQjNivVVVGopuMWDqFmFrTsz0m1ybkwqXt88&#10;nRHPlSsvk7IXHYLcC27xKDpdZvP0ZJOyxdWNW3XkMuB0UZ0u5fmxNWguj0kagIHbmQ6h7AplxaxF&#10;x96/6QHCujKLCrEJo3llMtOtRTOC1nNuTIII3Mqx0WxedAhZL7h9WIVKe1mbKXArDnHmzy6q09Ol&#10;OkO2Ls1I/ynGtq3CU/lSY3249dVyTVnNaFGdnmbPz2QVtkbNqEWUj40pCDdul7fqfGP0xaLD+7ng&#10;tq8CYjdzfWPd0Bs3PCxSfWN68qJCM6VK34AQBLrqAciIlcXttRZbXATk6xdDi4vwUu7SrV/zaMme&#10;HLzMJl0De5kdZpP1ZIzSIhuOroxXXIBXPNFz+TMPfvEazsCMVxQ/SnpXvKL0X4vNzqCi9cFXXN3F&#10;uDbhjyDibGBR+K94IubMaNKtb+LSyFcSOfI3qvqJtbVrnoHSycgYVbE++TY71CZLufVrLnWMXZ4W&#10;M1aRrea5LUDxXmMNzcXsDZ3DC5nFBYDFle5LZvDfeOF8z3mN1myLrthIo4jWIkKB9JLZpv7FyNjT&#10;7Ta05/I027s1o3d7Os+9WfMzsiuqicYVQJZ5xS6uAZLESnZxEdA8qWIXl4HGTTG6zT4uH0WnzUDm&#10;K7FiFxeifJueNhO5lNwWRHKpngrYvGFZn+qhxXVAEetCcKzcsVRuM0SBWK9EnS/0gwzwBp3vzCWC&#10;//r05S8Hh9dEld49C7LvlAfxAYJ69xTRnhjnNIk9X7MnxuxJPFzq0+tDh00xZugYiT0AtedsYbto&#10;7mcwtCC3Oa48WEFus1zlyAS5zXMV0RfkNtMVRNuTE8ygYFaxOEFuU12tAgW5TXXVWxLkNtVVsVCQ&#10;21QBG0xvQU9u0cXvK51fkLvm3qe6j0bN1dazImjvq45nL/fcrVtubOvB8r6KDPTcaeSOI+a+VaUV&#10;O8jvO5IejZorJbBi4I9GzYfb9NGoudKZR6PmvzQvmkej5nsu/ZM1TfvmjZppDo9GzTR4s0ghr6u3&#10;2oNUsUKslMxLhibJnJIHNPjvDFxhnZVBtwKe/O/++4FOVSc1fmeEmN3zXfhcezqbB1xiLZ1Xm7yI&#10;ej/en5fz7sbHNp+Ui6oD4rUVr+ig3fKzkDt4c3s6a+el+ld7GyzZ0MOeMnD9tt/1wuOqr+XJCu4/&#10;i/pu3ohANtbwxiQirOhslYoVP1a75bpJOvrL7qFz+Yn5et9D+J57OS/5CTqrnqr4sX7ZPfPwMqbP&#10;6+Tw/e2/c58DP5j8RI6g6z082u18Fx0MpXZ/2HdfxDnEc4DzVY0wvGkV/Nr9d01+wIx7Ogt7kfys&#10;SjLw7Jbfk9VVehX17LwqNFzqPT+T3yv0tZMzGwZQfgDvezq6Pkin5sEbi3Si7pNXmVYNteDGH/yA&#10;Ivfjs/m+qXvG+ru/gb6Ti98f8On3dCYXyY9uasjlTdSl8vZ5cP+33z1bsuGrqMPljU4Uv9UuFeNs&#10;5eLzFXXv/F4FFt0rvguaUQXtl/2pA6e8UOn11BEBv+utgxCE/tOmNIwu6AnXp0V69ipyrTiybhv1&#10;5gQXc/tpX0CAxL3m+A3B4IaW49kLdn8WtQu9KQuw/X5TAQGfk0EkRP9p7xqM2XfaiCi3uatUt3GD&#10;WBCC0QvHWxZAG8VUbIRaitYphxEW/VxcOCdx1fqWPp3FG251TEA4Rvtprxt+uqjmnnaKoa1ef13c&#10;OEJO3Qr6+4JhGT2hb4QncUP6C0NztEJkjC/pP70I1ax9jBcg3u2srbkoBN4fehd7PjAypOW47DtJ&#10;aA8mzdH7T6gxegOKk5q1vzVwQjnS6Y9N/zXj0i59qFl/RHm1dSxhrz03QqFmi/BJ9B1mYdVxMCOS&#10;pV8Zq0x6elJPMXvCnJ5ELWXWxJ2fvtNY9vCkOnmEwQu8ZcyxXhO6hiNGpp212xeYdb/W/jA/PYkX&#10;7bplEFDTfnqd4Wpfww08Z30Rxog3u8ee6dfarc3TebmLXLP9d2q4m9f6VsABMVYGoTr9rM0gxuuo&#10;X5mzNfRWL2W32JVl4K0wX8U+GMWOaBmIhtneolFZTLglKRhlgFlRHUVm/S2V2ee5WKLHivnpXsUZ&#10;YtlYiClql9a5iceQ5ecpi8BcX8pAs8w6ZTcwho2Lirdid+Ghz8U9ZCNyheyEVYNX1+QnTqER5EB+&#10;QnReYEpZt66bymr17yqr1ecr96J50JU1igNqyAVhUu1yLDphxblc5KHiggFhrwi+cpKQMWRYOfll&#10;KzOG8Kt2xq7OYsK2OZT8bEcqo99yb5XN78osIBNTeVxa3U6bVOrwnGDni3iH2fgR89V+0g5FBRVb&#10;fq1qXWwLj9Cw9qO+xa6iIY93qFQAune8ZKHxTr4OeF+Fmc12XVRgVfjfHyEE9rrvesdV1aTSgSHi&#10;AR0/Nw5pk7d0bi+oK8/plEVjAGu/umybMbZ/f4456CFeW25kKvPN7DyFtFgnKDwZWsGZjScsEwfK&#10;hL/D0a8DXP/IR37kI3/3+ch0CnzMRx47+9vnI1/t0kLkwrDVbvnIAyxkPvLrwlK+Kh2ZMcTkiUMg&#10;phnj2F+BsC9I5frpk30vEuHVvIhGwa+E0R52zbSPhBHs9sVolGNPGMVAX/S7yhnhvF2M8EjL5xaD&#10;fNG5I+eEQIMbpxHvnoxpi7Me+YTJ5PgwurEaaXEJK160iwr+/nxUe8H5UQA/4xWFzgSfVOhbhPWp&#10;5BXlzhzqnNcm+FF2PhtXlPwoFp6JK0oe7VvzNdwKzxfC2rKPz09M80gGtWUfQ/nS+fFZsFYHTApW&#10;Ue5AFApeUdtrXlHuTH/MxxXlXk8xyh29gApedwme1v6SBNOT03HRgltUeETm8tryjtG7rOAVZY+H&#10;a8Eryv4ZmRb5uKLs0R2w4BVl/zKyChJFZezLmiNA3oJXlH3NK8p+9n9IVHVLOS55bQnH5SFIH8ga&#10;PeITcnlt6caw8/M5bunG5W2xlfgbmTXJFLdc45dqGYkxr8FXFwZ7ZC2iWVYgWUXayjcq5khlo4pK&#10;/1IdEnTjLVYj1ydhtaUYA0XM5b4lGI9KrBmrqPKYWsEqqnx1S9NmWEOvWUWxj2K12aii2OsJRrGP&#10;nMWM1Sb2kbOVrCDB/DX2c7ENt5xiwKi5rLaM4lGiMxkV68av75V6Rc/qoiquni2ZuFT2LZW4uHmI&#10;SqyvbTvwkbiUZ2YZXPVIXDpE2RsE8r6CDPo0EbNU3h+JSyybSCvqrz//wiZh73wgwFB7X5hYL0jz&#10;fLzjlp+ITE9ubr/3FeokyKeL4x139V3ccXxx7KsBq+BuU30kLn1UAnPJva8OxL0gzTP9vsLIBLmt&#10;6orPFeS2qsuxIshtVVfdw0E+E0i/omwo71TmA/Auz9IB8FeoHm4x09QyGwAXMQifBXZuvhX2yO6Q&#10;TvfpsJdnS2duExVDf7JoLRW7D8t7TIORAe13jY4e7ZYO0SYUi4q/Midbj2DDpBzMDoDth0AArii+&#10;SS96N7ax8qCjG6Cls8+qvrWAB8Z3GV/b8jM3Bvtjd3TuFoH92NPRlsE8YIP1dKYrko51+u/hZ68W&#10;FU/uHtnbHvL18t8ZwGFeKjw922nYDlLR6eZFh33UcrMTUUVQWPFZe/CXsTzmtlNkHlYgwjYsluFF&#10;+ArtzaPCMby2rHCe2NqLRfh4KvpKPlwnD9fJ9+86Adr00XUyjuJv7TpBBAWQBV5FTxa3dHOdjNit&#10;Ucp1XVNf5Tphkda0TWeE1mZx0vnByneCQJacUUQagAKh7sqRUcQZEE6QM4rwzqxqd2QUwR2A8+nM&#10;IswwAPxkQBHZGdgc5Y5bN84+AjscdDqzzXEyGu4knDa/yQnlx3JWEUMe0FzGKoqbi5uzigIfeFrG&#10;KgqcvpWcVRT5wNMyVlHmp1mU5rh4W5OjgUVnrDaxD/9Esn6726RQ8c1rAib5BDe3CXx2qU5tvY7K&#10;CfLKXQhX1c56a3dUs4piLzYMg5Nvn7sWuoAEkBtVsYc3h0mpVZvDpOC0uUsQEZTLfKvSWglqK9JK&#10;f0Oqn3y9LiEMZDVRqq1EKxKzC1ZR5pWqM1Z/fQ8egnxQUebVVt49JQTZE0XfHCVV7+bNT1KewfF4&#10;Ga6NRFCblwSQdz6mKHLk7+RbZvOSVMfn5iQpb4bNSzKqcR0Pl81HMqvSZfOLp0vBaXORcDOkJ8Lm&#10;I4kX6APMfoDZ0w56VOE64PY8+PHwfV8hnT24Z9DE+4qeFeQ4wAd3R58E+XyFP8DswzIZVPahCtdX&#10;g6o8kEeRFRzfGag6/o4FxLJPBKxCVT2qHvhLC5VZa2mRlGn5LQKMNICJ0dDdNy32Gq/8lswAJrui&#10;FHJE/LX7qCFHeE32ZLi4aXbO27P8qAFMiozhTeQmPmpwoCKbANNpuSAcOvLfCQYahCuSFY1qOamc&#10;h/9OXj6w5RT0P/vvJPMoRxVtPQ8TgfPbsosQZMukEtptwChWq1MNvM/mMvX6SLXmavZQuyefCCpD&#10;99c2doE+YMAHDPj9w4B4onyEAcd74pvDgBfD3gEDzozOGwz4SuxiRFCvpN6vggEZUPnbJ3LFWRFB&#10;rggDWrTe/GIkipbj7CSRcIrA1PPA716PnKLliJJr+ZgiLnUdLX0TTtFWZ3eldHbRVn8aXTwSTtFW&#10;Z9HtlFO0G89ozYHIzePsdjBwhMQlgtrQwBk9mLCKMn/+XEiKJd8WGDHM9WxUUejXETGWjSpKnVGU&#10;+Qyj2J+e2DIi4xXljjo7Ba8o+Aua8OS8ouRRpCHnteGBM/42GdcGCCJ9q+AVRT9A5ozVJvnRYiMR&#10;/QYIjgjCjFWUfD3DKHlCWKm0Nkjw6VJIfoMEiUfnvDbJj75GyRQ3ULCS1oYKWnD3Ued3VHA0r0jE&#10;tcGCl9FXIBtWVHqirOkUN1wQbfVyhfgQRF3sxQ0YROBFwSsq/fCEZFOMki9XcYMGgbSmM9ygQVbj&#10;T7f1FkKNigkFr6jzp9EqKJH8FkJNmebjikpPkC0fV1T62ZstEdcGDyJ8o+AVJc8OAfm4ouhRZCLn&#10;tUGEPOBSXhtEWPOKx80FWzbntct+xAYfdxDDeW73wei9kMgL/+5Gxb2Ryn7r0YRSFsW44lGPekkF&#10;r032o5VgNq4oe/ZmSMe1h1LjEE/ltcVSU6o5ryj7p8+FTjCoaUmVWpjzirJ/eisO1S2cengnky20&#10;RVPzLZVPcRN9cTHCOL+NnUHXOatN8tUMWYdnyaF8KW09mVCcNZcW43BuvMr3W5T883AiJOJiOa8b&#10;r5Ewk2jX1o8JGfTFuOKJw5STVF400NcXy4clC44uKoyo4BVlj2KN+bhYVnzxKtdxa8Z0fS1OLyJZ&#10;N17VixdlOW9Us39pIvutFxMzKVJ5oazdjdcLIgnSHcTSJbdxVff/1ozJUhuOJyGKT914lVvoNcqe&#10;Uk3HtbVieq5uWsIxa/SWU3IcF4K2blRcoVReWyem0izbGjFd0dwx57XJfiaoJOOKsr9WJ+HWhwmx&#10;K4W8ouxLI2HrwwTNynmhKkkQGLdHOskRTLik/zKcxYm2oiph4HYdvcOSo+JDI6aZXHeU2d6H6YoO&#10;lsXY4grMFrnp2OISlGJDJ7kwhU03Hp7Hh+dxQt8Pz+PBpfXwPFZ9OSxO/JFGc9CZR/+fSmdoVsBb&#10;9Oj/c9AZPtQpGTzFp1uuj0Ewr/L7KoIvyGHqDO7uzRPkeFIM8vsCIvhoHuTuUuy5WwH69+XzFOR4&#10;e5H7Kr4myG2qaCR6jyDNif++imcJ7jZVvELv4T6eoRw8H5r3/QObLd+S9/0Dmy/7dt73D2xx+SIM&#10;/+CrozT4IB6pb3jxZlEaeJqOhbwlDFVhGk8EmiE1leLjJZVfhPffazRLOtuEKgWJqVtjfCJFCiim&#10;0fWOby+S9gJodq6Ie779d4YUrFYa6ruW5gyLuednj5uXVW7Jv+e/9l2iwVgP2MM9P7v4nlV9NmIq&#10;5Af3Sztf2nqgu4oQG9cXVUGQaY2D30r69Hn675zvaOrE74oeAVcLZYFB2M6Dfx/fXeFr/j3/nd+9&#10;WpYZTMKenx1aqnIhkK/xXZb17uTMVkMcHxCpns7moSocsgUO+V3Ud22+bHjQjs9uO9V66pkYD77L&#10;zM6WH9EU0q0T0NfBf+d6OD8V0bToRPAW9w+/y9iadnwmF5EN62IGdcvNsg1FDt6zveeFLruuiCCp&#10;Zwt/OsTyfJAwHbBciV7hXZEVGUEfze1qtY4FN9+NYgoA0MZHxZnMNmIcmwjO8uJ44qSFO35wuz0r&#10;XK7+aycKSo0PjRM3C5uhDTqRqO0nI6ujdzr3hFroYyXg8Wrp7EQ+i3LS/nZg852WHxNuIGVVWxU+&#10;m0knTqiLvQhUojtPuvFdMQ94lIyuV3iENUw6UTSZJ+L8bs/vjDfZpOvX40yPO+W3qii4Pvnv1Ksz&#10;i/WRTjRpOplpwJdLt26enM7auD3dlItKsueJzfFZiaMyZHXRiVq8HmF8Fi0QvBy3orMLnOLupmv3&#10;gLrP7FpmR7uOm93ySsZ+ciMmpOPmZEpTTEGFIjOpCeulmjzaTPng68Zm7w+EQLRkdh2rws7+2lq1&#10;bnwv+O/cE2zcOeYgvuo6okaHEn53ycR1k1ZOJ5RFJ1bMv0vrpeXHKJhxBgg6KwDBjkMtP+vRKr/r&#10;/NQ87G2hXqse6XwRLapMDdTRaG9LNQsnE8riHxWbcfixuBbiJe06qu5RD9hGnFS/ZlakhPdVu7YM&#10;OuL4FD8PAVd0XoBGzZel6vhdIWZmGQw6pfN2rygl8HtF6p59l0hGKz+bhzr4fI/zvdTys3WThX4s&#10;C+AJ0RkdPzO8+OzryPxcFtz84BMVbfB+55o9ibZtbgQLFTBTWfTmMTUWR4VRiUeFHZ9i67iFJMoK&#10;2QXKZgV3rIB6v/v7RJSUYbYSl+C00FO/Ev3XrkYGhYBOGdzkM/gtWNv5+K8/P+dzG8GE7Wy9dQOv&#10;tE4qfE6O7wrAzFs38Hjs+K0OjorOyugxL63lZ0Ait3dPZ3IR8nNzRa2HA5jqneoApnqouvmjnuUO&#10;dEo6M0Pkd82cUnTeuFHtIpqrQ5/FDnfzTJkD3naT3cm69V10Arha3xX7d81D0TGwiPtXmN9utqp5&#10;8Pkx+In5Lj1QdDjb5/j6+2fpqZCf053wSuvWY9EJ2MT1XiUzXhiHz/N01Qf0c89/5/nn8lPnwWoQ&#10;q84/73YpzpezlXBU6Zbr3MXzppMf9WTMV/R85Dl1z/p65zx1Xvk9o86DRafuGcaHcX/cOQ/1DHa5&#10;UB9a+fmzWphWfr8pQJ4IAuehnsuLTjy/XV/kfP276i10N52hDuK88nNSwVN+7yu5+L7kudCtm58H&#10;yiT2+1fSWatTSWf3lprHgkcFbEeH0dAXYb4QYblnf7iDTt2/Di+r85kOMn5Xvf8Qdj/o8Oztlo1+&#10;ObITnhQ2Hhuz7R+dV0v5F74qSzfvH4j0uI6RteN3/xOgu26aL4hVGMx6m/7FLBPhpaJTm9xUZQM6&#10;3QedOEMZFEA6QtrtLBwiEDrs31WADcMW+F26BNrvmk2koEwXnzLVXxxWVLa1IUp05XTjezZnKj1N&#10;LZ1BE9dVVdvfIP473yKsJ0u5qLZ8S0XVPMySVU5/d0TSN9jOw2AC0t9FJzx07tl8Vm5XA8gp7/a7&#10;Bstz17V0pn+yiaOth2rPyPGPdRPBEM+GBVwF5v5i8C3P0m4ebGnJ76qgBN+XKiiBQT1zX/a2MSv8&#10;ju+Ku4r1cQedmO+rvUmfRE3tV5fLKnvu+8d/5z4a4VOUizhfnJ/a5z4+tc99vnRQt+tm0Kfa574e&#10;vN5afnY+I5mlp7N7QbUR9XsBSe89P9MXtT9cX1SQEgslU194LrTzNb1S5xBrRw9+IsLC11edBywV&#10;O/iJ88r1SvWSdX68l7r5+jxUEJrrnwq6cznLSt22vqqAtd/nqqE4x0/5SX72HJLjs/tcBSP6K+wW&#10;Lunnhf/a/Wt6peTsQUp8d3Tr5u8DFYzoj0kVpOn3jJLLohPY5Yp6Eu9Ef5e8CGza3yXU11Yu9i6R&#10;dPbe0HSmV2p8iOsd+ifmy/fSPXrq0U8vAtPguTz4CeyIQZeDTtTD8nAqFWzqZpFqfb3oRPAv76u7&#10;5GJxXKo+vgdzqvX1gC8r1V2GoLi1KOnsPclzv9NTDw2T/CwEStF5yJeks1ApScdEb5ynvG+6eTgW&#10;8CpCbviOHPyE58tDyCyFslwPxyqstlJNx+IXnIc4N/y76v7weajzlP1Ahj6r+dp6IKm1l7OlY6j7&#10;HMm947u0B7p186BoZffQnuA8ngVG7PtIvXN8XzKOtR2f7XPV5X7xE++6NT5FZ/tXvf+W/EQgroNR&#10;vA/b+Vpopwre932u3n+OvSl9WXqq9M/2r3pvrH10WN9HecBHecDvvzwgMOGP5QGHwf3NywO+2AVx&#10;un6eEMatPCCfaqNJyHpjf111QBbRmXBeLPuH+32VVGDJjtP8WiTB1blIRjWFIxfIa5Gg1H/KBjfS&#10;ormy3M2RDR7Pi2QWpj+OBlJZNKMXx5EN3pCLBANOR4P7bNG8sKrGkQ2gqhsJCxUlstmqAb6wptaR&#10;D23IxQjBfwWnKOaK0ybnUWIlG1OUdMUpihoe7GJMUdiFlOBVDLN7HQ04jqu2tQUplm1rpQ6vdT4m&#10;Wu5LmigcmUmcnupFA39SwSlKvNDIvSfI7E9xnB1fC+t7o0bLUQsYCLto2FAh1Se8n29Uo6lLwilK&#10;fHanSIYUFfyS730av2tIr4WGE1FZRKN1ynFEW+m/klEUN0u8JHyifpd8orCLmRG2XoMO5xEMhD//&#10;0TpGfvkJ/4HH2Bfmv9v/D//16ctfDvne0/h/dwytzzrGNPFSfveHXk+MuZDYX/09MXSDxG5S9sTz&#10;wf7uOHtPbH7LRxPiw9Jbdu77yrbsBWl2wz9vE2LsMEjoK5qy4lQY7QNwpGWJ6eaud1i0zEqf6g+9&#10;bs2tiTbhHOyozPUvTDzz0IlcQM4Oe1ilAjqZCDV1MhGBZkOzp0IJktg8VbwYe9NzCgfTboe6Dclj&#10;Ak0nXDPwVZatdddcVSj8W/5roXa4PzA0EeRgieCCap75guiDNvpoHkbuw8j9/o1cvD0+GrnjIPzm&#10;Ru6roa+IgJ2pLjcjl0kmowS+45RfZeOOauwTYosGbLQGRhHi8bFIEZ+mo5XbkUl8mp5HCdwDl/gw&#10;RavF3z4ducR36TBNkd4+3qB//qMtxnu0AIqxRAMAxhQKWh64xOd/IZbt9T/KiB64bObtKLp6nNJm&#10;3s5ypEc+UcCjuGbCJ0r4lfbRcVbMpF/v+lFQNuETZVzxiUIeNdsTPlHK1byimM8svJvwuUPOm1E7&#10;iqIe+WxGLcz6TD58rS75jMrjCZ8oZxj1KZ8oZ1Y5TthEMRdKuFmzNPkSNlHKMJ3T0UQpF2yikNHW&#10;MWOzWbL5pDZDFuuZstlknA+H74K1DvmRw0iyRVIs+WbGFqO5Q5O3qvWjLu9hg7LgxRpNsdHpU180&#10;ORuGjy6S4thhfaJFc5PNwzTPsYeHaV7VJ3yY5pVkLEr1e26p+NU4Aa6SUcDuOYUJrIySG/YVTGDh&#10;tyJ6lJ+CWSkAAA/ldXjOjUH/nSaqDUzEUcK2HoasI47Ow3/N3MWBTHN3nOalWW/KIKg8EKr/osFb&#10;YvQruK61/C3VW0Q64pWBKYrw1Gmri9TySSQCZ+fnMM0Os7Aj2ZXLF8V/5+KYEHpOJvUepTJl6Ik+&#10;KLyP5YFEPJCI7x+JwK77gEQgzgk78FsjEa9Pb3jn4jxJ3O2nE5s7EIu4Jal8FRiBorD0cg++H0z8&#10;+AK+jpZ19s0Kk3h9Y3OrjFU0NJ7e+JxOWEVTA6HMBato0CGRI2cVzQ1EgxWsolHHNkzpqKLJgQDg&#10;glU0Oma/oGSCG06BoLKC1wZVlFNkDP4yUJDJUDHbRD+6D2Uji7JHGGzFbBP+ldZ9xixKf/aiyHRi&#10;c8nP5ooZsyh/BIBVI4sL8PyZLTwSZhuAwW5mubZuGEaprhuKgbTQillcABT9K0YWFwBloypm2wKg&#10;a2U+zbgAs79YtgCsDHDToGorMaZyUTXM4gI8jf51yQJs4AYq/RXT3ACOy2jIkjGLO4DdCvPV3FCO&#10;cm9uQAeStytmcQEuo9liNrJtATD+YmRxAZBona/mBnqg+mHFLC4ANShVjQ36QI2YgtmGfsy2f8k0&#10;t159o3lTpmZ0ii0FqnnFDTD6jKW8ovhLLUMFydsXGcSSi5/Fw28DQwfRXGJR/xmlUzCL4n+qxL91&#10;66uZsTbPGtm1Ghmdkotq9LvMRMYn96K6ohlcOktmzi2qATWnvKL4kaVR8IrirzSMjtf1QZ6e+bCi&#10;8EutYHrW4lUeF1u3PniZi4Xc2vXNNoKJ6tO9fPvk6BibCYw2+SJDyYx8lixBsaieTtUOR3HCG9l5&#10;RJ5lI4vSr29futHXN1HcpBhZlD/v6Fz5WetqMZtxesnItqZ9yKEpmO1d+wiSZ7yi/OvLlwmma2Cj&#10;0V7GaxP/CEXM1nLr2se2t/nAovhn78WUWRR/LbEofmRzVBLbxD86mCbTZPLGkgVSUgpmzNFaZDMq&#10;MWO2yf9UbSaExwRmo79nxiwuwOW1OmK31n2lzIAg3T6JIojVNOMCvNKjkw1skz8a6ebqv/XuG/6Y&#10;hNfWug8VEApeW+++4n3H9My1RLMLYKZjW+s+uCHTKW6d+5BwXw0rnj3wkBfMouyRBVsxi7KfXXIz&#10;gUXhvz5XF8nWvI8Pt3Sae/O+t/LlOaqeLtleXoqJ7t378MSo5Lb373vCRVEML26B02l0Y8zWlC1Z&#10;bmuPgiAVv7gSp1OpbnsPPyTI3fg9XF0PV9dEox89/A4Bt1Yd8B3G5cTg+4DbfwBX14iIzcLKLSzq&#10;fRXt6adqfoBHD7+DzlhW4jtMn3t0xjx17ysZvZe71VF8XzVhBDneEECR32esy/RzWpZBpgRWJe99&#10;FUgX3HH9DO73TdXq6Dx6+B10xjKuHz38DpKxGiWPHn5pLtBoCM0d+J/ew2+8YhkDwSd+litxOlna&#10;PtPP58FYBUKcvPkhK1JMUnch++90a+NZCzMW82fqe09odSTh4BKEVqxAEb5Z4Uz15Td7Qtxm7VPw&#10;3zkVONXGTOCHaAcIC8noehc8i19QMqr+vhdRAsrafteLc8miasT+8V3VU4TFXAYd5tOtnBcfUv0p&#10;WAyC/FjouuXnUTaiOAiLRgx+og/VokMh5Hu+q+cxvwt88z5+8rvGT+jVauImNogXT1Stb1j8jPJT&#10;RSrhxLuLjkXcBj/VjMHSkGCDt/LzokLAoXo6yzC6CPl5USFVnJCdIcc8FD+vyyrCwbwYCtwH/Ty8&#10;Ai2+3+mpF7SVHTHtyaKK63nRD0N+ysAwL/pBfWjHZzlaLEbV0pk9ozpxetEeFlNq+dk5rs5n58f5&#10;tPzoluL+EIW6XS7qPPWCxarf3OInzl0Wp5zjE3JBUcxBJ+bLHklT7/vznoWoJ11/nnrBbHWvemMG&#10;9ZTgvcHvqnvfC5iropdewFx+10wurl+nLz4+dU/7fNU97Q0X1LnmjRRUjyv286P81L1F/Rx0ov8f&#10;xz/oRKM7FksedKJgO/fPpOvPSddTVUDfG6FIOtNnBBG067vkrOhsvyl+rgeqoLzrlaTzPpCYT6un&#10;DD2gHoj1XY0KxLvTGzhcxHm1+kWKBkt399eyIrPqHXGy+apznI16KBfZu8+L/op3DnOU7+JnJdnV&#10;d83OVmRWAly9/rw/Ii6RTlm8sLLQAecmyHxsgsxnKh5M3hhPPWDXQih+vrCKjrVZqChiGt5BSz04&#10;mRo/+KmNYdWSVRVudo4hP3WxLTrxsPLxqQesz1c96LxJpnrAekND9ZD0IuaiOLnXxhdklr2BAJ12&#10;Y/jjX5QYsIh9NVUzxaTk5gmlXjZGJaAZO+3Eq8aSF5Su2zwRM3OP1JRJZ8eJeqn4AaBueD/ZL6K8&#10;KkIZxsZha6XuUGRlDG4w3uAdnXdSPs96S6Vl5S2V2LKm5WcvYIWg+MtRdVL2VjWSzhAt2YSY8ReU&#10;iyg/TC0ZdMuj4kib/07EzctCqnYgRNAmv95y8TKYqgUNLZbBT7z03LJXLdG8jKhqyeft5lXrG0co&#10;qK+dvjiCIouqWMUXVf3VKr6ImjVelBkwXjs4htPyFu2tV7Y4uIfMQGHBzW1wQIfd2BYk0lsirnei&#10;C4iTCfH6R3nttYMzXEc1lnSc6CSaDXjxXz4H2u/iRuRKKK1jk4u76GzXSn4MBL3nu+bWlfPwGkJ4&#10;drXzNfxHyc9PKdUEyXEnPqfa7xqOJeVi3prT8hz76em/doqana4aFLqdLunMvlV0xC3Guoki0Oyj&#10;POn6TclHwz16sOiE3q/v4vHVrceah2jiwz7PHJ86DWw5RI6qa4vIInblE3P1gusiU3UdQf3bl+1p&#10;xkr0gvNq14IZ0xIgNsHLQHlBxZhT8Oq/6A4NPG27dUc852CGkKGWzExkcd25l0xUCPPOICfR+co7&#10;MqnDzjucnEQXU++Yop4o7CxBCasunOy8MuiEc44V9gedaIHtHZTUk/vVwS3hXHInLUG9bnVfrXuq&#10;6r7ozmFlsrxZFQrlBEBg7FQ+YRK8GWgvm9F/tgeSQpMRJ2tuBSFBxtqOIUr8zUMgNKEdBZrQXI1y&#10;MojfnWMEBt0t8+lkb1sFymNfmlcI4Qo9R0MIlOXMmOA5xhUw5ve3/1ooxYkJdNh7SGoSn3bCmRZd&#10;2p1JwId/8lEI4FEI4PsvBIAD6GMhgGE7/fbXX3734//49//11//5NwY6/fLX//bzj//nF27X7S/8&#10;H7+A5tMffvvvP//xT7//4cu//frzCI3yTP6f/+VfPv2d9Vc/GyZ9ul4maBFqEnKjsxDALXDE//mP&#10;//bLr//1Tz//Kwfx5d+9fvQqKX0r4of31C3XgZky7FyF8cYEf5xki4b5KPa5SIKTe5GM3PGEDc6Q&#10;RTOK5id8cMcvmpHQnvCBMbhoRkJXwgfrs2hOs2jZcV4xB2Xk/ySMIOEbIyS9pALCc+1GNOrmJ5y2&#10;1H+8inJWW+Y/4JNc3Fvm/xmJaOmw6P68jQt5q+nSbaUK0bu84BWlPmveZ3OMcj+Xc4yCh9OtGFcU&#10;PVz6xbg22Y+q/sm4iHIvScyk80SxtqR/QGH5uLakf5h8+bhoa60vooN8wSvq+0z7zMYVZV/zirKf&#10;mYIZryh7vLmLcUXZoxhqMcco+3JcW8I/QmlyXgA8b/I6vRXj4gtxSfU6Uq6SOfIRsqjKddzS/cGl&#10;GNcme6Tep3sIndlvX3w+FfLayhsC6i94RdmjX14xrij7C3Ic03Ftuf7MIk/PiS3Vnzst57XJ/nNx&#10;FPJJuWSPnVjw2vQeFTHycUXZ17yi7FlcIOcV9b7mFWU/60kk+kUvZ5hjIa8t0f9yLeYIT27gVa3j&#10;ludfnoVbnn+pX3uePxLSU3kxpGPNEbZvvo4EPm9Uo5ZEIq8t0R+upoJXlD13bT6uKHu4e3JedBut&#10;cQHOzHntef64+VK9J/5z41W9JfY0/zPrIiT3EDGMxQtPjnSKe5J/dXXQBl6sqtNrS/HnmyMfVZR8&#10;ySoKHghszmpL8K9Yben95VuCriE5wS27f6aqJ2Kn9/LGqriBiGcsIrg4iglGsaN+b7qC9CLfWEFl&#10;UrGzxfOimrWdkzfqJvbRjSeZIB0fi9XofZNswy2tv3rdMFZhcSregltKP0pypLMjZr4YFYffls5f&#10;qdSWzV8xigJHha58RFHe1dSiuKG/KaMtj7+67LcsflQSzzlFaVfrtiXxV4bTlsRfKRP9aGtNzsXZ&#10;yaCWRVRpONoL34hGI7VEK5m2ojlFiYedAuxomauPDkhffvfXn38hIIBsrgHFPTogHdIBDeB+h+k1&#10;8dE+QdXc+/+8HZDKdG9aM0CV3hfQ3AvSwinelyewJzc/yfsKFhbkOCI5GBgW96zqI/e8qrX9yD2v&#10;JGN+1Efu+eFItYCaR+75QTL/ALnneEHhaP2KDne0IZi2zaddlrZtB78HM1Qp2+bgRKDuPMDd0+e/&#10;08lojlURHwcsf1wHItTFA8xV+zoGJ/B2UXGKgNgnnYigAnw+6UR8KaDxSQf7tROKZ7KpjnieYaXi&#10;Nz1CCWBt+90VJ6vo7FJRwRuAkMd81XeZaTnWA/ZFJxdAv0bXz2NoMNZXBW8Asp3jE/HXgGMHHQDX&#10;fnwWwcf1a+dh8b5mPJX+8ifPjMNO7PgxRYfyU/xuGW/9+ABb3jVf11MVv854b45PrcfZMqJUXDr1&#10;ffATcd+MaBx02J+d/Px4OYsKAERJOA21PXyX99rCYxbcVFijk4mzxcnEUWWxHyqW1854CqYTnGVh&#10;MOGpI7OOlli1jmqeoSLYeyqmiPCcRCJAbn4OYuvGZAfEsnH88vJfi5Qx9e6vOhOWCIl0yfeC/3AH&#10;+3AeUTSPKJrvP4oGIOLHKJpxMmyxMt8misZKu5yeXmf9slsUzajOMdpprLfnV0XRIOcGXgFyxXkS&#10;Y2Sipw8PEyDCLBDzgQgXy4JMZ1HjhFP0sYJHzini709oWJiOKQLCzwNbTsYUAeHpYE3GFAFh675w&#10;nB0uutvsRpXrhFMEhK3C+JHTFk3DIqjp9LZoGmRz5pLaommePtNbmAxri6Z5Blifrt8WTcNeDzmv&#10;Te4DP0/kzqzgJS486QpeUfK1vKLo6YPNx7XJHguUznGLpqEPNuW1RdNYWdnjOm7RNCwEnPOKGv+E&#10;0r35uKLKI9Wu4BVlb2X6k3FF2SPmvOAVZW9tQhJem+wRc5PPcZM9tDCd4xZNw9iplNcWTVPOcYum&#10;QbGCgtcm+1ld+TjHLZqGcWv5uKLsGRORzzHKHgHSBa8oeyusn4wryn5GAiZ7mwkXa6fNiKFkP27R&#10;NEi6yse1RdMghSufI0vo3L5YzXGLppk+6WxcUe/xBC/GFWU/XeUZryj70VEiERet29vgh781YxVF&#10;/1po/RZLM2MBE1ZbLA1aAafKtYXSnKpRbaE0o5lTMkHoUZjgcOBno4pyH02eM1ZR7NUNtMfRFBtx&#10;C6MZjYyzMUWhV4yitldy2kJoClXfAmiqd8gWPwOidO228JlwLDy8wI8K5NOIf1QgP/ggDOx7VCA/&#10;SObhBa58nf8AXuCv9lvxFh7lhnGNZ36r8XcArs8AzybmV7muvH6GRdOV+LzX7bALuaTzKhCSzvwb&#10;zyvqwYE9/514I+z6AR3DdG/RS8/phtkq6IyfqrRpqeSyVpHVW1FViLwCwBWhoR0Ku+hUhU+r/Pcs&#10;Mq1h7E/5Cbl4xr6Sn1cwVN/1SpZKfvTj0DWg5HdmjCDpoA+d/OhPGXSiWpL7aWTlSUvKZpZ/+12r&#10;4wPTvaczf5OkMz+r/K4FG6nE1bOFPMn50rCGnFWlV69gyAonrVxQF2qsh6BzPxf9qB0/GFBzfCpR&#10;1wq1sZJry8/lB5impbvAyoFcZDK4FbCjX7HlZ25+5T8FODC+q+pILTrh13P/n/Kj02vG+aoKKF6Y&#10;TlVyWd8Vbjafh/LaeQE7+V2rFKkqw3i9M1UZxgriwfhul9dTWkX9GFSsGEIWQRJWs4263+mUlZpS&#10;Y7NgMCU59yeIBXNnrPCLWnMgcatZxKpwjNrWmf6H8iViYcRioe7ynxpRL/15Pkx8Tg5KsJpnXH+C&#10;HN94/nJ6uEYfrtHv3zUKGO+ja3Tsim/vGl13xdPLjH4KrlE+8+kafVn2wNe5RtFhHPDfDNAvXaMD&#10;2rQvRqKImINHzgkDXsj0M5JUf/qUcIq4LZ5oOaeI215HV8SEU0TLzV17nB2usTWmK7qupmOKuC29&#10;ZamcNuB2tGtPxrS7Rl8KVrtrdHSRzHhFoc9ettnyRanDFs5nuLlGUREznyLKT92kNd2G2bg2wVfi&#10;ovW0JH8ZCdcZr03005V8XESGLt14jWTRhBcv3xvVdP8eeW2u0dlCPuMVZY8a57m8wD18cSRvZ7yi&#10;yrOnaapefJ3fRj8yTzNeUfYohFTwirKfCcQZr032o4l2ol8MmFrjmm2vE16ba7Sc4+YaPcPxlu7G&#10;zTWK+vf5HPdCAyMTMhtXlD0q8ha8ouyn9yrjFWU/C38k8toKDUxXX8Yryn4mSWe8ouwRV53La3eN&#10;noa/6Kj3u2t0JHwm49pdo9OdmfCKel+PK8oeJbRy2RNNWPp1Gn2Ss3FF2dMZm+6h3Tc6XIcZr032&#10;05WczHGT/WcmqCe8Nueoud6PvDbvKErr5KzikTO9vwmnKHk4Y3NOUfDTY5twinJHg+KcUxT79B8m&#10;nLbThrETmaCi0Ec/5ETfEV170wV6IhNGm28UHv5UETbnaLFtNt9ooVCbazS+jWBGPTJkv/zl4Pwx&#10;0/aRIXuQzCNDtnKLGQDzDhxzYkh9UuojQ7YSpAFe76ukdy9Iw/vfV0MTQY77Cebo+8KRBDkuoUF+&#10;36r+U/hGcXfSN8pbLfWNWqKD3Xq4Y0rfKDlBus8CaeQdO+iWt9WROP+dvsxFt3rA+t/91+hshFfR&#10;P8Sry8N2b3Fhr1avmsy47xYWfM/PCuPKroF8IEB+9gYpQVH6uAad8Nl5sf+rqDjrvSg0HV5nHJ9Y&#10;D5ffE6qpd/i7f1f57LyKv+qa5XKBXd9/l/YE5nERhZ7dt3wROWLuC1Zd0dwXrLqxsXvZGB9QgU5+&#10;i07kFK7vip4zsJDnd0USm8/3LHIyvVq9yu1jjWXO9yz8NYtO5Lut78IGbeVn84XN39NZN7uTKJjO&#10;9ec8TsIf47mRKr2PvXoGP+GTQZD8pFtXrJ+P/jvPyXtzlr2nkPQBWg6lKvx+t2+USB/lJ3L4lk+x&#10;9wp5rzU5PE/lVql8Pjw8DTu1Yur4mAZ+Wzp3GQuP4XIZizr8i25B8778/jvVgI7MMT7RRMLnIdqK&#10;ubcAidDdbG3R4HPtqMzBi8DmjsoctyIUimYyT/leSxjYzbOnX1N7xIr7bLLqDx3Lsu2JbIX6z91F&#10;NE8G9SA7PPFcYx6u0Ydr9Pt3jeI8++gaHdv5t29ce/3tzbvNPD3Pfmc3zyijSIZn9PZK+CrP6ISm&#10;LTYlOj1j0ii+BTzSvhiJImqLUB3gkQknHFc3jHv4KhJOEbVFskrKKIK2CIDKhxRB2wH/JiOKmC3+&#10;nDOKmO1I10kYRch2ugKSqW1u0ZGjm3DavKLTc5KxigI/03+csdoEPqqvZ6yixJEImrPaRD5SyjJW&#10;UeYVp03m5aA2oRdj2oQ+UoeTMW3+0FEqM5HU5g5ljl6u5PcInVjDTctHYm02qij0kbiVjWoT+qjq&#10;n7GKQh8+hYxVlPrwvWScNqHTS5hxilIf2WQJp80RWu2ZzQ9aHQebG3T0dUjGtHlBS05R5OWYosiH&#10;Zymb3SZx5tpnY4oSf6aPKuMUJV6tHd9dS6OuxQG8uT+rs2Xzfo78/2RMm/OzUs0tLRQV9dPZMQdm&#10;DXxUhE3ktHk+cZLlnKLEyzFFidPdlU3uHoFvGaHFWbC7PCt12lye5WG+JYSW9zANhyVNTO02wYcb&#10;7pGiOO2uR4riweP4SFEsHWU4noFEvC+0uXdlWVe+d4SXTKxEkOOkHdwdVOjJv4kbDgchvvIV9SZ5&#10;P9E3xZsj803hcB6zspul8U2tfAWBzVrXTpXGcWfqAIcPoSsE0gt7iQJtFu0vYVlDg/FO6UA0x4x7&#10;4MvkK7IJDT9i0kr3SZ8ADK+OzFzvqlSnIWkCnjR8TyRS2EIJ5WAWKZZTUDmvHuk0RBHxPp0obI4C&#10;DzX9AcuOl4lV4KF3lqKbZ1WvYXdBnWOLjz3SK+Jxqz8wyvPn0+f/8q9f/vcDo/zuMUq0bTyClMM/&#10;9O1BStt3p6fn6eGJICX2LdM30E/NzoqvAylHIyXLAYz44wZSjhBh+2IkivANjTHa7eMQiESblTV6&#10;8CScomE7yzAlnCKUcJpA0JRC/Fw0bGfkbMJpM2wZOJsMKRq2RLDSyUUkYQRyJow2lNKt0YOYNphy&#10;FN7JWG0SH7HPyey2snYTxjvKiTf+zfod/SYzVpvMB5iQsNpkXo4qCn2AAAmnTegjTjwbVJR6pQcb&#10;TDninhNOO0w5II7joLZ6dqPoVcYpqnklcz6flsxHr7CMUxT5iKBOFAFJzzdOBsYfVOocJV6p1DmK&#10;3PDAI6co8Ym9HeW0YZRwIqQbZscoB4qXcIpqXnKKEh+9XhM58cm0JG6g0mF2zHRfRBOjTMYUJT5i&#10;1pO127I0SjlFiRtGeRxTlHi1djtGyaD1ZEw7RjmQxePsNozSkMXDmHgtLTkBEk2PzQ2jHP2vsjFF&#10;iZecosTNj3IcU9Txarfwqb4GXpzkG0ZZCXwHKauTbgcpR+PTRDV3kLK6h3eQMl7ED5DyAVI+QErA&#10;U5+ShJEHSPkAKX/9/Q/YH3/7/Q9/++HTH37/wx9oL6Hp3pdffzJAk//56TfYUgyDJEiJezEFKQ9h&#10;klUAPZG9gRfiLdQhOSvSTwBp90bw8bELo1BEiTkCgzulHZxhsgoy9KjLcSfjNnI4x38tWNG4CYF4&#10;1ZqezANHe9jKYhDF+K3hBx41nTAMJxYiM1xRYIEWzygiKI1KtEO6D6M07FSMy+AGMUeLVhTyMvRR&#10;JIZY0xBFNbVafHESicG76ts7rNbWw1Z3bX4EUj5Ayn8AkBK43cdIypEb8a1BSsChXlbr6RlH1rhb&#10;//T3Xz/9+HdcpDwrBkqJBIh5un4VSjkN0ukOi1jfBlKiCgMjVGwof/6jyeE9YgnT2j4yiobtaXSg&#10;TxhFKAG2PYztI6No1xIRTUcU7VoEV6WMolnr8XOHqUWzdkJcxxFFHIGBpOmIPkCUw0Q+stogyom4&#10;HMW9dd4w3DRhFSU+qkYkAt8hylGdIRE53xfLuJ+GezKqKHOWg0iFvhWXsXCug9BZ/3R9D+MpWEW5&#10;W3jngdWGUZasNpByQovHCW4gZc0qit2iMo+jiopeymorLGNRmUdWu9gLvdpxylxDN5iyVCu+Ptba&#10;zECzw5g2mJJuhFQVNpyy4hSPFgvSPqr6FktZCWrDKRFOmo8parpF9h2nF0VenS4bTlkdU3RKL2FO&#10;7DSZXZR4tZE3nLI6gzec8m3Gdx5mt+OUxTbme3YNHNlNuUbtQGXFKoqcBWLS45ORPOuDLEiTHFN7&#10;EZlK5kek8ijyDan02PiDpDaosrpAd6Qy3qAPdDEHlnhTwtJ+VCI5xAU+KpFUkJvF7TwqkRx05j8j&#10;BBIn21fGNOJInjGNeS8Cg0DsQYvPVWih4S4wOFoIihWl7oivQlDbIMOjsgO0HEJTucN20AkYCi+x&#10;iTz2kWueQK5QGtspIg6OtyunOq/GGssxMoEDOjchNzyEp3x78a6ZtovgYhO8bA0EFVZyLHxPZs3Y&#10;RZq0KZGIYzXwUWT5m3qLzsArpLTPPvcAVQGs47l2x1aZOquCeg/7+AEFPuIVf/j1B/gbf/zpHwAK&#10;xLXxEQocMYP/AVCg+VJOl9fZ7eUWsPhMZ8yAAj/DhP8GWODzZ1rsZDsgxxvOF8FANseFpWafjJBh&#10;NNmvwxRNWEX78WnUZM5YRZhkduNNWEX7ES1kilFF+xGNZPIJRkjwZRrIyQSj0Y46LDmraLS/ogxx&#10;LqsNFQQclos9yv11FN/NhLXBgiO/OhHWFrj4MoNdkiluuOAIyMt4bZKfCFzGK4p+NqvNmEXZoyNP&#10;JbAo/NndN2MWpX95raS/gYPlyHZw8Mzax5n4d3gQIUnpWm6p1rOQcsosav4Z9alzZnEBAB8VA4vy&#10;v6ANcM5rk3/JaxN/tY02jNDA/kQxNpiQxa7TgW0wIV78xSy3pGtUjyqYxXPHgJ1sZJv4X4lcJVq2&#10;BTUaCJYxi/I/XwleZcyi/Gcz3UwxNsSwXEw+yxdadh4lyTNmG2h4eSlGtqGGE/1PZvkBNqx4Rfmz&#10;MnM6rCj98oDdk7DLbbkBhxNBTqS/QYeXt+FVyiYZ1b8eWZQ+mkUV09zgQ3jNc73Y8EO2Rs9ltoc6&#10;jg7XyTQZrLD04vJcLQA99IvsdKX/JWMWT5+n0fY8W82tS+90K2TMovpTr4tpxgWgYucjiwtwHl0H&#10;spFtBanL82erSM2i9vnICCEsmZV3CSNPFlXDLC7A+aU4f563BbiWI4vnT6lnjK9ZI0PnvGqacQFG&#10;fH2ymKgZeeP1PJ1gyW56gZF4+2S+lHjs3mhekK6QS58xRIvVyCRJhsU2b4votVSLlyh8HuupjrFe&#10;6WL2Nhq8Zzr2EoV/Hu0ospFF4b/hWi1mGYWPLozFyKL0X6erPZH+a5T+bFKSjAwV627TbJ7EUf7l&#10;ox8+1buYxQV4uhSbHIVsb8xeca3mMmOy8lqn8sKkCbWo3s6jUEUms7gAl2uhGijpemOGK6d6srxt&#10;K/BUXABElW5DK89sdodbZNfKgmPHy0X1VpolaJh4I+NjPN0Cb3EFunnGJXiuLBNEht6+WS8B6tbe&#10;yK6vxRK8xSWolWNkHC55PI9Ig2QTYG7ho6/nan/iAAh05UxPrOW6vvoyHZWJtp3YZ3XR0bRNl+GE&#10;WpY3svqMHLU+b+xKa5PdNW9k5YPv9DmuxHNlB59QCPnG7jpDPrLJbqbwM9p25JPdImSuM5UoZReX&#10;AlWlK3ZxKZ5LG+q0GcRs1lSMLi4F+hUXh9LoSLlkXGrxaYuWIdntjHt4jx/e4wmyPwroHJyej9yU&#10;ylFu2RP/HxXQGb7mLEHJ4szfUZl8guKimg9eKQw7WXVEBDluv0HuiRI9uZWrf19tFQQ5bi9yn2G/&#10;05/OvBn8q2yq1lD8HRbhPVN9tqmuZBYxGJvqagXQk9Os49hXV3pBblNdhe0FOd5Eg/t9U6X9Nci9&#10;loPgblNF1ft7BEkbitxXXe+eu/lw3mdsqVzVV5vqatkhuNtUp99Gc7eprgYUPXcaK5zqKiUkyG1V&#10;YXDcI0gaHIP7fatqERbvM8taTpU2w+B+36oOq4D0fPffM/rx7p//4L7pjpf9/Af3Tdjr9GNI9yny&#10;eJ3PL9w5aYuEQNjdnZOmv2l8YbVO6VVivKHnP7hz0tanHkPaJj3X+ytKptHEG+FFNByydMSrKRhM&#10;X1OAKsAIhsqQwnW5Xj2EwX9njh6st0kHm26qlP/df3c69n1p6ey77F/T083vwnva0vmMn0SfnkUH&#10;R1b3Xadjn5GWzorJAc3q6Sz/j/1mWn4WEgOfck9nQTGA53s6q2aODJyWzvvvAHnp6ezulX2OrK0W&#10;LNyeH4F/bCrqVycXznPQicCvJ2YBkJ+ISnui9Q+6l3VauB7779Rn74PzAl9TNz44IyY/EfEE1/2k&#10;EzFPcA0Putd1Xvq4/HeOj313OI9XlHvpxge/3aQT8zizbAz5wbvT8WOW5KTzs9DH5b9zfOzzMujw&#10;gGz50ZfH7yo64idjfP13eUKSbBXa9GH57xye5e6+oqtPNzqLZlNCZmg+P6p6DQFRIplqwTTfFACt&#10;27FZDNrLi8fO+Az91xTFuK1nqv/Zf3cyEXBqpw8CMPqx2UdXg0X/mP/aR6dA5F6cZAZw4hZ1Lv47&#10;udkqANFrx2ZJ1AC5WjJTJGCrLdlAxLCozyqU1AxYgKs9Pzp7yE+ci/AhDjreV50GnxmGAH7wjPV0&#10;9OqSTty3Z/rISCfeDX4+qXvlYv3B1HvgYue2uvf8/OQ538nF6RBkI+imnOGB6elsfOTbffdsb3rK&#10;p6Xz/mXiXIRrbqzHWZxk3keM53z7XTuPz4geaulMr1R/NfKhviAWqOdnr3JJZ3qv6PyeUuM72T2q&#10;6ea+vIXu++Hjv/MQ4t85X6tsVR5W/l2Ge3dy9nks49g/5792kpr4cGF13KglHJ041M6Gy4gzbely&#10;f6T5VhPcLgZ+igBzbsRxAPUzhZNzkIl6vk4mTlEn42nfyXfRiYvPJ6G0xF+NKg/EZXcSj4EL82mp&#10;nQvJcTXy36lOvmSSzk49anMnF9cUSWe7UX33bBCTmi9CUOZ8xZtg0QF7befh3xVKuuYr+K1ukeI9&#10;5bffSbzi/TZlqkk7D7uFWESop7PTTJxSftur/bHWTVhfaz0Unb1G5He9y6ear72CZP4Hg/i4j5Re&#10;+XfVW97mwVddux6mf2dlHforQ51X69YV55qdzerW9XNNzcO726p97t1tEcvXyoWvuLEeQu8X3QJI&#10;/dzzXzv/jJ+6PVbz53509kZDmli3uDfh9WR2hvc7108CcQ6Y3gkq0/b+i3xBcQ3EUYEQ4UEmTlCe&#10;7OQmYCRejGPhhaIvOrFhHbZQz2QeEGOyAmfwam40m7q1dzOSF0dLZ8XQeOH3dPP5Q3jqLjo4Mnq6&#10;ubgKxvSqdIh+6/kxBh3Lq2Bbr5qnzD4eEIOfgEV9fSU/Uz9JZw8WOQ/XeiUXg9cUDOzmv4Kp3Xzg&#10;Qdqur82DD9iWzuTCh2lLh33G9dB0c//y7Ov5GR3g5ZbO4BOp9z4PnOA9P5sHLt676ITb4GTjk/vI&#10;5Ifw9P67rveKzuAnyc/3pXBXrH0u3B+ezUw4vZUfU5qoL0pPnU7pC3N0yA/ZTe13He5Q564FZfBh&#10;2vKz9SUs09LZfiMs09H5PkcyQE/nl6+ic9hG0dlDmO6DdnyOFAi5+INe3W9uSCDFQHx3nvfqHnR4&#10;jIZvOw+br6SD3KZeCX5OJ857h+X0fE2fhd47PKvOP1+PizjXnE7BqYtOzdcM8idxjvs86J5s182e&#10;1ldxDrmcJWztcLlwN/pj9yrqp/r9q+B3f+5eRS8rf+dcVziLGy7+azCknWtIiW7l5+czwwE6OY9I&#10;cpynzyip19FZpBByZ1oyu92U08Q9OgKuZNYgx6bWbD4hrCRljczOHa4cyZMKUevtRI1KmKVzb78I&#10;35vxws3RrcCkUu5jq7ysHJt22ypvqrkilQ/X3iCvK0jNddZ/p+6603WFYPmf/XeSmQv3DQ6kTh72&#10;8H4T/gdGD1GJkBHVsnODDokePZ09GN7EReYbX9ER8RnjEw/v/8fet+XIttxWTuVCE/DJR2VWfWgW&#10;NYFry5AMtLsF9QXs4XutCDKSrE3GSqAO3H2M/FFe6LC4GYwnX4se70Mx1lY+vxglnXmclHzuoVR6&#10;cU+1mg/3EL2Lh5l7dN7FRcY8HeoPdWVbvdDwGnTiYUaDb9DhwtgtvysrdPld4aC4slyTdMKzd7XE&#10;0PtKIfRd4b9zd6AwbvBTWQQoCZl06ljxyL+IHLyx0BvjUGkJjDM/RWcQV3cln+VPyfHaOFQSBh8U&#10;T80Hy/memt/pQHlX68X0oo5cOljGd8UDnYbmoBMOKDoSBp3YR3wwDjq1Ly2b+kPF4S1fTJ277hx9&#10;+nwR5y4NQ45DnX8eCZN0Nh8f4mHrEb0PYRCvSCLKMLcHjCegIZdXENrMebVv+wDypSA50plAHSLv&#10;eP8m8cWqBu2H5YfwWtJ6mJO3f30x+XHQicXgh6q65K622dViYBLsM/IxOWbQCW+BH0Yfwlvlh7nS&#10;85tBpn0Ib9WbHZZygv3UZzHtdrX6sa8J7XmnCS0RFzLub3bPeFbKoYkzJkW4opjJNeiEy3TRiRfj&#10;ohMvVdpW/K56GXnmtnoZecbzu3Dh0DQd31WLlaX3lE/cTOu74qXl86ZuxKUXESN3Pavcz5uhOqob&#10;mxmCY7wiY+rm5o944TmdeuEtOvEic/nuIvTl472LWKvrD/Xf263u6+8ucmHooqD+7iI2jzLiSSde&#10;0m+Wca+ySulCGd8VOQZrHMLUd73cRC6Rz8dN5AT4/CpHBN0eHMdNhEoX3arNc4vBf6flsOhEguyi&#10;wzm4s4CYaDvkE64o+mVIp1xlowiGdKvg0eX3XxuHAZaqjFbmC4/vCvcRiuyfo7N9DsiAvV7sfJHy&#10;2T0jx2v3lnJJ+nmqKjT8fOa+282v3wsqE5nfG+tAuBAp/6AT+YLU76AT5xArVgadyI30x47aR2/W&#10;oUrtS3+0qbT1B93e87ToxDnuj0CV4L7G8az+RPoK0HNs3vbnAdfxXAd7H7GvF+Xq9ntBrlM773k/&#10;bNfzoYbOz5VXn69Xn69fANwX2/AruO+4iX4+uO/ZitqQpYNDFpvqAe47EncI7rteQ99q8zVa8cyD&#10;KkL24gW30GhGh+f5tUiCy2SRjIZMRy5Q2CIZnbmPXGDqLZLzaAhzZAOzcdEMfJ8jG1hQi2Q2uzmy&#10;wem4aN6JG3dkg4tvkcx2Y0c2MEoWDboGVWxY2rtoBiIVZ21MY8BOjjpGJ7GSUVQyYJ0AMlRxinru&#10;OEVFI8mk4RRV3XGKuoY0Daeo7U5NUd2n2S+n0FNU+OiAdpw3Wu5L4eg7WcuUcHvRpqnSeAbtRe+2&#10;UuOMZazv3RpOUeNYbzWjqPBmi7CAdH1sdpc6aom5q4towEwVWor6xkaqJYrqHm3ij4yYA7Q+huGX&#10;jBjwX0TY2pW26dtdNJ1EqZkX4U4LgaKumyONCVjrW+FMg7v2r38x7IDf2aZ47FMgF9j/h/+qEFam&#10;bf3pT/g90sF8eH+6C29PjLHgeP/0fIA98XQdffrLa0883/WfnjG2JzZ8glfXpQOYlEU4PldcYK9I&#10;MzM/lxtGkNuULq+mILdJXUbdntzS9z5XtEyQ+8p9buma5f2l6xJ2GL7yDXiO8eZBs3Bs/AqcY25F&#10;WEnT+uiQOaY3UeQV2WQJl49ZZCKnyOxtkVFk3rd5qLWxo4HpGF99bjv57/TNePqo4oYLhIeMEA13&#10;8iAT0A/e6FkUdaxUJz+sXHT/nUMwb7iYJ/dB+aQ7D/+dvMwzInpem19TuNuM1962/rIUXZqXgfsy&#10;cH8BAxeHwlcDd7wVfr6B69lZJ8AQjU88DFx6jWnfrtPkW/btRI092F7hKThe3fNjnXk7DIrpHYwk&#10;0QgYdumRS3yX4g1MjNivssRnacMlGgCjj/KRS3z+D9PmKEt8/Ruw8VdZ4tu/4ZJs22H9HYVhyt96&#10;and84tMfBkulGqbYPPiwbcJxVBmHd7YM+TosOvAln6jkWyNP1HKzblKrasNAPsgT9TwAkI/jSiZt&#10;wycZtMNWK/gkPdf6SeYslmmlZz6Mlg6b+cIL90EzGi8V8kQ9G+T0V/1kY7YWJ67mZhny9bJEpuF4&#10;lCZZss3WSoZswyYqeTgyjpviYMYW0kQdW9OCr7pJZiwx7gs2UcXd2RWXcsMmqtiwxg/SRBU3M86M&#10;+TUN9XlMd+ciOdULMPWTmcjnX6Xhs3yxadYxX76LpmETl3GzrQiWodgkFRP5+zhVDLUtNo1uoorD&#10;ofPyW9SOmZffogMFfvktOs3UfosWXRlZj8NFt6AxhRMFm5wevVVtsye3CqPPVWggyM1Fs/wfghzn&#10;H4VZdYqC3IaKbPvpXRHkNtQFuzLIv+0Awm1KeFacn5X/B8c1RrQcBp3/x9I4hGvnOQeQLZh5oLdO&#10;G0tgE1TmixFUluwjpLdUGkHlSH37vAgqHXpV2TaTSrhYTC7hYrEx4gSfa83dJ/47nTqWnuL+cf9H&#10;/zWiucz3nGwW90TmAxNE0/Gzl8nziLajs+tL6GAuedg+O0VNmYTOJ5GYPhvd3tn2ZRv6fLx8Xy/f&#10;1y/g+8Lq/eL7Iuo7ttfPd36t7A6gdn1xfl2Jez9aN19XXda3/F/XE8OzZIuhROdVsrgus1evfTOS&#10;RcO25RXNrtN5mIGngle0vC4fdLEUcmEelkEEbPvRxa3gFc0vlP7UvKIB9vE2OmUWrHCBrS+e3+ik&#10;K8SKRtg7GmCi71LBiof34nUabZILXsk9Zu2bK2ZR9+eRslExi8rfMIvKBwhAPcrkKEMNczfMpH10&#10;PytVlnpVbSSL+kd1asMsTgBqIBvJktfsggGUkiW/2X22oywmIOWCoBysYRYn4N4u/uQ/Q5Frwywu&#10;/9uw9qt1llJCrqNPb7E0khuNPdzrRUuA97Vor2goW+ssTsDbrVsayaF2/dFs8uRSQ41TI1lKD0HB&#10;YC1ZcqwhabpjFndAe2Rk9xpaMNY6owX40Fk7zHgAXc8tszQB7TDjBFD+WrLkbQM6UK2z5HC7XFpm&#10;8QhqJyC53S737nBMnrcztnC5zojv8tDsrZUsTsB5dCQudkDq4syl3egsTkB7OBKZbklmrXqLU4OA&#10;Nw+y0Xe8kCx1cQboSSMZi5YfzNChttQZ7aZFxeS+ephETlhk7UlLZM1FhTYzHbM4Ae3hyJT0BzOE&#10;MRrJ4gSgsroZZpyA00gFrA5HItesb15HT9ZiAlIXZ6DXNZIxh+PBrDtpaVAvKra0rodJTKdF1h7b&#10;bHyxqGYDymKZsQJ3Uc2euNUok/5buaL624VBSMv1xeGkr7TP8vRFdX5vpjJ1cR6JpiWvqPzzpVn9&#10;RAZbX+Sjq1Y+AZIWGXdcuZVSF2euxIZZ1D6QNxtmUfu3XmVR/TM3t5hK4tYv+a2pa7EuCLC6yPCA&#10;KEfJnKNFtOEV9T86phZyEZd98bIOp5VcUf0jfljxSkv/ozvImCK0Ponk4nqMUflvH93ah5n14MWt&#10;WzOLyge6UrMsUgPnlhnrZZb4qMrqmEXtn0ZwslBZauAMFK6OWVR/L1nUPyDCOmZR/yO/vRIs6h//&#10;3vGK+sdLsFQ/MTQeGrt2GqPFHuhqXiMNbTFDsWUj2OjhtuhGULcY5ZfWzR/d6ZNbN+PEK8eZOze/&#10;t2ZO7tx8GukKpXBxDj7aZ17u3AxIxE66OA2QtXucnZIdDCz2hl8yhOE46NbIiWjaayrad+gp5Yvw&#10;QummNiWNXOAZqGcjmcNIQu3OowEy/JAPL+CGX5yO03W2Dbez8hXOfYVzcXoxNLfwDvaxtlc49xXO&#10;/bTg4X9rOLeNixvW6+cCbtkvYEPk+oT5OsNYghxPGG6PBX8iyPFIGeTPRa4tQvm5QDr23A0e9dW+&#10;+VAdY3nynzDLnplVw639XAhMe72/2jd3hx4NGa73hX+2V+SrfXPfPX08/alLvu6fWcSv9s1Pacmw&#10;1H96+2aaPqN9M9/SVYaQN6dFmycHtuuyhBzX8XRBJ4M5Ks9k8F/LMLGGsicET58jPIuqLMRXxxaG&#10;C+jJTyPWuv+0txE7qW7F1i0SaL37TyNuO2VEaHb7acQBjBBRnJ0eHZBWwcctgEcBa7aAJQXcmyPi&#10;vwuYL4SEx0AQ9d2OwxsyvgtYLjiuJ7/1zPd15b9zfcGTOekELNcZLZd48Csg3DOt7WfomMX/DJ3l&#10;Kb6LcSz9KTprmSShs+lwpHyi4ebFGlpKOsj1zHjZSWDQrSPE58t/57zBnTDoFGCur3sF6LvoxKFw&#10;sc4Id3EcISo+5UOsfLsvDRj7Di/Ils5OLYXY7niqCJHv+QEAl3q+i1ZiV7N/FVyUA0ojmr79LiJF&#10;47s3kQvngNLw5+/5MZSAcahOAePyAt0bgKV3enaMVAXHhDDn+C5i9Ht+Nl4Fk4a49eQnOkAh2D/p&#10;hP4u9uJ/E/x8PSt4Nj/vVYeHs3WAUh0ZznbDKX5+H72t1Gg/B/zXzgMfLwDBd/PrNyvnb0fneua8&#10;7OnmPlIdgvzBw3Nmy8/2Oce9pTPAZmQV7OnorcW653m040f5B53g5+eLks/n7bL8CD5f/mvz5uMV&#10;XRV8XXFeduNALHSMQ3VwQ2bEpEOEesvP7kvZeYV5CzxfxMsOSRTzu2L9eQ9jnr/PyMeH4FN0Akva&#10;9fJspyO+O3bf9Rax7DizpbN7lR3GnqJbtQ++nvzX1pXzW3gg/u/+m98RjFdtv2uuKAHS4M8Iho6e&#10;YUckiafo4IHc081rUHV0dfx7VoZv+dnzgM/oHZ0fa5LOrjdJZ30plHz+jFDj9WeE6lTt1/lJPOuQ&#10;TjK2L2K7e714R1exrNggiseGKEvxz4rH6ZVJLTzs95PryhM1Cw57L16SvgT2CvH7RVDZLhOPPjcS&#10;UFmyW5wXe1uLJ6lfGcJv4Cey2rLsdcdJOInJQqbNpIMFuhsFcpIHHW+OPd18Waub2Xt/cd62/MyS&#10;ZTeALZ1ZxuoF6Z1z1Yv+hL1A/RGwePfdk9Ux3SS8ztSfspwcOEdZTgvHe68WprRxY4uLwFGAxeLD&#10;jh46EecEk3SH6vZT62QTFKQtrDP8JfWUt3lQlpUpRD34bfYVGbN7MFJkHO0XCRrDDY2oBnHMpaDm&#10;xMnDc3/QCdU5ppMyS3mYjHEg4rJd7PZdhY7tAFZyM/p3xVWBhKgpH9LXt/I5nTC/XC/qUHE9qwaK&#10;IwcG86bosL2oZlr3u2HY3rYkn3ZjGJQVoap33HxjCN3Z3laWulVIypm1CRN+DtsWouzUHifiDJsW&#10;zV1YAia/6gthB6Ly71r8U7mLbd6R47WdKV9uqinJgMjDOlLt35ArNtYbksH23zUv9Yewkv3ORurd&#10;/mRfjw+kjW2/fLZOv6cfoomOG96An9ubAm7pMcNs+2l3jeIs2Mu4CC/CCnHnlGc3txuX3hKeA6cr&#10;3EW7revuCyBn7fe4+6GZt7bnuJ62InJxMY/D6Yoqn62MHvtBitue0KNJVzzpdhyLAJ5by6/64ld9&#10;8S9QX4xr/lBfPNb8z68vfrOnJQ6d6at9gOuNYBzri9/XhvtWeTEzZ83RFquGcZatdNgBRm2fizQx&#10;pXfggBV8cFctPoT1/ttvBSM8KxbRSEYvGOFRsWhmiUjBCFP0IBq4WQUnmICLCIZ3LRJsokUEx02t&#10;JDxOFhG6MNac+PpfVDDca1Y0iBcVi4FKRaUs6pk0XgwwJVG/nVkBU+gKN+njiz2vqPfbiWUTFa+k&#10;+FEbUskVNT/rbCteUfWzZKjiFXUPLrVctGyWVs/XZhoZPl5U9wtrJgq5Ui0xJKrnMQHxIRDZ8Iq6&#10;73lF3eMJ3/CKuu/HGHV/bXk9pXu+tpe+8Jqp5Up1xEhdqPXFR9Pidb42uk9lxPDzNrzSYYPZLueR&#10;1uT6Ip5WDa+o+1HgUyyJVEPcnhJ0O68Ptqyi5vF6baSKmu9Ypfrh2Uqh2ECpfnjUKBYDTIh9sP9r&#10;qVL1cHdZpNrhUT1TCRW1Pup6KqHigh9tGSpOUemovCqXAu3BNTOjL0PFKer83HBKJcOYmPJOZbh+&#10;fa65ClO58Bvr5QuRaPwvRs2WSaXC3e2cKoU7RlHdozNLJVFUdze0qO1Ri1gxitoe5UTFCqC5s8bf&#10;7ZVUHjzq/SpO8Q2D261Ud6oN7o70VBncMXpmeaey4OZ1RifRUkDcca8apFcN0nSsvWqQDnUNltby&#10;iRDF9FTs8+vN7fylFUZbOmPJhZ8vSMk//+nHyOH++//5v7/9J3Lwze36udIq9np/1SB1BSIW5vrE&#10;hfTMAuaVBEfB52oZv9c7L55B7jHjQY4bBb/faP3CS56p/bx9q8z+eVzhSTOH1Gb14/VA76rIZbUo&#10;C1Ovd95IsiE7Bt63dAYACut+T4eAMvmp1DB33sMq3/MzJz8s7j2dxYFUYNkTAuwJ1DqxYT+OccAK&#10;3n53TCrGq1JtnU4GoOy7sEz337XEBp2IgLc25xfG0HZ+LUhyWmeTO6X9d6ZyeXBGpHswxYefVWQW&#10;r1JktkhVsoI5C9cWctH9dw5hhSm3CrHePbj7dmqzQLpI8rHjah+7sJa3+2myG0QQzbjY/nOWniDC&#10;SDY/+NlpwbodizD3XBEYwY7Vl0PQZ+4VGXlFRn6ByAis0UNkZJzjPzsycj5/zNSn030Gqx9xEZ7g&#10;E3d1Zfl+Oy5it0KMeUQXDmoR4VeyrOJIdHAqFIyiCwcpAjWj6Koc8EEFo+hTmDhcUwFRoOjCGd75&#10;gk90KYyOP8XAogfHuoaOIzJ+C9PwcE0M/JajPCkmMty5hUApJDLhbQtOUdfDrVhxisoeLrxibDke&#10;AtQ89kQ9jI5X8hrehAothIr6RhpRwypqfADTFJyixqcvtxIq6rxZSikUgtSwWqYUCuk4RZVPVKtC&#10;phQI6TjF9T395xWnqPJGTwlOFTya0UWNj2BksQ4SmGrPKqq8W1IpBNKySiGQ4aoupMoRkBGQLFTF&#10;181anQhtlKdTDoAg3FUudD60FyvAU9WsnlroKQAyQR+PK52Zaut73Ubm83oRIam2lioFQIZbv1BV&#10;in9wP5QDTAGQEbutWEWtM6JUs4qL3TqcH44X5nc/BjhRqo+6Sq2LunshIadiRTVSRbUPV3o1wKT2&#10;jlWKgTSrKoVA0v358ly/PNcvzzVcbVWr8pfnunOJ/gLoWd/2oPJEHuAouAl6DypOU3MxdC5U81cw&#10;IXnni7C4h6gaccfj3s/q2ex774c54UR9nDmwhNNpAGvCBScqyzy5f+8tcjfxXmFeaCGoTK+KCnMN&#10;8YVcXBEc5HNkSmXGTTj93LkpykVPfPXSByo83FYVI9KvbdJVCa05JDkTu6VtXnp6c3dkVpx0UvnZ&#10;eNFxEuYDrfep21wJsqm1xy5++QCBi/Pjn/799397+QB/AR8g7IiDD3CcAD/fB+i72ApWHj5AAigN&#10;H+D7qhf6lg8Qrc1hHBssU/RxJS8g0uKQXTa/GImim+R6pz+p4JRMx+F2KzhFy/FyZlJYwSlajnCT&#10;1jIle31A+xecopfEUpGPo4t2I478WiacfMuanTjdxeiSM/CEhOxyeMkbeB+OzopXVPpsEVAMMCVI&#10;vw/bv+KV1P6DidsVr6j3+8zFOmqLC3Np4jKaUFS8ouYt4bfgFVX/hhy5Wq6o+yuaMtVrFLfOkus2&#10;kmELuZJX8O1tJLof5UoJ0uzJVMqV/IK34TkrdI8Xy0Mu4HA1vKLu+zFG3d9HInI1xqh79kmr9RV1&#10;D9yqRq6o+7fRgqIYY/IOtvpK3sErugGVciX34G24z4oxJvcgUI8aXlH33LXlPCb/4NuPkRd7XBMp&#10;Q/rWzWNyELKvXD3GqPv3H43uk4sQCDc1r+wi7A7C5COc3T+KeUw+QjbpKvWVkqSBK9DIFXV/vTNp&#10;vpjH5CW8d/dP8hK+tXLFdX/r5jFlSr8N72UlV1z3N6T4lvOY/ISoc67HmDyFt9EVo9B9SpdGBXbD&#10;K96yre6xeh9nDjDaGl7xzLmBqh5jPHNu3VmYeivNjmzVGOO6R4l2I1fU/dssIDrux5Q5/YbTt1xf&#10;KXXaCogKXvGuBeJHwyvqvpcr6v6CXVvLFXXf3rUpgZo+5ppXXPfvs+inGGPUPVpM1ayS6rulmtoq&#10;zQBcsYVSWyX2tSiXFyvU17V96o4vGJwPKqutOQ6R4HYPXqOpWyVXVD0Ms0autOwbddFWXx9s35fE&#10;UFtUzRyySHnRoLa5Fir3U2qESv2UUMDesIp6H9GSQlWpndJ5hPaLXf2e1N4cXICUeAxwZglUrKLW&#10;GRUrVynBaJeyRo/FilXUert3iOe3WAE3oFZWbqXULazcSqm5rpn1sT7IlVyOMDVSYrVSuXeINP3g&#10;1ZkbgLh4UOHMrVlFxc+mNsV6IGrl+iCuzppVVPxltPCsWEXFN2rPLZTY5bBU1oAkWmKduof4lx5K&#10;9+bGyE2UWO1XjjL3ULq0NhUzGh+ydcZs7qHUW1WE6npwG0kbtvRfQcc63mS+WcC8m590nznOsmQ4&#10;Qj8X6pcgxw4c5O6sFeTYZYPcQw2CHDtpkHvy5p6ceTEkXzgXgtyGuvK3BbkNdfmlBbkNdQHDCnIb&#10;6spT3ZObY/4TJuX0fgtyG+qrXOZQ0GKzumBZ9oqkIcYltmCGBbnN6kw+m9FDhv3wV1Vs+FUu02nG&#10;8s//W8tl2mm62awCgeeZzWcQ4J+wB54it726Ykz7JWaA1q+WPYcaQat/+Fz1Q3tFvlr2dJtvPEPH&#10;Pbxgaveq/H/XsufbCRp8qY8SN1jXVYIGnqbjBmDSwdzNXYrGhdYJtEbtTUoPA/vv3/9gTaWjaYkk&#10;jSuTWZ9hRx/mM3TW8I1QkFvxrJbwMWAX339tGA5lLBIZrjTHKN9SoPPxX+PndCLjgRCRg58oy0HY&#10;btLBZ7Efr5WbrbXucvmvyWd6PuMptuUHpHfKZwAJbWqBIx8TcW/H7/I2x0E44i2dQWmzzGJHRwR3&#10;ykcU5C2dXTSX9bp2ffjv1ItDC15WDpP/u/8anXU+IY7d9rvWOeYCOXd0cJ2NceiyzTlegmBv+eEA&#10;oF6uAvjQywnhD93zs3LHt/UMcH3479TLyehuAjV05eaIdb/o4Bbbjte+qzrMMKuFermr71o63x2v&#10;pe13Tc93kT2EaPL8rjgnmcJD+d4FGqmvF3PNtPvS8ajfRardyTqaIAa9He95dUISdLyIOA7Fj1HF&#10;Z+gYaRp0+/PK8ctlebHBSiJ+vx+voUrexbkLD9KQD7GALT/HD1Xr1ME+bwIyGUkY47uq/NmhPhFX&#10;28tn57Pa5/6QUOXU/oxQHUOuds+o84pl2VwHgCPcjuNq977sgGP3L2L2W37IbpjfVXSGc6zO5zfL&#10;R1XyESH8mfHezFGG+Pd2HDcrKFbnPTIwxneRY7Hn53R4P+3OSeen1t+iE++mm1mxiMfuv2tlmooO&#10;WQ9jvMgD2fK723jV/cZ7g/OmoNvvZre9iQ497AA3+InxEnj6mfXi/NS6v/u7ZKJ/tveMj1d1kiJ+&#10;9pAPHZF26+Vu9zT7WG7pcL88xY9ZWzw3BD9krEw60ZHoZnm+V9FpyNep0vOiE+fazSDB5T63THbk&#10;/Gz1h0yYMV5Fxw561J/8rutPjcPpxDsWWVJzPkSLUN+/yEvajvdu60WNY9GJTlf+XdU5627vobcF&#10;yuTvZv+d72d20hh6xj23W/e+TlXHuBuDrZw3gWvOzodP0fm5puQz2Bh5z1gKrYKhQfbXlE/db3Y+&#10;q/eB3zPqnvbvXgXsDvu4UH/q/Fv7HO/F/fzO+WAnvx2d7w+2vNrSmX2kOqj5+Sz5mZ1ywf21/a7d&#10;b6qjHbLoTH/7df9uET41H8MRxvkQ7xKnU+9T/67aRz6ON9GDw+9V1Yrlbp30kMO217Oda7cn97mk&#10;sxohrv/d/CKjbMwb76UtHdyI3B+qj9Gb+bkUjBTngfzu4r3Gc3nS7e8F3geDTpQeeedU9V1kTE5+&#10;0j856ZSd5y3e1Hy43aPesd6STb1j3T+p3u3I6hzj1XRIHOE6EOf4m5UIKvl8ftU+ejO7TMGYLTrx&#10;zkbm6RyH2JeLTuyj9V2xf9+YOU39KX627m+Qc7cvl57VOODPG98VenH/uDqv1roSmFVrnYrxLjqB&#10;ZLbohF/F97k6r3y8dxEmWeeLOA+QCTv0jFzq/bzZepZ0FnqW8hlcIfKI99+1d7vqgO3+COWXuhmy&#10;nDqv1j0jzg2nU/fvooOfaLc/fBzynW3nn7ID/H5T9tYb1jv3m/KH+T2o3i9sqEV+6j2+6MT7fn1X&#10;nVd2T6t3k49X+RP9nJTjsH2k7Arfl0p/fl6pefN7X9K5XoR9znjQmDdhh3p/UqWXC+JBg99KAXL7&#10;03+nHXqxeKjq/O7xPHVPL/8z1uFuv11svOpcQ2b+GIf0t7tfHufW7rtns1NkvIJA9dhH77Azt/ys&#10;K+sjvdP1678WL/N4j+DncSvUB2y/e/K4i4j/2jGuwlvmFaCXYzdac0rJS2GeaapdpLsYxFPDycSN&#10;4I460Yrc/CRX4ed0t5Uw30/mtlLmtgM2sMHaTsEeVlUN7gdAB5Ynw0xbfhaOZN+7Pd2cMjZM39Kx&#10;SALfVe17PWyp0XCNn1h4Ht5EHchePnNzqs7czu8kzNmTHReq/TE7fA+9KPl8PuQxMJ+HKn3CWz3K&#10;9WJuXXZ0382vnQMqi8G2pEpiMN+g8r0ZsIty9VhES3neLEDGfKXdSKcZq9xaRiWSP+ZVIfe2MVvJ&#10;0H5D+O+8KexBo3a2+T/VxjZ3pVpHNqEqq8fJBEyJk618Yh+h/86RumwiBcdeyAQU302oAWGzwfiO&#10;zFYRqqT2ZHOy2Kp0x80WmzqW5gJRh5JRKRibKZlClDF7S0Ev2WpT2X+mXASpd9qwCRUmtz0iBJXd&#10;04Jq1BTxmbYXzK9p8Tj001Ql/fltrpTrtzn7Tu/0tuhEUqI/DtVsebKX0oqhMKk70EK5wuPimU/i&#10;4X+yw0HYk36hKjK7nwWZZzMJ2c4WdEDOxm66zkSnwKITa/NsKU+iLzCfSOSmMlw9YxGFc3vpLIMK&#10;nTz3dFbGoRbx2SwhsXfOLPR+Qin2AFIzYW2D1bxadpcaqgen9j7Ss+WACW4XAIFzpMLj6pldiswS&#10;uxSZNfsRblR2DaFswsvr1rywvC4I2o+luV9xKB4dZPsb1T0NYvk6mZh5z0sTe5Dv3TEC4ba9EPyB&#10;m1CcwChunXRqFDar6pb2NEFlX3j6s7JX3L2hutGcbeOoh8vZ0qlRX7s/TGy/ymeV8xPujSWforMt&#10;q95prr+zSLf19E7ah7srwN1SJ5Uuam4uNb/uNpPrxdepWn++c9V6PtSJ+BP91QjkBQL4C4AAwst9&#10;AAEct9VPBwF8s6v1dJ0+sgcIID2P7I/+sO++hQE4oPbnuRLB/XBBPSAFJqY9vDU4pCIRnOWLaKCF&#10;HPng8bJIDKT9yAfep0U0sISOfPA0WCSngUJn44/y4LZ8EBFE48gHynuQzGYER3ngXVtERC45ssFC&#10;WBQTiaMQh+b6oqrFoUN3kQywpYpP1HPDJ+q5U0/qANLwiXoeTWUreaKea/0gH/YxLgJ5VGyimkcT&#10;kaOema+x9DO6sxeMmCy0iJr1kyD+BkhJxSgq+kwokKNECd9vAKdUjNKKJgJYwSiqejakOa7E1Pdj&#10;dEIoGEVdD+CbSqKo7IGDWDCKyh4IlAUjPJEeyh4dI46MaIquCWkZRWWPLhYFo7isB6ZcJVFUdnOc&#10;MU9xSQQejxWJ3PO//sXaP/7+N/zHOONQymv/H/6rQiWYD/1Pf6fuS38xUhzYn24P7omnK/7T/Yp7&#10;4mkffLoHYU88gwafnrK2JzZf4wsi5VBCbzHizxdEylfcEMvu/NJRGDsMS+0bHVZxLoz2ADgey+pz&#10;HFvpPdQVn5szXuKZz72NV8bWKLMNorytOHgonEi8mp8UWVKTSIg1iTDUnUE5hdp7UHx8e068ezE+&#10;4U+C/Ugq5YabEzmvgbYmyBaZ8DZbwEq4ES2EIKi4/iC98Kxa0MIuqCD+y7Z92bb//9u23O4H23Y8&#10;Qn66bcsqmnEo3uDsH8+tf/3PP377F8B+MK2Utu1Cp/mWaTugw2ccKVqJ8XE6EenH8ymSxKcpDZwj&#10;k/gwnaDoBybxWUpr68gkPkpHA8g57ijJV1PryCS+/icY50GS+PZvlBKf/gNY8sCEC2Q9oYdxdJQl&#10;mbMDv/HIJup2WDQFm6RdQi0e2UTtDgzvgk3U74RFPPJJCiZ4asHnCRWz0Hxp50Z834JPVPIwro/j&#10;SrZswyfbsmxBWvCJah5m2lGeZMqOFogFn6hnLPRqXCwSWmPvdlTU88DXLuSJeh42WiFP1HOzfPjO&#10;W/K8D2zTw7wnM7ZZzcmMbeShx319q9lbLK5YNEE/L9Oztq3t5fkyPV+mJ5wmboUNd8W3bUmcOgPJ&#10;7F6akgbHsSyQzpKc9tNTlhjMAm2JifQwE8tdQh4089+Z32Y21t6oM+Npz8lS4LANt5JPd5IQnfrG&#10;g07Yo0YlUiHMWhMZa5bfuebQteS/U1swWCnX9LgGYy1Tua05ro+WyjQveH1dW/6ll3n4Mg9/AfMQ&#10;VtPBPBxpkD/dPGRR4TAPf0x0hEfo83QirhINxEdh7vcsxDcGeQbbYYf+9S82SDj2H0+2EXiwL0bb&#10;LD79kPLRcIqPP6R64rVesIqvbLaMqIWK72zk3NSs4kMbdWoNq/jUJoZ+KVV8a6NEuGEVX9sXtC0q&#10;WSXrka2Z6hEmAxJpMQ2zqPnZkaicw6T68YAvVJ+iomzY1UiWlA+Lqh5m1P7sn1VKFtU/3AeVYFH9&#10;99nHnhvg60qN+meLkIJVsirvs897wSoZlkhOa5hF7QNRoVFYsi7P106yuPIBm9ExS9ofHe2qYUbt&#10;f4wuO5X2mS237LF2c0ftb3hF7SPvqlZZsjbfr3QpVYIlgxNFTw2zpP+PbislqxPJpg2zpP/R/qKU&#10;LOof5R0Ns6T/0ZmjZBb1P3vRFJPJUvQ1S8hB744f+t0XHXunlDuAac+LCo01uoWGQr1A150ZhAt8&#10;cEPXj2ZC+cp80LXc4hygeKC7SZhq/eA2HDaF3pg49KD6MXqGVbOAUt1Ah95Ptd7yLLyx+U7JLc4C&#10;OinX3FJrNMTEOm65OVpz0SFnNwzgx0c3CTQIHgrpJMtzMDxv1TiZnr6YXRqlEe1yEZFLozTEwwLd&#10;8AgWE0qzJ3BrlwcxfRYdEEvrKWCK8qJCQUu3rVKPNBT8NdziHLy/dyuXpXnroxecf+VaY7L+orqj&#10;R1W91Jhsusgubx2zOAf9TUzAzAeze7M6WEWyqAB22UkWZ+A6+ogW85kapQHJomGWOqWxLV6pM5Y3&#10;LckA89YxixMAVMiGWZoA3P/1BDCLd30TUBINszgBAPrrmMUJAB5RwyxOwH34favdmRqmoRC0ZkYQ&#10;giU/oMkayYhdssiAqNowSxMwuoBVkqWmaag9bZjFCQBYcydZmoBOZ4iQP+QHknTHLE4AgEYayZ6b&#10;gNQ5DSilNTNacUuzwBxqJEut07CRGmZxAgAI0jFLO2CkWhZ7MzVPu44+xtVspu5p7TpDWsFjmKgQ&#10;7iSLE4AimGaYcQIul247EYhjqbZ99bGkL5C1D9LcRA01sbVsuYna7P1Yqe1LFzWs7/JMy13URlCl&#10;5ha3wezZWExp7qLWLrZT7qIWjbJXnOYVp8F+gdvp1UXtEJKykqMvcZq2TVSdItiT4wil3he+7T5p&#10;1eDLPlfQZU9utbCfC51FkOOmoTAr2U2Q4zIf5B5tEeQ21AWhJMhxHwzuHl/ak7+6qHWNnCz29Oqi&#10;dtjary5q3Zrh05qbb+anzKD0poWhFYR/LhTx/V615hGfK+FUkNuxtDCdBbkdS3jDzvCuILehLkgn&#10;QW7H0moQtCcfD1Fqki/NZ8T5hbuojTcskw/4SK0S2a15xyNXvEs/oGEEpT105rFk/50xbgcYWevI&#10;/9l/jcwQNxQZFju/KsjO1sJK5FQT0uuZMXgptQJJgUU0+QlAHkcPUKXPRBYf8olsA0dSVCXwjrRM&#10;NI+5zn0S/NfyEtgSHVpWndHeDDmXKBI7fogADn6EEtjSMVyA77Lj2p5ubnDVocwRNZ/+LpDat981&#10;5GEFBedIxgoKzuVTpfxEaB3rQJToO8KpKtFnB6S5rvZ4Kd6hhwA2O70Q9XDwE9knPHNIp6AViGQ9&#10;6AQUgnf8UfojAu+QD17s7TjMMFCQGESeJj9R/kHMSJIJbJ3Vn2K/ibxNiYBDIbr80N0ewIRNuki2&#10;T69CwHdQ7bfj3apORH7V3bCXRMYaIsPjm6IOycnUXC06gczm3Y+OpTP5bPTuKeoMfcyDUJ51N0Bw&#10;ers2vXuFOuPZrY8TS7jM3Vr37hAE9trSOWaSgNV4t25Kj4eD681/593yYd0w1LsB0e659PZX1Yfd&#10;9CLT7sNv5vXCc6n816Qzdiexll06BXLyYVi5atYQtRqjVSfZu4POCABBhPcnPwFb+M5sC6yWs4B7&#10;9B5YCiz1bqCgSMHZrirv5aVeDr5KJZ31gCEY0H412w2E1bqlc9AeRefzJuh81Sv9+bqSdAbKpNAr&#10;PwzJTM3vh+FZscfkTi8fjK1wveC5vqNjqsQkFAsVptTc5wrEEm77+QhSeEY4gKa1qE5yJmAMGTWh&#10;QwaJ980JiQ5PcvQW1IrjCEPwONeEZsuIk5CpHVNG0c74dLJX+0lYHw+OktDsBcnxh0G5q4fnCQkX&#10;czDihfqYGUnocy0JffVIQl+P4vXJVJQ5mOU59svJf81WZk7quONF3jsWjz0GxLUHwslRPLqWiOJJ&#10;u/ageOsh3jUfmMub7SP1Xx+xYfaLa/mxHvaPHyxZWzeKziw+GCTb4w4ISWNGYGjs6cwkEI/40wkg&#10;f5xhpb+TOQHlpjd3nnp1TfcQzxul6RMzE0goN73vk+W887n1X5vjky1W1bd9nTfqssJqMFtIvArW&#10;TaBara8NRaTL7UQjp2moR6GUf1gZMl1HO4Yf9gxXrgx/QBBdb8fPH5zIg9rTmYtM0pmlqBDBvYkc&#10;Uqa230Xm1dSfojOjUqG8u9lGfM+dXpaVjQfgjs6NdtUF4Wb+VNXs8MYEQWwnheHurocrnk1b+bB/&#10;Bz/V5NhcI6q5qLtQVDMZd8moZqBsnjQOOAHHwWZgg041MzI9q+beNzswFd1qVqqaF5sfRTVRWs1U&#10;Vymhn37+O0/BRSea4rj/RjVRcjcEm37t1ouve6Qbbelcf6rBweIn9WcPALFOXS9IaNzK5x4rurq3&#10;4zVXnxyHYbioZubuPlL6cycYm7Vt5fNm0ngg7enm/pDjxSt1ngdCL3buqs4UbuhLOgvYSDrrYqLo&#10;/P644q280wvyFud4xTpYdGLdLzoYHLvvumODoZEtnbnpVFM1vwfl+WJeU9XUytfpm3jpI711nrt4&#10;Qm3H4effiuT6eea/81zzps43gUHlTcBV0y2/FyzXri2L9ftI0kEu7g/1XQ+JqHGsJnJCz97kk6Gb&#10;nZ5XMzeBX+7N3NS9wHNqnAfiPeQhw+tKfvJ59d85v9y3g5/oQcNWNqRTTZj5Dhp0Qj6GCgedeMd6&#10;yFW9x/l+HfzguN3Nh4d6lWPS0c6Vo458+F0VWqQjb9CJ8XrrBNVCxhs7SPebnc/KQU2H+JBPoKd7&#10;PxHlzbPnmiKzgJwKLJo5qDrcmI9YOE08qLjyb3xH+O/cGR5TFCa6jUCZ0w6LIBwDNguogdquYvNG&#10;qH4Y9raGV+cLtxdswAs24BeADYAT9AAbMI73nw0bcLrZsx1+NgMqX6hy3OBEDXi4jr6FGoAu4yjl&#10;sB7YERAAbrlVe4FvobrBvhiJoJFF9PY+gOGmCzYSQeBFhMBazQln5SKahS+FTHhrLKJZFFjIhAfE&#10;IpqYAQUnvB4W0SwFKTjhClpE11GSWXDCPbqIcKvVo0uIAayxqVUedT4BAwqp2GlpfXHiKxRi0W+4&#10;qNASqpErqh2tCxu5ot5Po5S7kisq/oKSzXqMUfNIXGvkiqonpEPNK+oencBqXgkvAE3/al4ZLmAU&#10;5RdjZJBxaZUrsJQroQVM6IGKV9Q93k0Nr6T7E0sKK15R90TTqOVKum95Rd2zPUHNK+m+45WwAqiJ&#10;kleCCsAjoh5jQqe7N0siAQWweKtUF99Saxq7UysqfpQzF3pn+HwxQrlhPbykdlaYVpyi1idWYnGS&#10;JqU3evqCDtAML2EDNGrKyAAToPAoFC+kpYNOpqhwdGKqFcVkE8kpaRzrrlR5wgPoZIoaRyJCwymq&#10;vNETbb0l9xlAL6VMCQdgYOcUyyDhAMzKyOJwp5N/fXB0kqhYRZ1fBhpGxSrqvFvmjDyv711P3QDj&#10;Oh+oCZVUUevwvjW6SlonQkfBKlX/I/BQs4Lj7iE7Vl7NKp7rrBsuZxAhygergbVSSRXVzur0mlVU&#10;e3tFMOS59P720RyfNKsW1YSrqOSKiu95RcUj969WV6r6b3mlov/22ZCK/if+UbFM6U5+jBFwCuU0&#10;MttqUfW8ku4H9FShL0bOA69mdcEaf1ChV2YjV9Q9XIj1mkgF/3BB1LxSwf+tW6qMqi/pUcbQ8IrL&#10;fqI3FLpnRuaD1wClKfTFAPSiApd6jExsWlTnt+ZoprdmUfW8ku67Zykz6x68BkJFNca47uEcq/XF&#10;PIDAqxkjK1oWFdoANryS7s/NmqA778FrYBUVuk+V/u36SoX+xHgr91Aq9G+tQyRhPORCukPDK+m+&#10;szRTmT9G9+D1KlZ/FatPX+urWP1Q0foqVu8qWi3W/rliG/u6TQs5fb6K1b/2QDL3/+fK/t8r0joG&#10;f65YuSDHDQhH5qtY/bC1X8Xq3da2ON6rWP2wZj7w1uJuysXqs5z/G/3K+FZmnTdfnWWd9w+8+1M4&#10;oiv0RnxghnRFFq2nPKi0XK8GVqFpeO7nd0W4lilcHIlqYL2qpGcz2zZlBO70yW+dnh7Q9V8L7BIq&#10;kN/FtbVPFYBVRDrUKO3o4OKedKIij/od/ERFHkP6k26fKsXatKfoLEUV+dfbcbAic/AT1QmW4q4K&#10;EG3x7QPZz6Xpe7h7n9LkcBD72WLLPY5S8KKXRFIxbeEJKost7uWCG3Nqfy+Y56+Iwga4Hwc3UQ0A&#10;1+IgE+kGTNrjOEXyAnORSQbd7faLp04JLAi48gY3LsstO5rZ+KrKmYDbbNKJAttFJ46RVTwv6rEW&#10;ncg3YQYbxwGn1na8zIgbdGI7w1U16VAau9OfZ3Qr0INxMVE+eN+3/HiBDbr91l/fFSWsNwOXgGNn&#10;/13L6wHA9J7O9YfrYjsOv2hFRhlcNmO85iYK19Mry+aVZfMLZNlgux6ybMbW+OlZNndLgkSZ3HiK&#10;PJpzjMN+9OZAQG7uym9l2TAIS55gFTNjoqN4QsLOz0Ua3IgPBzCjEAWf6CQeyLJHNjgUFpsR0y/Y&#10;4EJaNPTM345somN+9Dkv2ETXcMMm+oXRU70cVPTID1jmozQprYb9SEpGfBWtcY1oaTGwlFXDxIGa&#10;VdQ0moiUOuKB/vjeCJsXWuLrdlEBybVmFfXN0F4tVdQ4cgdqVlHnTLypWUWtI8miZJUyahgkLFml&#10;jJqJUXycwZRQ07OKar8N9PCCVVJ7K1VSezODRO9Yc8NGGPUAo9q7xcBXz4PVwIEvFgOr7BZVxyon&#10;04w0g4JVSqZBGK6cwZRLg9zteoApmWaCth/VnnJpkC7esIpq79ZVzqZBEK5UO/Eblq6QS9yMMOqd&#10;WYc1r6h3mGI1r5RRgwz7mlfKqAHiQMMrn+fM1ComMeXUWOugo+rp516aYBCu5hVVjwT4Rq645FFt&#10;0PCKuu95Rd0zoFfLlXQ/2yMdx5hyay7dSs25NaMtaXHGg3vQF4LipVw5uaabRxrRD92PDMViHlOH&#10;DebSlbsxpdewo0QtV9T9qbsx6LJ/yIWGEjWvpPuOV0qwmRlExRhTgo11DTrOI30mD7m6PZQybAA/&#10;V+sr9da4jq4flVxp3Y90imJNpBQbVEPX+kopNgYdX4wx6n5m5lZyRd3PLOZCrpRig6qpWq6UYmP9&#10;yo5ypRSb67U57VOKzWX2Hip4xXWPaq1Grqh71GjV85hSbHpecd2j7qvhlXTfjjHqnnnY5X5MKTbt&#10;PKYUG6af1bziuqf05X5MKTZvWNE1r6z7Zh5Tis0b+u/VvOJ5P/PwirVKl+7atajZb3gl3Y+Ut4pX&#10;0v3stHJcXynFho1KSn2lFJtW93RhLulRud7wio9L1FPXY0wpNjPZsBhjSrFhyUCp+5Riw54z9Riz&#10;7ps1wSDDGiOqhRteUfftmsidNDjdpWAEfwnfRP/DcpS5kcZMqixUlvtooO644xYXP2AhOtniyfPW&#10;vTRzH43ZwrGULc0BVlAz0jQJo21LyS3Nwmwoc9wBRAcO6u22E8MngQzJobVsybCFVI3eUr0IUycb&#10;bmkWYBPUKyQZtxtu8RCaVT+V3hB6fIx0wy3NQrcVAE0UuWGy6pEmI7c5hk7Jxo0enFfm2itz7ZW5&#10;hvyf337/34dUhVfmWpfe8spc6zRDGxlRvM+Fb7HPLXtlrnWKNKTEzxnymPlBm3YflnjwuaLKe72/&#10;Mtc6vb8y1zrN1JlrbRstz6v5BdqsbMaAtyqPM2BLWnxxv6+GUTD+YKVZqD+A8Tv/wPMP1B/gaT//&#10;wBNc1B/YkYzw6ZNj8EGvbCHxBb7Bh0h4Z88o7PiDeWh9I6mRRsZoXgPrq0pqnJ9FHG9+tMtodGxE&#10;I/O0Pv+d6X2W7bZPUmEZGQa6J6LbAES+YPwz/js/5wtlqdj/2X+NzJL6BIygZ6cBLmaqwrn4r3Gz&#10;zg1w8m7J7HkDv9+eDBYaBiogrxAtHGTwzT7DDSGVLZm9GJRC6CWFbIrMYej2H3XUpPWocbX671Sv&#10;gzAJvTmm0xFf5ws7A5vn5O5U4lhSCj17JZxi0Dt+RMWl7hQI08K6Avbelh/9AuCnEnYRNZp0AjqJ&#10;mF6Dn0DiJnbuoBP5h8S6HXRi9xDD9ik6e1ypZhHEiB38xHgRORl0Cu2KGLHkJxOtza5TidvEgCM/&#10;1dwBkYpJJ7D/HTNOYsE5thyw43bryr+rMD09EZx5plt+hlUHv/6ezsYL/+yeztNfBbbrwtxbJQF+&#10;DvjvPF6IScr5kOOwrgQKc5R8Bj+BcUlsQdIpvXh7MKUXYgoPfquQy8fpv3O8nvCrMC6JPTz4iXPX&#10;22q9CWxcL2xAK/Ht/I7XCfWCaMJuXTkdM3q3dLheOA5NN/e5pLPMYItahgzTrOcvryj/x1ca6isN&#10;9RdIQ4U1dEhDHef8z09DdbC30zxAQhoqc8iZhkoY8bnFv5WGOiKg4AlWMcU0BpJGDpR9LtLEUGrD&#10;JsZRkdT5t98KNjF8BKAnRI+O4sQI3oQzKRjhCbbCnjMv8sgIx96imQlZBaMYNLqN1K4jI9xTD0bv&#10;jBgVjHLYbsROj5xS0I5AXTWrqG2A8pRqShG7E3DNalZR4zMXtZAqqhyFFw2rqPNOVSlWN4EhKl1F&#10;rSOS2Yww6h2dGWqxUqCOMDOltlKkjrlMpbZyOurAdysWaMJ3A3Jwwytq3hJuj6qnHb7WFhq1Nryi&#10;6i07ueAVF/x1ZGsUus8Zqd0mTBmpzM0p9ZVTUmdS8VGunJI64t6FXCkn9TQzNgte8ZRhUkEtV9Q9&#10;F3S5JtjsbemeSQA1r6h7y4ws5Iq6fxtJ2NUY47q/3LuDNK57hsVLuVJWqmXBHeVKWaloFNvwigfO&#10;9dwcgykrtR1jykoF/nat+4T1hi4ajVxJ9zNTphhj0v17s1YJebxmm7u2XBN0Ki2qmWtQzGPOSu3k&#10;SlmphOUp5xE+yMcXrwPQqThzUlbqrbulU1YqelzUY0xZqTekt9dyRd1fMUOlvmhbPPTV3Y0pK5U5&#10;VjWvqHtovZYrZaVaVtdxTaSsVHQNaHhF3UPrtVwpK5UwWUtfrzSPOsLPtxCerZ/PBiswDYPcHSQi&#10;LoDTfZC7fSzIsZAHubt9BDnOiUHuXp09uccocoiijfyYL+0Tb4j5oBfcbairll+Q21CXh0uQ21Bx&#10;2T8jjPXm+lw9xvbcX2keXcTzlebRaeYXSPP4fvQRtxWjj3xXVNFHw71wp14XfcTjFceUiOHMc1iE&#10;yCYnhBfnIeCOOv+dXlM70lWPBzsOFfqBhU5PeLDsPmpxRRWBshjraSWpuOj+O4fAexwqUz1wrcWV&#10;6rVtAUNF5kMQcAuuENHd0shU+xQDFVEYCtYFREIZTL0xfrebLMN/Ua0lR+IyVy4ecjt2xLkZKxzh&#10;iS2dt5YUgAxcRIMfkEq3/AwXhy2BtnTmtiPOz5bOTnsY93s6G69q3UigG44DBv6en21Fhqm28jkd&#10;wmNbOrv+r6KFInGMhnwizMHdSjrVChKugEkHx8VOvrOBx8DI3dPRcOZ3RZjoTDxe0onovIerYRBv&#10;v3ux8KOks5ZaDBftxnsxXKs3wLTv6DzMq/QC09PGK/hZP281Dq7PoT+xXrxFl2qleTVgExR1bMd7&#10;8bAiMu52eln6E+vUW4OpsBjDzxyvaunm8hE4Zyefzxtbpm7pbN7gFNjTWV9ktrzb8rM3GBwDezqW&#10;TnK8Al8JroNJJ1rPXzGvg594iDD8TDpzy7ThxwedJ4/5a8B/56uALU2f++5zdHTeDH7iHPryzHOh&#10;XuHRV3j0FwiPYi98DY/CQsC58rPDo+eLvTtO7zOF7xEePfGlxvDoIwPsW+HREb8gUwwjxj5jfJRB&#10;KPtcJEl+RLq8CzYxcjGcwQUfDGh5U0eblIIPVL9o4LIs5cFRumhGO6CCT/TcDsyRQh5c4YsPiibr&#10;gUW37UAcKRil6Ch7/JQqSuHRAUtQsYrKZtunmlVUd8sq6nvCzxSKStWMIxxTSRVVDiaNVFHprVRJ&#10;66MzTSVVVPsIOBVS8W3/mMBugafg6OiRUrF6Su0pNjpQfypWSe0DbKkYYAqNjnYrFaukdvRfKxcD&#10;M/AeahjVrRWvpPdutdMEf/AajXwKXjky+oPRk2KIKTI628BUvKLmB+5PxSqu955V0nwrVjxiZkOu&#10;Sqys+m6ISfWjw1DFK6m+Ox7oS3mofgTBCl4pMDqD5YW+UmCU4fnyHP3SAqs5tlJgdEKgVHIl3V86&#10;Xkn3A36m4pV03+2g1AYLbq9mjE/pPgVGIVHNKwVGmxGmsGh3BuaoaHOapqBouJlfYblXWG4aia++&#10;Ia/q6z99rtqffcDyf15Y7tuxKl6cjFXxCqpiVaYy99C3sSpcMbTT9h4qqzUW/q4VZth6pwbCCz65&#10;pt79K/5rUS13fu99XR6LEK4zL0kTntuhVMomPmoBBuFXdn+7cMP5EFRVnUUXBBr6Cc0UxoyK2gOf&#10;BpYl7pyOA1OIKwS21o7O6uoU2WKH6d2x81jUCY/6LZ0tE1Uy57EZzsmWn/s0hI/15HSiJG19V/hY&#10;Gb0d0yZK9SaVWJ9f9r5vrJcD8+XA/AUcmDi/Dg7MESj46Q7MVR/7Pg/V4MCkUTUdmB6r+pYDcxhc&#10;4ImjJzono//S3Ffjc5EmuRjorDiyiQ4GcxId2CQTlym2BZ9o4I5k3dOM+ERxonkLH2fJJzkWzA9z&#10;ECjatqOSohAoeRXMQ3FglByYcJeWIiX/pTsVjqyiskdH0kKoXN5hfoAjq6jwllXUuLsBjqyizltW&#10;SekjrbaYPUZ+l59mtIKtBpjUPkphCla8sBarAVxfsEr+ywkbW7GKah8t1itWcZXPoqGKVVT79NMf&#10;90vyX07w34pVVPuA1K+kSmo3Z9VhBlNlB3ZWuUSz+9J8aAdWyX0J32vJKnsvLRRxZBXV3rJKaj8R&#10;zLDQFdOa1mJoWaXV3koV1Y7nYjPCpPdWWXG5E5G81lZa790cZuclFFHyys7LgStdqCs7L6dT9bhM&#10;S+flYRb52Fuqx3O5kSvpflQWVHIl3Y/qvWLNZ+dlO8ak+4H6X/F6SvfJedkd8cl7OX2OB2Ul52Vz&#10;KSffZbyVX87Ll/Py5byEp+4FHUlT/eW8/IPWzD/+9V/++O1/ESLrtz/G//7jz3/6x59+++c//+mf&#10;p7nz99//+JtBgvE/f/sPuhtx7A/nZZ1oP3fZctZ1zkswwTwo99qkEjmHlhqmvGGW5a28UuzPQp+Z&#10;cDYhD22QCR+SkwkXkpOpLD2TTaS9r8z9fWo5u0dwpGII5kDGW3vrfTO0NaU3Q2xUPj9i0VM24bZ2&#10;MuXgfI7bcnCKpE9igT2zRuhQHXRCdcuBqByXvoQVnZdHqO9yKz+z1uey23t9v+z7l+Py/OP045/+&#10;/fd/ezkufwHHJUzSg+NyZOz/dMclC6XGpjtmXnLbDsflui2+5bjEhUiDElw3rsthbM3vRVdhci8M&#10;p8eRTfIuEK+DQ/vyqWjgInGtFCeatzPT8cgnGrfTy3SUJ7oVZurekU80bJElU8qDWVhG+Uy2O/Ip&#10;HJdHgbLjcibIFayirtFJsZQpOy6nK6dgFdXdcYrqps+hnDdGIpcShqu4GF5UOC70hlNUebcgo8on&#10;OlGxlpLXsuGUnZYzD+qop4RI04wu5VyegMxT6olvT6Wn7LKcTv5CpqhxZDKXyyCnXI5WXpWiosq7&#10;FZVdljON7ShVclkOGI3iPMkuy5ZVXOfTFX5cU3x9L32eOl0llyXcPKWuEhCN5Q8WA4xqRxfMmlVe&#10;6c2e4SN+yd4ddhjyg8gySo9SZYclTo5SrOSwnLm8Bauodn6wZhX1PpqBFuuqclcepzCD0IyUxkKq&#10;qHbu+FqqqHcsmXILIqAeNNqyinqfiflHqZKvsr0+j87KyenlY6zdS7wrYWW8cEsOWYMv3JIOsoIn&#10;PNcMDvGZ8rNPMjTw6E+Ayz5FjiNjcPcEpT13q23+xHn7DHcrCf0f5GP8fsYjrz06DXFSVhmP9N1x&#10;RtzF0HoNcW2ATODws4kkqESWorm/RCIgbxfwEgl+7jRUiXvQAsVX7qpJhRfaXG7uS/HfmWU5d4hy&#10;pE292qMN8+g8/HfyMiqVmzblAuLHE3Ip166JL+DU2VeOGls3rMvtv1N+q9ZWZO5mFbIx0siPCjcb&#10;+9eSbD6BWt3aalST7h1YZI7o9CkK9Bl6uSnc8sO7vvx36o2ykwyK2U3pItvP/Ndd7N96JS++fIC/&#10;gA8QJ/3BBzgW/M/2AZ5ulg9+uk+YjEfy4o2nxfAB/lhwc99yAo6MJXLF/o4OPnxm2aqzoytay47X&#10;U6RKtuMwrQpWyXREog6stIJVdJScR51ewSr6pq7ocV+zirbjZXSlLlhF03GiL1dSRduRLaL/47eC&#10;Fc7IpSvLXisGmFyCt5HpUvBKPkE0CWmGmBrM3kZL2IpZVP35PgzkSrKoe8KvlqNksGoNcwIwVxrL&#10;nkF0wq6ZRfVfgclbz2TKabzc6Aaohhkn4DaTlophJv/g7DBeMEsewnfkqNWSZRfhALatmMUJeG9n&#10;M3sJR//tilmcgA8oo5HsqeWfPIUbZnEDtHsp+QrfUYZfS5achWiYU89m8ha+X7ulkZCr26WR/IXv&#10;7Q5IDkMCgpfrLHkMP9rjh8bm2iiz+3wxm+xzsqjeAajQ6OypCeAz7cEMlck1s+Q2nKjahWTZbThQ&#10;26uNnhId0b6n1llOdPxxHv6+YnMm3+Hsgl6JFrfAfcDvl6LFGUCHmEa0OAM8kBulxRlo7wCGytcM&#10;vM2wUDHM5EGcOMrFMJMHkad7LVnKeGwlY7bHkuw2A1+VZPESmI3jK8niBNzQ7ruRLE3A6H9eMUsT&#10;0OssTkCvszgB9xlkKIaZgKyBIlgvjS9A1t0lQBfBUm17o2Qk6+mHrySLEzAh3Aud3eIETAj3agcQ&#10;JuwhWbcDaKE+qIBcXs8mMRwXWfs+uMUJoPw1M/a9ejAbuffFMAlftqjQS65jFieAa7s8t4l5uJjB&#10;B9AxixPAN2/NLE4A886bYaYJwLFXM4sT0K6Me9Q/n3E1r6h/C0gWy4xAbkEZjGgV+qeZsajQg64Z&#10;JdwuDzJ4ARpmUf8bZlH/55FVXkmW9H/vTm3mka0BtA8XljUvqllYU6ks6v9yaW46NmBbvBBVrdcF&#10;DLoHFXVRqp95a4tXe2SzLndRsa9NzStqf4buijES1/LBa5QaFMpHc7RA1b3zkKX4X+x9ba+cSW7d&#10;XxH0fT23+3bf23fhMWBvskEA2zCy/Qc0knZH8MxIkTQ7mwT57zmHRdZTdZvF01gptidpf3BrVhQf&#10;FotVxXduUCvbBD13N6Al6zmmeCPLqjwysibWL2XCXGgdm5VIJcgsy69DFSbY3cj+1d2zQwPabQX7&#10;00ped2y02b9q1U0pbeMGYHbmQsqsArxjW9qanA26QS01vd3dtAuLU86pyhs2zpvIT4B5AftXLQ6e&#10;rXQyhDFVcYlt3AUkH+eHYDclyNw/rC60HbolbItAt9wVumkf1pybrOFW8ZQudtyINvgnXvVb1PgW&#10;NW7hl1tbnYsA+W3axSpATnsagZszsm1a5EaEsPFkG/h1AXKPep5bYWML/9J/vCggotVL7LBrryHG&#10;42vnnp5e0+4dW86YsHQVdl9q7zAusOPtM9oj2lqD074kOCzIa4jxIPO5x0wFdt9VWIFXYfel9mCg&#10;wO5LhSV3DXafYHyGrXYVOB5qcqbPi6iJ8bnbZzRmvwq7L7XHiwV2XyrazV+D3btfn1ucRMo7zSIu&#10;9RTx0JoY72F+7qOMBbgvtVf5CHBfap+sUIPTQCHtPc4swH2pGH9+DSO9ff65T1kW2H2pfUCHAPel&#10;9tnbNXiE1M9U+a+hHjpZYw61+uv+gR9YlgRd9w98xbs+90OtwddM9fuqL2zpdlcu2kc8ID/vykVT&#10;h6YIbSkNYg3e1wr/YHp+2jnz+sK/phaRqralFdHgzfKKvNoMASjn3SqxyKvXOD29MTlyF+K35Us4&#10;2LEPGou/jt8ZrKejxV/HbwMj9eCjmoXhi1AjGrwWTg1CdzD4dsuV+kcfRBJSlMypeQoUFa71QaRu&#10;RaaJmvcA/1fjXb9Tg7Xx6wkuflUrHqNYq+FDJlElAJwRxHUccNGVcB7hx7jIGs57kSHYXcN5DuJ9&#10;f9BinfHb1ruP+TldL4y/j1+H8zkxnLNSrgP3Pte7x7yYCu6eI4oJh7lBJRyDT4TDeko4epsJB36X&#10;cHQgEa7f8LHO+G3rRZjO4NRgKe4X8aHfTfndmG+hpmMhatPwiSJbzpux7yo4n/shv0tPHtchEud4&#10;DRic6F3H8004xWeE2Roc3DvVvj0wbkh8OCclHKNbhOuJwLGv8dv2F0G0BifkvsPhnNTfdXxtcAFe&#10;qvhe/D77Lnz4V+Hrmk7gid8ZH89Tic8tNDUXDINVjS9qLljsL4Z4199Fhiv3Q83x4twhgxNzvI4M&#10;kwOfmuN1dDlV92TMp1HzueKcH7rJGvsQv35vuAdi0yDi7+PX4fycKwWCc824XgRgSz7H3CP1bnG/&#10;DJ+at+T3qXp/kWhh+JBlU9MXcN1iCn7Eb+NL0PcoUp5jHtSjaLtAOeF6H8U9efDSCuQQlOugnBAf&#10;EoFqOJ8zhhyfGs7fDwnHOC+/K963gxvhEs4tWA3X9lfS54achnN84t7lubD1du9AyEn8+jny7z51&#10;8yj+Pn4dzudLPfWajPj7+HU45x8yoOp98/196lZ04Ilfx+dy9STutZBnmKDqIDVBkAjdx/YkBi0i&#10;FGqMVgtGmLPBAW/10HQ4wF8FJxTKwHfqDoVgcPw2RvNhawIjLkpfL7LSavqcfyfx8POhtO8KgY6L&#10;Egls9Xf9gj4phZfhZV4ICs4VcvXduChP3YUb/I1fF2jG/vhdobjHQMGTOsB+QZ+6byy+F7++v7Fe&#10;oTh1Piu44LMyVHwA5Uk8DPEAP8ElVMq974e6sOLhfxLnI/YN6Yfld2M/JJwrJvK7biCp9R5cYUOu&#10;ZU1fwInzFoYZMiRrfG5gnoTBEPw7Ic+33LeQP/EAd/kTD/89ohN2jhS+uK/EOhD7v+4ecu/dSTxw&#10;nDNs9Cm5dxfoE75f8i/gelQmznf8+jl3+p6EYYEcMKPv6cp3AY4n8bD6hsCnK06wu+eHgHwsIX79&#10;qgxb3tNrlkYhkmVtLfLTB9cCoSWI0+TSql7/MJOexK5wPDClQd0KdHRe8zoEPqVuH909gPzNUro4&#10;ppfffRQleEcfl/oo3JT0nRLfg2iwhsTeBtcjaiEC8dtEATnHDQ7rqU5J/67wth6ZkAr6jj1uEt+L&#10;X/8u+7caXK21hVnN9ZT0eeGkhHPRl3AxTli4ZcMcUM7qg8u94ku445TbONwDyq3d8fUgcuxD/PqV&#10;4ObKg3AXHp0vD3Crl/vhfNZw7fx6rtHyJopzqcYJh5sSKbY1fbEOwZe+XlGD3eHU+XX3j3Jf9PWq&#10;8+Zyr6IgcY4knJ9LNX6a7hy7h0Rfw7gP6L4r5SXGRav98PtFyovT99jDmSHv8TvfQ/LedT4/CndS&#10;vFvSreNuhEdx3uL8qncm3CsSjhUbfI/Ud13rfVRWUrinBF9Cy1d8DuvioUf1Y7/i1++ruF/EOxha&#10;+aNyi7n7TMM1ub8WTr3T4baT63U+K7mnW9nOpbj/+vh4ca/Fvqn7KuDk++ZWOt3q1X0Q9B1xH5Vw&#10;zhcVyA5rj/d0ic/PB89dCefuOCq+JZzrVyp8Gu8HUmpLfHS3c3+5nuq75JvBwRou4fzepZu5hIt1&#10;CGseRTftu8IOoDwZfcKrGGE4FaZ5iDCSCCtH2AyJ1eV6H1hxBD7fC68Y9SWDE1a6JXgAH6f9VHzu&#10;cMIL2OGEly3o2yv6vDmyDIt6HqAMx3q4U/VkjrCeT2VY6n/Uc8lnplWU/HP9iiPPKjjq64ZPhHPC&#10;7tnSouIdil/XI9zO2xK04u/j1+H8/IpnK64D9Qp6sESB+aUmdPYINQls8UQrMPdjKo7cuz97y8EK&#10;jsVv41z4kWTbc/fnqP7dKE9rEtAzWuN78du+u+eMS0qe0JhQB9bgRAICEwCID/U6pYTyxBqcOLn7&#10;u+YRQCuKEh8TRgyf8E8yIcPgxM3CpkINrj5p3IcGV59c9n+6Cg4n+yr6vCOQSrjo6xA3Bvffviv8&#10;ojvc8A1O7C/wEI7w1U0V8qJu3C5/QmPfe8BbNYVCBVijTwSy+/w6YfkyQcvWi+4W1Xr7OReW2xYf&#10;rNFFuLHejR4tq9Wv7kQXYO6yFe25qFyQJcI2jkijyDiMzLX6OMZ21ZsQm18f2X41CjC/GcUyQ9CF&#10;5cJEKzJNOAQjv1G8UnF7SrB2GYsXlHOQr6AtrmLhm40bR7hEAkxYctTESJs4pnEdCmGLW13MbI7u&#10;bQrMU70FGMt1uYLahHPPt5A21+8Fb8OLVF/RDiV0utCchcbphCk1x18jpeV49rO67J2zSlvv80LE&#10;G4PTxI1SKlOsQcRQgiO9jCQUtPh11bq9uzyD1fvihqIydCKtU2hpHUw8CH72hI4W2ITRGUsQmQ5u&#10;gvHBrxjicskrvwILA1GENeP0ibSnSLdXaduRbq/SSF2AGXy9YhHUMSowP9B8eCuw8Dkgw6cCw03E&#10;06BcCR5RZPy9xNbUMuXACGwqWt2wMdmg+qhb3/SmVmDh1BG5qO4iggutQuYOIpi4FVR8UoDFAoRb&#10;z7eK0bXqo77xCszFiL75Cpvfb8qV6CcLHQZKbH73KkdiHECVXxytUOmQrRYRM+bpHSjh3MxjWlIJ&#10;F0qjcNSFvqKOTdTZqFMY2hTNi5I+r8eR+AIO6XglPje7Vd56X4fin9/+6F5Xf9fNZHUDxP6qvPUu&#10;LwiolOv1OiUlpyHOQupdz7nMbr+17L217P0VtOzFY3fRstcuyK/dsnd/55kP+11TNLaWvTYQky17&#10;uyHzRQ17W4sbd+yPvXhhHPSuOjbauH1vBIEZ3UE4kAlDVVr67wgE1aUD2UyVSzxwKXYQDCfM8cCf&#10;0IH2bBV1iQeGZwdBy6IcD+yPDSjHA02wg6xGsEMUOgybc11SMzfotalBl9yB4bLhyamhR65/yrpM&#10;JVxmoL0DsVVSQs/EZjY2yvCMbF7QM7J5sVmMb3dyFuwZudwGUCXsGdlsTdAu1zX14V0NNaebvhO0&#10;EB8GqTvMitHTnC5MqMo4PfXfxQD1lNN0kPWvLQ4Gk3I7TJsWdckjZlJ3IBtBlvBoZLZ1A0v2ntp3&#10;R2Rd4i4RTT13rdtigmhquYvGhxmPmMnRP7aiiOZRB7KmbglFk1ivhscznNMxDdcZQpl/euMtAV5x&#10;9jC0Ies74/8bOg1kI6ybbXQO5bPuR4CV4ro+h4ZXA7fwyjmsyxq4edrOYe7VwM2+PYeboQbeujq4&#10;fijAfY3d/BDgvsruZBPgvs6e1SDAfaXdOVqD8/7g/nSnhAD3pfaeDALcl9rjVgLcl9pNeAHuS+3u&#10;4hrcq//P3WMiwENyrxPdfIgSThi+8gVdN3jBsOsGjn7Wc8P+GvuH0H6zZFY9NyJ0KVzOMR1Z+K+t&#10;JSI+K5zhbvHEoQtfaPw2n6j79mpT272Owj4Fq0BUjanJe00SlkVE/QgFwfHbCHd/jWBV+Etrl4MH&#10;qsXuhBemxuVeUBGjcsc2cvUrE9hxtYdnmflyIYXBqJtle7Ns/+NbtnwDLyxb00G+umW7i+vgroUy&#10;NsuWJ42GbT+QX2TYYoTuLy+A0hS6P73x5UFl2/RAWB3fv2hfGy1WkLGpijmWUS/NkeD+7EjMlrgk&#10;ZVRJcySj+m/dsC+RjMo/7b7L5Yyqv5lHl0hGxT9HMhmzsJ9S1o68XaAZeWujgi+JmUzZnC98nTp3&#10;bex4gkazl7k9Es3I4IXATGNlaBEn1IwsNrPxcqMmQ5advC/RTGasGY0JmonHOTmTFWvmUIJnYjL9&#10;BQk9I5OtGXiCZ+TyQnQmG9bGMCd4rhDkyYQ1y/MSz2TCmtfqcl2XFmyCZ+Tz4nROBuyKnpHPNiQ+&#10;oWfk84I/05wYTC3K9ov1Il3iV3hGPpv3IqFnFOfFviMzcfvW4jZm5Wqnx1wOl3yeBsOYE+SSHr4p&#10;Hc9Cnpnh2GHM45DgGfm8OF9s3SHxjHyGzGf3MsOTHc+KPyOfh9vn5rbI/TI3t8WqZ7JX4JxvbguO&#10;/aUj4cP7Ty/+Qr8c7gVonbfZzxft0L1J0blXd9XuIs+3eNbF+4v9P7il6f7Bw5C5f7wxZ3fDrLw/&#10;HmivPSNumtRAHoqvHTHuGRFATfJqoEidKZ0Ufu/VhDtQZ1W4KOK3+XSadwgFMJVTBM8kjozw1fj3&#10;umMuvhO/7Xu+Pjh2qg8ypELTMJx8gSN+Gy7netMhlr4aP/AKCk/vaIzGl+K3fdFlXtDlwqegoBDg&#10;i4ITLvDCt+V+MsF7Hi29jw4lvHzPD2Lw6eYAuznAfgUOMBgiFw4wcwx/bQfY7sF7JqOSwuKHmwOM&#10;XZ7bNOZDbyv2RT4wGzrnvaNHD9dodcFzDfNk518coUb71uYqJZhGu2v/uMKEZXVLhzPufnmRoBpN&#10;L+QxLogajS9kFeaoRuvraGZctr7R/uLI5pSq0QB7gLcgZxWfur5C9L7KcU3JHuiRskI2Mn5vM6MS&#10;dk1usgLZyHtU5SwoG5n/AGN0scyJ+xb+zygb2V9QNvK/DfvLkI0b8NhGHmeyOm7Azqz7BNnkPkPz&#10;j8Uyp0QQlHjkPJt8aI9tFnBG2bgBNr0uI2zk/6nNYctwTfxf0TWy/3RaLnJk/54e3YyukftPe5sc&#10;m9A1udSQp5HimnxqT0ebwJbhGqWf0zVzZOPF84QJy7nAUtXr53JnTrFklVNyCFq8rpCN3F+ucuQ+&#10;gsRLZCP7V/c0TY2N/J05trKbbHK1Ibc359nkbEPJxmo3J4cbMq0X2MYdwDeXd/+4BXvL7ku2gDWW&#10;20rvzEOernTcA7ygC9rmTdivxGNywS0vR+YfbLStd4E1rBvcSnJZ5b9B7cHeXHTZqmCDM79wwjda&#10;FhvUfZuVnpwq6hwD3OK4syB2gFreHew6vcGtLkgWVmxQ99j6xUrHo7BSNFBFNSJDdmeObBrIvOIa&#10;21NdQxkTMza4xX1Lw2cDul++KuxQ0OFWFy47NHYghEpX18c0kNmGhSbCQSNwQLZUz1hzusFZSCTD&#10;Nu3AoQ2pTESNPXc6Ns47TS9wNuzvUHj9V8oQjc8Oh3EfC2zzHtyt2MZuFxs2TE/NaZs24c7iNtll&#10;BA/Chu3+bvFUMc2kf/O0Ztu4CahgX5A2bsLj8oCy40j/5uF+8SKzVqlDPbZZssmGsjamgx0eFq8L&#10;GxF0qBM+mZ9Pdj/tYOhcmi+TfYw6FHp3r5CNG4DamAWyaQMwo31B2bQB2KdUNtghcqMMzMiRTXOZ&#10;MUUnR8aymY5srV6xXr2DoQfCAtm4AU9tJG2ym7QxN2SrZc6TmdEvdrXOaQd2iyPAZhv9m09PKyuK&#10;wyo6GHpxLdY57sDTYSVoz6YznxZbYBV2/aNoh75YqM1q63AoFsyJm+czPyyvtXk+81J0rZS7f/UB&#10;ml0ubs8HNC+OFafAbRxGd8glunEn2uz05EV4NqL5foluMo+XOv1uso/3y5tyN1VELBXUeUbzknNz&#10;LslhceytwrlvBKAW+zCnlOwW+ikH0237MGkMt8juLbKLxxte+VtC+kVA0tt/npFW04JFdUDyFtld&#10;ZQN8lcjubT4z5jL7We2Fz7VEeqb/bT7zxdH2PoS3+cwXnPESknNvrFOLGCJH9nrAULnmjrzNZ17P&#10;mTedny/xbT6zV0VmtZA7atDGpWvL+byn4lefz0wTxeYz0+zNkoX8KPVOVqtkIW/iQoOkSkqh/wcL&#10;Z+3PNWCi5ZVj24s+RU4bgq3lR32p96JjNMqauIR70fwmWorp/jLtPVTtb6IW74hG1BXrom8Mgrg1&#10;nPdvUUOro5GgGtzBecHkCyK+5XcRnW1w8MNX67h3kX8QcyRjbJIaoBH9ISWcvwYSLtYhUpQ4b9n4&#10;ouC8naxab7SJRMi55B/b8Np3BVy0dlT4on+Q4kvI30O/MiKtKX5bGlg0WlSDBGLeOALZ5Xo7HCKr&#10;lVzBK218eRRXECLiDU7IX/S8RDi7/m7UTop2dNFZUuHzawgO7fKzvoqTaFvnHb0QRy+xOe9OiNtV&#10;PPYebfDcl2Cex4iAewnW7hU1jrKdMjUuy5Mi4TguP+lZrU/iYfGUQXhUS2y+VQjgl2BRRq3QhQQ/&#10;qU5UfsMj1l9+lx0jeVOcROeteAkUPiQNGD41+XUXmyGa0sVLCr9zLSjOZ6YQlAv2hx4R+FqMO5xI&#10;7Q2lBnHu8rtuyjKPoITrupTIWI2WZBJh3CnQO2sOxuUNR3AtM/EaMIuhXMuub4roUBjvFXa7Pk1I&#10;iDDxgqlRLyZeyifRoW7vL+/TY7QQiZcqftuLFX2c8eGaOexYzwMFQRRLCUDFxVgKdroWsc4c8r26&#10;ouMw7/ZCX2N7dlsM8i5KjHEt7ai5VZ/eAEUH9g1QDA3ZAMVTEkr07iDeww54LzG2h2eHRJJ61V4E&#10;AcwC0FPyd0j/qDFGdcK9Uo18ds3uHiMVqp2Ji0fBuVIh8blWAYmoL2RXK+SKXa/A5SROalPxwGp1&#10;OTXRRgZKyRdXVHZSGFwWDgi3VXz2h4/JKiVcrPcg9K3g3+G6jsi7g7KEm0KAYyX4EhIoAT2ugC8L&#10;4e81EaJbcKjdu4NQWfu7goSZktn9elcnuQ+kuBemRph+OCf1Pu+ZTsQHY4+zXwpOzHaR7wBzS+wJ&#10;gnJSYsQWN0AxQGzPlApgVDoxknoMTin/Yd+f1Blwv8IJeKuFxAQLZRCxbyzXoeyrGDgn4VhETnzC&#10;rmM/WIMTY1E4UI1wJ3GHIKuowQkbpcMJLejALEt+V1gBMTpZ2WMxAFBZC8Hnk+ivzD6+Rp+Ai/1V&#10;64jx8VJOPcxyEvwL+VPWbMApSxUZULZeZaryTSJf5Ln08TjKCo2BMUiHEuetyd+TsN54m5I+GFv1&#10;1c8G0Q5Yvzqxc3Imdwz0kp/me208hDe8umNi6KZac5wRxcM468rijynkyuKP4cnybPrQZuRu1etl&#10;dAB7p+7UA1MUCSf0shjmiiSv+rt+Fz0IH3HshxwW7XcHssHK74YIHpFlWMlBjHZTvvMYcMShwiU+&#10;lz8OX6/gYrSbGuIZGooaphnWohpCGR6ie/HWhK2IRLRyHeFbVSPCYrSPiiqFN6Le3egw32NuYd7H&#10;rzum3X0lVLHwXytrzjVf5XhxkwAt/SoBsJw6HDRlr7jBJ0IOz2N7wYdb/fGt/vhXUH+MN/ui/tju&#10;2a9ffxx+ujsUhOF8bvXHe1YJsQPfqbtWvqj8GPiQJU2s9pm8Cd8jgL5/4V9clR+3MpIEE9TonpWL&#10;6dw5JqyqA7Xa0ATTWHGAucc5JlgzGybr+ZVgGnN7jwcWtiSrg567YbI84QQTlOYOhJB6jmlOrr5j&#10;YnqCigHUjgvh/gUuiGGHAjtzVCPT8YovUI1cX6IauQ4vyALVxPblCke+W7PwhO1Tqz4rwsp4NfJ9&#10;wampWR9rCxI8U7kx6gFTQZiKjRebN5UaY/TrAtPI8RWmkeGYObbANDJ8tbiR3ZhztcA0yvmK3/QR&#10;d6k7PLCiI9k6XlsbFGt9EpZPRcbHJapRzK1YPEM1ivkDWg3kVI1MRwBpQdbI9kcrH8hWOLK9DcLI&#10;6BoZv8Y1Mr7VsGe4Rs4vcc3lxatrbyovRkJCzq+5uNgKNBO6pn5+yxeCoa4uEa0ZRIZr4v1qH+nQ&#10;2nCtZAKdsDao1kAg2Ud6sDdcVgic0TXxfnU9zEXFqCdKxX4qKoZzMef9VFIMM2iBa5R7rG6Ba+Q9&#10;4m8LXCPv17hG3mMk7ALXyPv1Gkfet3LzhPdTNfGjVWkl+0inZN9HxEFzuqZiYjhYc35NpcStcD2h&#10;a6olXsrXs0rihZI1lRI/ruR+KiQGRYs1jryfzuOtXulWr9R8p7d6pYvU/Vu90rIACc8HDM1zn6Fb&#10;FzXc6pVWjPSxGec+ZbhmpMfZzj2pTIC3UMK/ab3SFzcM5bvKMgC+6FkVgP09HfzNMYHvreoAItwO&#10;z0LtyfQcEvgNajhPm4FXoIaDV5fHQ6bRu2tUpe/7eE563CuHrIMxG6ECY6YhqVNJWe2I125s6MDA&#10;JLKr2+dg95ZkNSg1R7t9UM1ldgc2bNHyk55ZCzuzBAvpkP7wtgTYYSW6SK3VcG2xEs6lUiaRe2bO&#10;dm7Cxx6/EXOADm7nqxa3CJxAz63X60l7j0JMIvlfJVdEAMg1fpz/oD9+2zoiq1DCeXGH/K7nesLe&#10;KNcbGZcqWSNyfBT/IiUUNkD9Xd6btm/P5e8WQ7nFUH4FMRQ4LloM5b+9ff351U9/+uHti13Lss+D&#10;KC9+ev+77wH39u8/fnz/y/dvX735hNQOOyPTP+B/fPrwLx9ffPfLP71/8/bbl69+/vzeVIsIj7z/&#10;4x/ZS3736PVRh7vnY3t5h1lo5XgRW/nw8dPn//L2/Y8v+IdvX34E8Yb81Z/bPEpcUAFCdebT+x/e&#10;vfn9ux9+sP/4+KfvfvfDxxd/fvUD+trfHbdM6Qnsh58I/NN7/rN42vm/vP3LZ5/Mhz+9+Pnju29f&#10;/i/k8hzu/mH/9JvfP5wef3P4/eH4m6fHu9Nv7nZP/4DscxRZ/qff/28SuDv89vt3b968/ekf3/30&#10;9sVffvzhp0+/xf/47cvvP3/+8Ntvvvn0+vu3P7769Dc/vnv98f2n93/8/Dev3//4DVj17vXbb958&#10;fPXLu5/+9A0u47tvfnz17iscsB/ffX778cUP736k6sf/406++i339T//9Mb+/PnVux/an7+Zyf+7&#10;vwWXwYP4Na58Exv/d3/LP333/s3/gBB8fI9Nwkv957cf8Yfv33/8ny9f/PLx1YdvX3767z+/+vj2&#10;5Ysf/utPEKQnBNUB9tn+43B85O3/cfyb78a/efXTa6D69uXnl6ix5R9/9xn/hX/y84eP7/70Pb60&#10;M6H46f3fQ/j++I6DSo2+RpX/xy+fPjRa8QffEVB+3Y788v7jm7Yd/NOHj+9fv/30CVv0h+9ffXiL&#10;b5MFr//5z+DAuzeghirS5Wkz/dch/4Ajww349OEf37/+109f/bQd7qCo8sHa7ZoCtkUyD3vmPdh5&#10;C9Usjmocpdtpe/l0xFRS26HiSomDhPMxXSm30/bbf8vTBoPweX4ALhRcAvlhi9sBB7YdQ4Jd9Ybt&#10;7zl1mqfq4Fm727GyNCGeqs0Wi2P1+uf2iFGc4uFiNN+fly32jyut+9TpUSdOu5s3kClUba22mum3&#10;yg7w6eEXeMZABnr/omXXJR7cYp2cewYVE3rGIEbr13qJZwxhWFQrwTM60S1AndAzhi+sr2eCZwwc&#10;IYkqX9iUFmANhhNMU1bADu10Ux4xoa8zyUL5GaqR295U/pJNc7c1C+VnuEaOI9NtQdbIc1Ta5Zs3&#10;tVpDDt4C18h38jQVBJbOdEZg83JcfOg3KOt4nKxxSg5Y4xpZ38K4Ga6J96s18sXe6LI2rxmumfcL&#10;fk2T6YEl59c01m+H5q2peKHycaBriWvifRtacClfU5LAkq4pS4Ct51O6phH1KL/K18iypo2raLCf&#10;45p4b4kQCe+nRuTIE13gmuTeUg4yXNNts0I1sn51sqcu5IiMpwuccgQsfJ7QNKUILG/kUeTR8jw9&#10;iVOCABpQ5zSNTMcYiBzTJO+L7ZuyA9CcPMc0ctz6TV7K55QasBKDqeH4AtGUF7B4R6esgDa7olEE&#10;Xa6/zK++b1bmOKYdQYGs0w/uNbz95/CF16ED7CKBw2dbA2OjCBxFGjVwU0/O4aSugSHgxBx++RrY&#10;KwDRmMicAMYSKjT4Vxk/PNH9jFEc1LckuK+yp2wLYnydeMCuwu4r7SGIGjsfKTIGz9A12G/jA1dC&#10;4Cnxt/GBF9Hvf4+gbTuEbnTQk/aCfjF4Yez/w6Py8eWL7759+R2FHm61V595+8UfX/xCqwenFMFD&#10;qub837fQYAsKtGPT2wxsfz3HDrwnmij58ZJo0YvAwy4i3Lb14/ADHQTFb6M/2nuI4qYIBaqacw8F&#10;shqlXSPxtfhtX+1dT1SoxwOfbhhhNwNP/Do+v740XAuBsfampC9KuhUcpQPXJnTZGl/AKf4FHHSs&#10;q+iDw6aE88ClrDHyl07EtV0KROWNhzeFrDP5EJwThUjo89b4Wy6TFgNw1aFlZ0UN9Ow4h5TdAl5f&#10;wR//8f3P7na/ueD/77jgoSFeOAVNn/vqTsF9uNoP3uJgcwqeGP5uoa24nL7IKdgGPxArbrrR5Te6&#10;BT1XPaJsm+9wNB5RQQxLLcE0muwP5tE7XWLCTd/t+vs9p2AlmEbj8WgD7BNM4E/HxCKXFNNoPB5s&#10;YlWCCffehskSkhOaRkfJHrMIUbdwubrJPUgXW0rU5B9sKcQJqpHnLX07oWqaV2gWe0bVxHSbo5ih&#10;GrmORmqLFY5sv3+kSy/DNfL9HgNMcm6NjEeQdYFr5Py9jTlJ1kjVpW/iw2HB+ck9uLcJOBmukfWI&#10;MOZ0TeVDe5spleEaec+c+JRfUEA26tdrHHnPqY05rpH3aLGR835yD6IR5wLXxHub4ZescXIPLvk1&#10;uQe9tOlS7Cf34KNVUyTyNbkH722OTkbXyHs0CsjXOLkHMT025xdbuGzyZU69jK6J9622MFnjKPes&#10;uUj3cXIQLvdx9hDa7K2ErslFyKms6XmcqogeLIyQ4Rrv+Z3Nxkt4TxW88+vwuJDVeUBhq2665Nfk&#10;Jzw8Le6JqYpof1ytceT9cXVPTL7C/X4hE5O38IhZjek+Tv7CNa7xzjk8Le4cxt87V1vYJeE9M846&#10;1NFm/yX7CD5vUGtck9yv7mh2cetf3NsAtYyuifc2tTWja7pzdouXdqoiOuJlT3k/VRHdr+7CqYqI&#10;Q5JzXCPv0QE8P0NTFRGhclwj71tV7aXYT0VE8KAsUE2st6rvBNXI+YeFrsTuP30TlwucBhHubPRx&#10;sonTIEL0I8+ZRRu3f3G3urzgM9qgHiwymwgXWwNtuFAwljIe/Ts3KD4J6UVId07HtWLXNIFwqVuy&#10;G1tHtTjVbOPUYahep0RN0wdXRLE9Y0fFo5+jGvlug0aTLZxGD7Yh3Qnbp8mDFuHNUI1cf4SGnVM1&#10;cp0KaLqDNJn6Cr2Y71Lg2fGqQzEWmeMaGe8FeJe4pqmDu5Vk0avTv+iFlAmuifM2Hj3hF/vPdVxL&#10;o2yaObjHQ5yucZo56EWZCV0j7+9x6ea4Rt4jjyXfx2ngIJsi5LhG3kOwclxWFdFZcW+TLROGzfMG&#10;Hy1enAjrPG6Qs/BS0p6NG2yF5Zc8m6cNtvn0KW2j9Lcx8Clt0xYsLatp2OAkG7f44yKg2NyRt/jj&#10;RSzpFn+8xR/PHiy5FY1eHA9vs3rurfnq4P//e0WjyxwNBPQYKjr3ZtI1Z2gzEBxWQYuzCXAoSQYe&#10;4U8BDs3fwMNRLsDxzhr4dRkg3k753Pth19ippRM7FPFrlupFeOfeGVhg96X2QQkC3JfaS08FuO/q&#10;bcgdo6CWv/D+EyuQMKoudIjeprtm5b/fkLsvztWgCmuF3tB4s1wNOP1NxLcC2FW6BhzZDbKXhEck&#10;OH5b3gHnn/HQsM6risNHL1cJR0cm8Yk8geitu60k6Ipfp4+eGMNXh72jt+4jnLLlOp5g+xi+5yWh&#10;z75L241wcLDX+Jp0PvYiuMATv74Ov5wQnKvx0W2G7z4gR6b8rvP5AcGXEo794YDvKJJtQl5kz1zv&#10;t3DEcKXqu4gvtu+KITl7WqykT6yXPWsNTvXgpVub+MTgm73XhMhevbT5gI/yWq03Bh7AGVXD+fOt&#10;evoyH4ffvVffdRUSfoP6u14Sr6YsomTCvrvvfUxCjuPX85UYeAJ9CMeK7zZ8Mq/Jv8vvl3yO/CJx&#10;3jjCkvT15zfIj19fhrNZJARFb2JRbw4HlX1UyDK8rQamUqR8pENPzQvS47ctYe8THUQeEjfKNqy+&#10;5xHtvgqMEUVuv8DGMA2luL5s4UAzMOxttfd755vIy4orRdy0MZmS/qvqqwihG3EYSlTDuUVPISjx&#10;BetaPsgyIxAOt8Zi8LDEB13BtkJMhgjdgesp8fkLqbqJH/xlUTfUwV8q1dKFrUlMVsQ6EKBzuFr2&#10;kNTQ4MTUAAQir8Pn4wTvxUQFdqe3dYgJDex2385G/bKwe77BQb6qfUPihcEhtULAtUtK9ZWhBsLv&#10;Ipwr8Pl3Rff5B+cfX95yHdBU7LsCzsrPSR/OU4WPmqjhEy8am44YHC6jEp8njik+P2KSDPFREyrx&#10;BZyQFzZZMXxCnjnphnBqsvEjY3uEE3P62BzH4MQ8y0fXMNRUA0QIHJ/gC1O1SJ/4LifUXgXHoOEV&#10;fAk5pUZc7VuHE/vGibz8LtJbanzuj+C9X37X16vgkMBz3XcDn1hHx9ddFKGHxG/TRzgJ2NYr5jXG&#10;+VWdq0JeFP86nJCX/l11Lj1zX2nWtPxsveJd7fy7q/UDtmYzfGIuLCc4NziBL+RPfddnu6n1onF0&#10;+67gM6fDGH1K7v2dUXIQ75GynAIOzTTqc+TrUPdfnN8Dkpzqc+n3Ve9EGOcifuN8+P3XPbLx9/Hr&#10;cG4RHcSIuN6hR+GL+761FlnqnfHOHMQsUzYH4/6q+/kU97gYMGW+L96T4t7ocELfiO/ei3MU61D6&#10;ULyrSOEr5SD2g5ZUJS9xX9F+q+DQs8j4rKbxIE3E4JRFzpaO3DdaoeV3eyVU/Q7SY2T4hPV29HqZ&#10;nfCoHb0Whk0BK/qOkCf7roCjh8fgxHeRKOnrqO0KtrC8hn8Bp/Yjvqv02PBwKs9M2EdKb0cyp61D&#10;wdGTxvWq74a9JeF8f9U5Onrl1F6c87DflF2xwdX6VYcTnq1Onzi/nBpm/FNwwRehR3Q+90LneDfi&#10;t70ffd8EXJcDCeceP3GvxXmTcu8ecTa5rM554FN+lZB7VRl5cM/+TkRG+v0iIhlIgG33gbr/3D6n&#10;Z7JaL4puGj4RkUGGYYMTFZ7HWK+YFhz+CPVuIQu0ybOwu+OdUfdBhxN2d4eT62j0oTSh5DOS7G0d&#10;yj4PPit768gkeOovwmMf7yBSokv6OJXQ8AnPfocT693g6ne/0yf0pr5edV+Ff034r+IcSb74eyT9&#10;k+EnFPZ0vL9qf2MCr4TDvtq+if2NyCuyvUs5uA9/rNjfmEiLEoAan0fw1Pt7790O1P0cUzS9O87S&#10;ruA6yRe4G6rrL9zyItTCVRIbaqIrbHt3jtdBpYiN1AonQ1j8ZI3L2i1owmJUpIhluG9GRLHcE6Bi&#10;Z+4I2AkBCT9ty7pd7me4w4X4BpjwArhzTjnX3RZSvk1nmzLZ2VSAO6pMbJRatJ3Hk1FJG5LdG5yQ&#10;yghOUtUs8blLRg2o7ZIpXAURn1TJABGg5FNf0ufbQdOzhHPXtRoYHP3O6XK5Ch8Ev4Rz+uh6K+E8&#10;bivp8/1Qg4rjDlBJEl2uhAveUuwpp1DlqnX4PaByFfxIqlSF8AcKf6+7+ZS7zaNYytvmyiWDhtVK&#10;23lU0ySagkfDWeNCoVQJ5YQdxdH2ZdI4rL7pPk91sN1FqeTIN5SaavXRAIOD+Qow6scVmNOmzoKL&#10;h8pT8pvz4Tr26gvH7uEHlWHRBEQd+yZs6lJyKGHNetCXQZKKuS5tKvsM3OL7pZLtnLlqrILvqJrS&#10;4GoE/aHVEuLuFekQcbcp4uKtVgmIV88S8QQmxeJIiGLYqFpuvP0qAbHDCfdDvCGSLx7eVttBd4fJ&#10;itD+ItWJ4etyvR4up/u8hPO3VcK5jqDgIt1J0ReTjh7FelEV3vgi5JTuWeOfcFPQrGpnstaJ6BYx&#10;OOiWFf/onjU4kfDW4UQCXVhE6hztIzNO8cVztxg2KtfhCZxyf1mRizvNW3UvzY8wACWcJ5iehDs3&#10;7E6Fj+HRa+iLBFiJj90trlgvw98NTtjPbvGeRPoMw62GT4SzmLZlcMIcDPeDd1Na7luHE/dGpKup&#10;1+je3RlqhlPwT93PdO9wvQzPVfIc+6te8kgfZJpKiQ/uNn6XYf0KLuT+Qbh9mehr+ISHIRKrH4T7&#10;muFRw6dSPv2cS03O05QkHAuyyRdhYzLMa3Ai+TbOOYqBSz6Hu0ol7If760Hcf+FOk/Li51fKn59f&#10;Kc8XJSMRJrq1BLy1BPwVTOXBc3vREtCuyK/eEvDoR2V3vGsOma0lIN2TNiakGz1f1hGQfW5afvqq&#10;HyAbdXiKxggCH3pvyWDdQy6x4B7sIOiln6KBLbDBsEPHJRqoBx2k9aNvax+pgerSYaxt/yUaMK6D&#10;YIxISg1c+R2GXe0useDt6RBtYMklMVMDQHa+uERDf2/HA8szJwcBrQ1qgWhisnVVSTZrmg2SL4yG&#10;/kYRppWnDGJRRodaIBoZDVoWiEZWW8uYhEkjs33GxSW3YQ5vJFlvqktMNK062TBoc5oYF+pQe/YF&#10;STBN/G4zKRKaRrFenA668vvXdncPC5pGhlsLm4SmkePoSpfuHJM6+udsjE6CaGQ4ummmiOiu6IjQ&#10;uDLjEk3UDrNENLIbZylFNLJ7iWjktnVzu1wacxg7RcNdBPPgNq8Bgxovi51Nib31S7ngjEePz72+&#10;si4Cd8/ouVtxArwZ4eeeEy7AW/D53G2hGtxdjeeeMSPAcUJh8Zx7qasAb469Z/MacMLwz75gbgAO&#10;s40NwDWblaJ7Vkc4RVd16B4PwdtcGbWektrZGSZK/LaMNvedCwMPNw7N99p72XwaqvTPoUTiaPug&#10;TCczslxJWHpH3O8vu/E3W5w+4oqtfggYZizBHJvwMHoUQUSPPLIF73/1SQ81CCiKIPZSQD2TxJCZ&#10;m3l7M29/BeYtXpIL89Y8U1/fvPWCXWSftFKWzbxlqmE6W/b1XzMEk/Zk69s02oqjbsrxZifzh44Q&#10;o2JKs+sSx6iWYmhZhmRUSnMko0pqFuklJaP2nyMZdX80BM0oGTX/nCWT3m/9Qi94Mhm1ZmZdcmWy&#10;ak+0aC5XNNm0NhY0wTOyt/UvvaRn5K8p/QmekcMY1JnSM7LYZuIleK5gMmW6GxjW1jjBM/IZ38ro&#10;mczZBZ7JnMX0vRTPKMSLdc3d661t8AWf+XT3dZndeLmuyZRdHKmRzYvtYqeW7VP5qkYu27TAhJqR&#10;y9Zm9mJRkw27EObJhl2gGXmcn6ypSf3GmpvZeWvT2ZT625jACwvb89afmZ1fbEfiprCWZg+pGdlM&#10;j6iIWVmRbc9ElmQDEtZhA0ImXGWdNKJENp3brO2pXRp0XvwlcLkJI9J3vYBSEE9+w2gS1bsOJdIU&#10;/Yt4jCp2uckXmxgGWPw2492XWGOitxS0X+UsqIFmuQpSbjbhzSb8FdiEEN4Lm9AOzle3CR/DP3cZ&#10;8tztWDhIq3ArA/iioOfOpgAZWtwmo+E3moYoA4MK6p8cgUalb//EuEWGajRhOK4mRTXp1phMkqMa&#10;rZg2YyKhatSvSXqOatSwkXCTUzXq2Mf71QIhG11ZRy5ajmqyGlGotyBrMhyXS5xMxzaaKOP8NA6t&#10;zUxK+DWFRJH7s6JsYv6RNmSGbOT+gw3bSSkb2d9m2mXIRv7jXKwoGzfg4Y6zExJkkzn5aMPoMsom&#10;i3IprlOA9NHi7CmyUfY5+yGnbBR+9NJYLHOyLTkTKUc2bsATZjXl4j9ZmOsDPm5AgWzcABRl5pRN&#10;puYJ061yyiZr894mYSS7Sc24H7qTTUfJNmAyOpdnk206NmSPqytjipwiyWyxzGkDbERHStl4ApDh&#10;uEA2bgDaLi9JG3cAeZo5NuZB93Ui0M60hYw25lt2uOW9wSaCHWqH8R8rbOMhWGMb9wCVBQynp7TN&#10;19CCb9OMtN3dabnScRdQm7jg27wLEPAFbeMuHFa7wOzxjW93S2zMLu5wfDHS8057oEPt7mwcXMY3&#10;Fv10ODQgWGCbdwEj+/KVMiNyw2YOxeSQcmJAhyJRK2zTLmCz8pVOu7CWEGbJ968uL5BpYhqijquT&#10;Nc1MQ6ZvTts0M+2ESZo521i/10lD+u4C2bgJ6Am4QjbuAWoDFsjGPVg/yCxE2yhb3W0sMOlQ6IK5&#10;omzcAURhc8qm0WkPcN7mPGMPoP5NGw+bSBoLoDrQI1SABa6R/zbuLMM1sd/mnWYHipmJ/ZO4sBaL&#10;HNmPotcVYSP71xwb2Y/mjitkE/ttjGSyTPZ66fQ/WvpStky2NOlgLWEsQzbx31KYUmQj/9uQxQzZ&#10;uAHoGbZYJptIbZStpAzOoA3q0QYjp5SNG4D5r+kNxAYH/YuP96sHD9W5Gxj06RTXNEYN5Y6LRbLz&#10;YP/kQuVjmVaHQa+QFaqR+SA+J2vkPZ+w/CDRDu2fRPRygWzkPaqRV8hG3qNoaoFsZD46jayQjcxv&#10;YxsTEZsHqaHwa4HNSiH7QlEok9M2T1JrYyAzKZtHqR2gzqWbMI9S263kbHc37gIaMKywjduwlLQd&#10;u5H3paKOe8N2i9HcYjTNS3+L0VwZo1nOivKWkM9SA9fgOLvw953vIzwiEg9xSRp4eP5rcC+MPfd+&#10;TAIcDw2xI3DQgg8CHG+JgUeumwD3pfamrgLcl9p7t9XgXrN77k1vBLgvtZfqCXBfaq/IFOC+1Bay&#10;b/E8+l/xr14kKciemnfu7edq7F5+ee5dbwW4L7VX3wlwX2rvTS3Afak9RCbAfVdvo9Se56F7b8bb&#10;KLWLG9jbFJz7lIVaxHwM17l37hHgLsC9+YIAdwFGi7hr7sj/n0apmUbMxAMq5FkCO50QeDC2QVGr&#10;5APvx35E6KKKgkfjEfZnLeG8Iw784DWcN1BRcHu66rkQ8d1o6LAtOKLi8dsC9YitGT72ha3Wwf6L&#10;/C77rpZwXjjOPosVHAyUhq8/mkFX/EYiQXtCVPuq6L+s5jgcaEFjHWwkUNEX/XRVf3zuF/GxsL7E&#10;By3L4ESjhqPPz2GDj6vw9WmZwbf4bfxDaLGtV/UV9dQVODXFd9t62djhGvrYz7KE8z6qan+jn6ma&#10;N3L0vt6qGeDR+4QruOgbq/rePzDUyfMh+qiyAYLJn5h71OcACf4FPtkFzvdXnfOYp8C+7NW+xTwU&#10;9oUt4ejkA1/Y57iCi3kZaiIhAqINnyhMefTaGnfQLDO2IiUCsd2aPq+HOYoMsMe479V6XfFmv/CS&#10;L96XT+0bvKxN/tS8B28gxQmf5Xf9nVH3aeyHmvcV8w/UvRv8U/cB3K1XrTfmR6h36xRzj8R5O6FA&#10;zuRZTJx88gF8So9A5LvhE/rBE2PXPEcih6/DCf0l4NREzKCP/ZAreYn1qn1DAMvWod6Fk+sRcj6I&#10;y7N6t04hzwjfVuuIOVls9FLCefdNNV8P+QNtveL9DTlV/clPPidGwrk8q3WcvM2xhGOAAvKn4EIO&#10;VL/ukCsJ5w2aVB/uJ2+kw8Y71b49ecMiNV/q6Uo9kYkTjTFikA38+E2TVRON4KFvIqNUCfjoXScX&#10;dznTMYxGpcTAT38tYKhPou05sgZcL1KAFpigAiUBfYa10gSZ6NFWLbrL7naeiKzuuA2juAyRsdKs&#10;DI3Rx9ooNXTjo9C3mJDiq64f+G2vJUbvCScXc+ezcpQuCsF1CZdnxrvSq1bIEJ52FNRzuwEKvavT&#10;qBRcHC5/mYXGB4a76ioS/7GFDih0Tabk2F5z6Ed16UFwXWuRgH4UNEa32zj/tP50sEetegeAaywF&#10;HGt3gQhVqPmEqDMJXagDKmUIn3bBlReAj7fl2NyaPW7v3wt7sN89StGB9LiH49pXgT3yShrjQeKo&#10;5RrQxYxdCyvAJyyWW80RzyWcP+pqjHkoE8oJE8qnGv528m6oEs5bfXCidbWOUAIVXCifdN5V+PqQ&#10;W+GsCaNLOZPC+FZDQpDj1fZNKMfhHGC33WodbMVtciAkMIYdq+Ek4TRR3TnCaaJaZQScaOYZnxVd&#10;SJCH1i64+nAEU3okNBx68dsce8FjBeb+bAGGvLZGW30gY5pqj7gFTfHbaAu5E81NA0ywNz6KK7CU&#10;pnBFqJGDIe3szV1Kp7NOjfDq+ESP706fgmM5AW5HJcXhupJw7rqS60B/Gfuu6DMTt4/i3wZXayfh&#10;ulL9bVBYcR1fvFc5e5tX+xu3rRoh9+iNaSScu6QknAcVFdzJRw2rdcToUyUHHU7Iff8u5LDkn4eO&#10;VF+lcNWp28A9EepuCUdnfYuG8Im1ItPSZErUvIY3GU7liiMxnBw+6hLMBUog88dR4PKSPgHl9mj9&#10;xaPPUBPk95FxtdITk12xXxUzItCm2j65VstJWhU65JX6JVZf7hEvlHMm3bCU8y1Z9USVVqhGHJxj&#10;cCK+Ry+RwfVslXhi47c9tffuJ1Uq970nKan5yBHnlXPqWCeI9Sq/3D78vUJVjYbjKo4QgxRU/DEG&#10;PUhvm1/Gyh+9i2tHxPdiyJNy3jF3HOxTYF5sr8CawiDX4K44WGnVEfIIpfLkR0Cxpw+GYMZvE1Ao&#10;nrZQYTH7ZcdjWdHmjQx4yisw1syQuyJZ4SIpJEi/dQ64dQ74j985gN6Hi84BdjB++fDpt6//+c9/&#10;+PAvH5kM9enDP75//a+feGKmv+F/fALMi+9++af3b95++/LVz5/fW/pUlP6//+MfX/wFpgjnVPBE&#10;oaq/+Sa2bnKWMcDGAVuqTPzrv6qfHKusf3lBrKB3bAkA30OvIWAhh39vBAGRHQTz0XI8uJA6kLU6&#10;TxDhpuwwrewlIQiaxgbECokEEa75DcZ6aSWIoDp0ICsQShBBbegwmF6XLw06QweCWp6TNLULODyw&#10;2iWhaeoWwLKTdHlTtwBEZBa4Rpa3Qq9khcyg6dQfrOY3o2vkeutXnuEa+c7q+HyNI+MxVnOxxpH1&#10;0I8WuCbeW0f2hK6pUwD8qTmuqVEAnF45XVOjALgWF7hG3mOc1gLXyPv9frHGqU3AGtfIe1Kf8p76&#10;ct9taNcLukbew8Bd4Bp5v6RrahKws14IiXwxz6LTtUPnkVTupx4BVpOYoRpZv9zGqUPAQlCn9gCt&#10;UjgRLqZodtKthDAjauI7JDBf38j3h4WY0q+0fQ81eCmqZ50BFpfy1BcASRULXOMFvzssuEWVc6PL&#10;uqYk3KK3q0Px8KdiyrltHQpYFnSNnN+vRIshsytwjazH/LYFXRPvV/yi0de/CFMsx8VobIe6X+3j&#10;1A0AY9sXuEbe84JLZYLJKdsXrRQ0EVVGfzrUUuqnTgCsVEz3kYbDhsuKLROZoJHXoQ5W7prRNfKe&#10;F2+6xqkLAHuqpHQxOtq/yGLRHNco93CsLHBNvMclnuMaeY9ZswtcE+9XzwajnJ16zJle4Bp5D4fL&#10;gq6R92tcI++hlua4pvr/Ja6p/H+pSkz1/60hUiITdF52TixVHCYfdailoksXVodCNGOxxpH3mMub&#10;856uxg0XOg6kMsGpnR0KKbMLXBPvbZhKcoam4v/WyCHh11T7v9JwaHRsZGGiTHqEmJHZoWxcUEbV&#10;xHlrsZtRNXJ+JVxT2T+QLKgaGW+9JTKqJr4vFzjy3XpYJ6jmov/V68+QVucVujyk0jAV/SMGmi+Q&#10;jr2OamVHMfurAy0Fayr5x/dyqq6Sd8Yk+gdtHlbGq4ntK3uTyTUd1XBwbiXreSmpZ+bfptlcVBHe&#10;ptmsyo9vJesrznjc6dyzM+vaUA8UnG8l68+Lm28l6ysRo2YLv+0ZumsLptQi5pnz5x57EeB4rw17&#10;ZBcKcLzJBh5x2xr8VrK+2tVfQcl660rxBdPKqLqz2pu6XVrt7elskRWxKvZGjMCkTowii4wHBCmr&#10;qGNkPIhEF3jv7aMqbwau+QYHt2v1WRZCWGxG5G3Bpd7gRHYpQ/CGr98LERaNX0898JJwNeWMacOG&#10;D5JZrYPZsYSDA7eGQwn1NXDMFm1wcQMF/fHb1sG8qavwcS4r6INTuKQv0sXEchuTZd6G0yZSrz3l&#10;Dc67kjTrOYYlqKo1uFZtqW47Latn4Ta9Cg4u0evgPOFb0dezSsR64aa076rMdVYZmgiIxHW4Fxuc&#10;qH6H67DBicRwJijYd+Fmro5G3CyIzNRwntGgjhBcYvZdlf3U4SBfJX2BT1wtUU2vUj1ZjW1HDTGb&#10;6rtwezU4karIKnDDJ4YeRia3OLoPnimLk15S50q5YJ49ZjiUIlEuPtoC48sj+eAmlUh8jNR28fIF&#10;40R+ZN8HsV3PnuW4h2/pNrd0m19Bug10xYt0G7uPp6Sar5Fu8xgq0+HUeqFt6TZHaoU2p6Nro1+U&#10;bsO4AXHiIhszaUY/MRsoo5lo+94IhEeuO0jbnLhLRKOXmM7yFBGUnI6ojdG7RDS55luD5UuKwJuO&#10;CK3D06WNHmJ2x00pGj3EFtdKeDT6h1GilCOasm2QvZzTNGXbMGiSEjVl2+zMMZ+QRR2lM+EBg/dy&#10;XCPPdxYvyHBNXG/zLy65Tu2ufxFlIYs1joz3NvEJrpHzDKSle8hxXP2L6BmTr3HKttlZpCZZ45Rt&#10;g/5BC1yjsLfhNhmukffoFbPANfHe2uZmuCbeWywjO4MT763XdoZr5P1SJlj827m6e2SIP8M18n6J&#10;a862WR2hKduGQcxUVqdsm721TU/oYkJyp34pX1O6zX4lX1PCzVK+poSbvaXJZHSNvGcyYb7GkfdM&#10;dkh5P6XcHDHJIsU1pdy06UkJXVPKDUqfF7hGub9HIkBK15RygyTuBa5R7lF2vMA1yv3hsDhD9I/3&#10;3WbCUE7XyPs1rpH395a+k/FrlPvlGqeUm3sbkpPgmlJu2As93cc55cay8jJco9wv93FOubEsxgzX&#10;xPs2Uevyjp5Sbu6tw3mGa+T9Efmc+Ron3j8s1BHYldtuL3FNKTf3mLyVysSUcoPp2DldLCHY5MtS&#10;p5I1siSxQy33kY6tDWolq2zSskEdFvcE1b8Nar+Qe/oBJqiU9/QabVCW0pWtceQ96mlyfk0pNweb&#10;TZTgmlJuUJO0wDXynqc23ccp5aalDCbv45Rys8Y18t6np1zKPTtUbPxa0jXynrm0Ke+nlJs1v0be&#10;txTSZI1Tys1hdbanlBsUleZ0TTk36BKX837KuaHGl66RbR4GfjH1M5EJtvPoUOirusA18d4mG2W4&#10;Rt6v6ZrkfnXnsAJvo6sNAbmUiSnv5mCZ5gldU97Nkvd0WPcvHk6L+2tKvGlZ64lMTJk36Hqa837K&#10;vEGNW857evc2umwOVLbGq3hPy7bjOtrgjgzXxPuVTMyjNqgOpQJmXu/+TTTsyVc5T9poWZYJafOg&#10;jZWKb+2s+jfbgMcU2Sj8lryW7CVIHplmEx5TZOMOILMzPZRoEDMiw7TFBdPGLVhJBjpdjcismCSj&#10;bLJv18hG+T/ahLAU2fjorgz43VROclwuk57hYZ8WPJss3ALZuAFryqYNWB0BdCUaKFvcitaGupO/&#10;UJ52k4U7eXNuuWy3XLYWQrmNX7lI2/Pg4bm3iqtTUm65bKuUlFsu24oz3lXgNn7l4vB5Esq5zxGo&#10;D98tl20lYt5r7wwzqwWra0Z6Y4pz78ciwKHLIHZ9hrF0DXbPdzjDHroKHAohscPkuQoc9qaBX7dU&#10;T1o493yeeqkekzv3DuE1+K9o/MpyOpTZCuQoG9peswNmD9g/6M3aBJe8jwyqBq7bY9Pr2xeu22VU&#10;+jap2PUW3Iokl2lq4FctmnEmI6n3O7QvfHGaI40fG2oDt0OW5tg+y76CjcxVmqM3dWWiSQOMxIv4&#10;bYlwnrTkBugyw8T7tCowP13s3Vh9lA2dyDym3pRw3pYGAacaztUwNdCB3ev4Xdnp1nN91GAKhBcb&#10;vv5gBXPjN7INYb3yu6q5L/bc+AILu+SLqxCSL/5CSrjYN/FdhOGu4h9CbM6XOnUN4bMGByms1suE&#10;SeOf6KzbBxv1dy/2IX7bfiCkZfhU5yF2yeV34UIu6WPq4nVw7VqS36Xxzu/2tPugP359HZ4Vq3oY&#10;R4MvNVAEYR37LoIt9Xq9vkLCefkAAi41Pm8YptZ76Hyu5eXgxVf8reSKfefJZ9UwDK76BicauFFO&#10;DB/oLL/rcKrXcOBTKaBBH7Ofy+9G9rbokslBMVwH78sSn/OFHqkSjqHPa/C5XKmulnC5N3xqHa4H&#10;M2W5pC8aDYp0TJ6fa9YBF3eDE3yB97rBiRTVSAUWz0fM/RIpquxuz1WIppvweBqY4InpK8AmwZoI&#10;tGDKUs/oH6037Fow34daOp9rVHHH3jJUbxmqv4IMVTxhFxmqlqP+9TNUXQ3bHZirigt1yFDlTcYM&#10;VTYVb1ftl2eoNm1vTD7FHdIDH2iGjsCNf28EAkM6kEVHLvGMwaSHO0ayEzxjIHtncdlLRFMgyVKg&#10;EkS4RztBSKtF6O0S0RxEWqwMPO6IHiwL5BLRGEA67hnwTyiaI3hsn5OQNMfv0GQnRzWye79g05Se&#10;iu6/C1Qjx1t26uX6pthdy8jKFjjyfMUq+AY2ft5b36IM1ch1BpJzZo18Z3pUyizaT30HW2uzhPFT&#10;6A7Dtxa4RsYzvSCli6NK+xdbwkyyRtrZHYopFDmuUdqZFpivcWQ9mwjmuEbetz5PGV0T71sS6KVI&#10;sB12px5zNHK65uTU1Rqn5FR29UrXOCWn7k6WMHNJ15ScurNAf7LGZ8mpqxtr5H1L2shwjbz3ZMuE&#10;rpH3rW9RhmvkfWunmMjqlJyKaQM5v6bkVLTDzmViSk5tfZ4Sujg8p+82Zu0scI1yv6ZrlHs0XF7g&#10;mniPiymVif/D3tU213nj1r+i8fesdV+lm6l3ZnfbdDqTdjpd/QHFVmJNbcuVlHjbTv97zwEBXDIP&#10;CNyO3Z06vfmQR7ZgkARJkDgAAdp03i+U0JzwGmQvQS7RGAfZt6Cg5TyyDKK3iOJVcb/G4NRZv4bg&#10;1MNE5QyxqTCu4yESxPJuIaA8lNYQmooqYxNWveTltUUgrCEyVaOxlsIak8FN5pC4mnedoZ2h7hoC&#10;UxmkEXRqCEvdXk929RCWOtk7Q1AqdmDcpyEotb8ZnaM9ztEezcI9R3ssHM7naI+ZB1kR/Bt/pJ77&#10;zxTQPGcuWiwxHimwi/+q0R6f74TE+UknJA+2yAlJ+3Ew9mdeSMXWCqhRqdynaQicfZu3Q6ncK22/&#10;tW+jwo1B0EiDIey39m1UDBQlWVF6Qv2PVT1QK/JWlcVoS6Eq/66FLGC8p6C1kbWrzhxRxW2MI3VX&#10;uwnCvk0g6kGtyEwgxSQoGULQ0yFoo5U7zMqJFMUtVSAw5NNGtaoBi+hkPgGJv4bg6BNL6XQQVVFr&#10;yzhTFdNm5S9OGJ6R5e0aXeFrYgU44VfUWzTfOH2j+XjbPqSvNaXT4utVshuJZsZ414WPxumKdCNW&#10;jKeqa2njZZqadBzqo4aVn9NZJbjC+7ImrIbxVpXg2H+hKxwrrH8qdJ4F0Da2fXWDqy+7SsPC4k6N&#10;X+GzNR9c1a4WA+e6zuRsRbIquZhvF8+xc348wijnon+W3qf0dWrNdzybT9ul+pF2iwxeQAiULvdO&#10;WVGwqggaiwlLuw7A2/zbV9cB0hg1uly/WP88as/Y2Lexs2nDQ7N0dtUjj4CUlEzTmsFYT8nUn1yE&#10;GfFc4VA9ltu6bl8dgq5kHFppo0qWHxsMYWCb+aQCEPgfUBUtKq+citAd+1XcxBYXOxPV2Rl6doZ+&#10;Bc5Q3J0WzlC5Dn5pZ+h6o5kLV9s9sEwojqMzVOoG0hl6vDN8ljNUfIZkKq389EaHeNN7Q+mEeHuh&#10;Dc68oZJ1JGDUA7bNTxEwwvHi0KhUkAgY9XBte/EaMOpxcjyl/HQRMBpQcnk7GDCCRvMesfJVyGnA&#10;yMU/EXAa/KEtYU/QqcEh2vwmEa/eP8FKDmG3Bo/onFcvdFLFvAaxy8PsqF+93DG6Ca9B8mgxXFQ8&#10;TI6ih1Tjfg2ylwRHQb9Gn6j45QLZDz5R2AJxv3jLOPZrJvvBJ4ro9QmvQfbix4z6Ncheyq9FYxxk&#10;LwmhIl697MUHE7EaRC/u6IhVL3p5rxywGjyikq0n4DQ4RMWHGXHq5Y6eh8thcIdOOfVSn/apF7p4&#10;mKI+DTKfCYoXTl8xCBQIlzvxHSeaqofBFbqbqOPBE8p1HIpq8IRKArVggIMjtDnag/kbsvRsGMQR&#10;seqlPmfVi309UQ2DG3Q+wF7sdHxFnTpJ6oQ3fG4mW3lwgU5EPjhApwp58IDOzuXBAYqBHYd3dsad&#10;nXHN8js74xaekrMz7v+PM+6zPVQ86eih4rkReajUJaPHCpqbeaiorGmqFbAtk2uRrEAx9SWtnsNT&#10;p4zlZK/ASXsoh/MoxaZgZrTuVXTq1q3ATpEuh1vyw+lLuuohnz68I4ifYWw+DhhkKZ06FyjHlE4f&#10;GhYgpvl6ivcV+kquWClM+wSRVFS4nZIqx0OtY3BtnTLMAjal9Nlo8STUPCgFbGpkBWxqjebwpC30&#10;fNpPW+SLrX/GMNeXq8uX72/vzxjmV4BhwhZbYJiye748hqnvR4FhNkXaY5g4FwXDdD/vZ2GYzeoS&#10;l12PTg4QZkPnWns90QAuiMG84DMgmFI9VSu29HwGI7dhVgtGvYmr0NCyQz2yADuYJvyC0WDgMp42&#10;6FBv4MI0D/n05q3EdQZ8BvhSrdJFhwb0UvKURZx6WU859dJusN5SRkMqtimnQdyCKAScenFPOfXy&#10;FhggYNTLWzKDB/M2ZGBr2OCS04BZSvL6gNMIWQrIEXDqBS4PVSJOpwicMTcOhEge74hTL3AJqA4W&#10;AbWCc7puaN5iOfGJsBPNltOQXFyx/iWnYYkLBLeU04hVTvo0YpUzTr3EFatc9GnAKq9nnHqJK1a5&#10;5NRLvGGVweh6iSOJTKwKAqwyYNUvcj4KCLXKiFUKKrhkNWKVilovBjhilTNWvdBbFYNgdY5YJROT&#10;BquTJowvvFbEIGLVix1KI2Y1iF3dK8sB9it9tmeYCeTYK3W0LVn1S322aQa0cqbvRrjyIBjjcgYH&#10;uHKyqka0sj+Dz2jlGa08o5UIfL+4/XBGK1/ceLhV8RYAChoow2/o6cAXQCtxgyNaCRUdoZUGbBhI&#10;MgMrFW3DZSiFg5SsANE0SLvAxngTwmwWcWMeAZ92TKkKsNDwmxzyVKpcEpqfqxAET0kMsUgypuHl&#10;Rec145ZvFcOe7NtCDrUEbbMapyixgskF+Gd4Yw4RKlVRptYQzpyXZTksOobLp8i1GKVBf4XIcGkU&#10;bpj3dO1bOH5BpkB41SgvR1gaxRBsxbYL2HQ+f73LbU2cYyvPuORXgEtiN/8al2wH0RfHJdfqtgEu&#10;2fxtHS5Jy7XFVop1hc32WbjkaiVYArhCq/Rg4YBMXre4mYU911u1DUpYMuqxm9W+Rc0sGPU2LUKj&#10;YLMvGfUWLRxzElWyYNRbtC3Gb8mot2cZocPomwWj3p6F0Rv2qLdmGYAZMhrASaCFIacBnGx4y7JL&#10;zP7X2dgTTr28UZ4t7lMvb4FIllIaEs00Wz3oUi9vMbADRr28NZhrIe4honLGqJe3hnkuGA3Q5ITR&#10;gExqXOaSUS/tGaNe2LOVNACTE2HTn3uc2smSHHBJQLPhShpxyXj6B1iy4VrLaRuyykx6NKCSzROw&#10;ZDSgkjNGvbAl9VGgAAZQUsNWF9PG+49LsoHcQZd6cWsk35JTv7Ylv1DUp2FxT5QS70fep5l6Qy+P&#10;RLONO0CSDXJdjm5AJA8C3i537hg9OTsFcD88dopnRahORkiyhQoH3eqFzsDwmFcv9dVmsl+YwtEl&#10;Oj0MRlCyhVYH/eoF31LlBOfBgEpOT80RluyPTRzUP735/umZp+ztW/wg5y2QBP27Ccyi+JOFeeTI&#10;AzYRgQdZyWgvJ27mxI297s2JMSnkbM/ScmKsdhKbMZ8T83gkNU7AZtcU5DpGf85dkOsocZidxF3H&#10;eWrWdB2pW855ZzT85Bz6eAYTf0tgYtM0qsYe714/X7zj+8+LZ/n/46sXjy8ufnj14odmYXy8fab2&#10;oxrkjxefADzx6JNYxjjlP7St6AjVymhvig8qId6mte1uEIN9G/yE2DTqHJwbKZmmLqmC9nhGklsR&#10;i8f7FMgKBEotPzy6zwaAkxSsClSmKdYi2K0RtUMRgjU52bfJqxEVyJ8S5YBk63iBR+qRYCrb+mLf&#10;1icVVN6cYmY5kSJmRacUSgXHbGI0KUWxsHT9FZOsYGSR09w3hx+gJif7qrwsZLQCz1kG/ITNIZtW&#10;6Oyct/bsq+0uNq/9/gz7nWG/rwD2w5VwAfvJXfVLw34rPqSWrbe5bgVVjrDfnh4Tgf0uYbw3DfRZ&#10;uJ8EI5EreM1gvy0iu2CjaYs9VW+tQxEAiQhY9abjVjIxR6x6c30tL1YDVr3luG+Wf9Cr3nJsFdoD&#10;Vr3heNWM44BVb7C3nJMBq95uvEZF5VhWPM3cVGUh0lBY1JJOdS15dyNpDRDgXuLlgo4Nj6uvWkhL&#10;MMghRHEvUVcRs0H4DXaLmPXSR2GRyTB78e+m62tAA5GpasKsn4ANcozGEzAggq1SeDDMEROUCubR&#10;BAwvrFuJ6YhZv/ZbFuWQWb/4W+bWiFk/AS0XQCD/ARzcbIkORrwG+Qs6HPHql/90Jw0AoSL7AbMB&#10;I2SW8bBjA0iIi/5kLofE05srxh4HoxyBwun6H6FCyX4cMevFrxBYNMxh/a/pw4iY9fJvte2jhTEA&#10;htPJpNnkOmMt+cgjZgNmyBToYc8G0LDB/cEoB9QQZXcmvPrlz7TMYbf6xT/VsazIdBzjdFsOr653&#10;10QNA+kPqCFTVE961i//ec966W+3s6NywA1bffugZwNuyGTjcc+GeEbkKoyHSae9y2yzn03AkIK6&#10;lX6PetZPANONT3rWL/9Wxjxi1i//zZbZ5aOlQcPbBzCXWT8Bayk5EDEbMlFP9c+QiRq5DCc9YxDM&#10;sWezU45WoFMlzPodgNpe8WzuhwlATfdYZiyb6G1ODyY+43QqlPebMesnYH85UbPIIHlktm/ur0Bn&#10;MG+Yt7lHm+HexI33SHWFdBXxMBlfdGQ2uwAhl+KR6nq6NJg60JlRGnHP+gk4IOv7pGfDBEhy+GAH&#10;0PT3Jg9QoBNm/QSsryaHJlPZObPr5lsPJoAJ0pyMh044TFoYTpXcjPsJoOclZtZPQMKsn4D1bsas&#10;n4Dr3UyfMVzMBzA9NJmm0qkOawkcj2TWTwBrkMTD7CcAAODs2sISwN7oWpxawdpgjJpTHaZ6G4DQ&#10;kYzpNcKusaRgx2x2ojALo5PhGfOEWT8D2Tj7KUAKmLhnp80A80geeyYPOSKZ9TMwXxsSsufcJJ4j&#10;YEYI99jm9Xq2O3HMdHQzJbRixkxv86pFrARLbYVqkx3dRAtJNOGR21RBypNpp5NXdeFI+0lAWduJ&#10;HpJiyM5tNVkerJR8HMGuxXhEIx1sYXlZFfVtsIV37c1QyK2fBdSijZcbiywfO7efGlBSZPk4VHlB&#10;Fvau3wuJ5FiC+chual0PRZh2kMnxQAAef3YZB08P1D9wdhkv/KiaZfbGU6cXDmkoHkD4N56qtyDH&#10;ihby08IAtAL3jfuNcu7ECcgdSEDDNwtybH4hPy3aQZ08N/BunMRdh+oZ7YvO4KySzpgvJCenRU5y&#10;2NyndIZGt5CfNlQN7f4NvT+RUJboEZIC5je702ZVK7reeJ6QfJrU//tXLV0xHaqmW72BOXjKmqE5&#10;yDXj71byoWqS9xsvCpCTayroG6/7XpDrAvYU9wW5qiWv/l2Q61A940xBrnsVxtMpgtTs0jfNVdJi&#10;HegyQSPRitTqCjct4K4m16F6wfa87/oi5sZz8RfkOlQvQ5GT00rhmvEXUQW5ziosjVMEqfnebw6n&#10;LWD1ft/4m5KiMzpUVKg+pTP2hOfmGLWR85crP4XDW/1pLejU8uJ+2j/QdbzyShVVl3TMvH6f1MLx&#10;4nTawbOiu0kGfWq4ndaVwdXsxEHzltxaGC4VbeN8RkwRb+4SU0TDgfv1GDLU4hJ0K8EHpbI7EliA&#10;QiO8aj1kDfImZPu1fUcyGHMnkG2x1zIy9h5i2bqCtcbsOwwCjtqUmz5+2/ptxrjYt3EzMr892q/t&#10;O5BtfKvZr+3byGyLbQuJWIIsFqLIRGIBJ3Al53Qeg5MLhanxRMY4KrN2kTtK6HaX+ZStNbyzKm+0&#10;1kAcGLZ5u3ohhr87p9P73r6I9AK8JuPYFxFoLERDuVwVAUUsgCN0uM1m8tvoFr8qwp1YaEj4FQFP&#10;LFxEumtXk7bu7NvWnxUiuYZnNOvfli8myK8Yx1Zvj9fw6KT8cNoKP7+UWr/s2/pnFSkQOZDy2+n1&#10;v6Qjgs5xVO3iAG7jNRVt/bJv699edfn1JpffXoPsKjkj9KG1WxQc2ms85XVRiGmvz5aBLqfy27Py&#10;KdfzVa7Aj3S5fkHUReNXBJk6XVGAx9t109Tmwb46HzaOYl9SD3C8e78kGh/7Kj+dj32xL21+AXXl&#10;coZ+lHaLYNKdrtO94wLWL/vq/tB1z/az/ba71PEWetJqzuxws8z42T6HPyin03y9xxuE9d++bRxw&#10;7IlcqguE6avqnLFCR9XdANER0i5c0+k4TJ+yklEmF6NDoM1pdPDJp/y0ENPGH1uY3Ozb5Le5bvNb&#10;FVJD+WoZ77rQp6bvUcEk7R8ihRq/6vzQ2p9rRBBl47V1VRVcQz2V1i7WTcpPKy2tKzq1YGu6dm6V&#10;/VNDrqLb0a0BPXSM2rd5ta/uc6PD/SQd74kFwxAvIO0W6g/hVkIGkCdtlZEZGEWh1KwqW6HTfC3n&#10;Q7XaOhU3xpagb0W0OVyhp4yUBRzJzWEUmyb76nZkpBbICi3KMo8kWxWnvbWKl37pPDhdsUrsFol4&#10;tJyfym5V3Ao2DB/hOBzQMXHYV8Wit9KSzsrPQatl685Wyqqis3J7Rf9MO1bjtdOqLEOopxrLembj&#10;8HarRapavuJnp1qVOfxIV5xWNh/Fswg7dZn1ORvvhn53rhdYgzldO9Wq/eHyK259VoeQz0Gydrf0&#10;N56wL+2UrMZrp2Q1H05X3Da93eJWb+NA2GM+XrsVVNai3TIqfaW3qur028AKo5yrU9eUczWODeN7&#10;T9FDam2vijKxGyuHWq17hjqw3eJ1m/GrTg+7DOe2BIv/slV47bLFbIdCtdd0Loqdq/eGfN+afiyo&#10;GE2L/uct+k2vYKaAQqFBzQ4qYCWDHSrFs2OVME58sWGN37q4Ju+YvRX8EKiZzinNKaFzV5QdtPbV&#10;a6N6uNZFuWuaceS3gbmWrSUEDTc6d7BZe/bVdo0O19GUn7ZbwZoswc7+4clEzk/lUoG4JufK7KM5&#10;Ku0W5qHNb8lPzfCKbgvYuI3XAH+Tr32bnFk7/RS52HW/goWNroKtnQ72QTa/WzVHNjAQMjrblqwr&#10;ndIxTInrtKRr84bo6YKf0gG2PKndat2rmbZxr6zNl311fxgd1GnartEVbgSTX7mPtMAvQtTzdm3d&#10;V3QKP5X8bF8W7gvf5xh3Khcr2uxOW5OvfUf9h8cCp/Gr1ovC2xvEEKX94yMK6vFK7yo8xvrsKT/V&#10;GyVso3pjXcLvzfyvzhmz/0s6BQBKOoOLCvjdkYJCLnahr+RssCHvQpmc7cJcnYN2Ad/ALZLy0/mt&#10;6fT8Lfmddk7znBQ9WY1X3TqVnnS5FPrPLn40BFO52DlYwKk2v9W5b+0SPkzbVcOOMHdKpzGChOdS&#10;Ol3PFWy91f2BqN+cn+FtRdZUO/cr+N3OhR0c+dk47J6z86gW06P2VX2qeg3vYHN+eu/ce1iH8bGv&#10;8tN74t4jIez39m10eF0j6xnvZ9J29yzMAb1buU32lrC4QCzdTVTMm7mxNBMlAjOs//bVcWjm38q9&#10;jAdAMg488cnHqyEQV4WBKoEekMtVAfg5XQGoWf8q9/Jex1u6PdVdiFdI+Xj1HlG5ed096vFrNg/2&#10;1fnQe861h2fZ7+1r66+tq4PHNdnv7dvoduo2PhTuBrO38FAqHa/ZeXiCk9PpOA6Fvjd3Q0VnbkC8&#10;vUrbNb1W0qk+LekUiKr6Z8BlJZeNAtjVfBhwdF3c1zYK9FwX5xseo8n+xXOzVH5r/J76qgqXWLOA&#10;Mek87tvWnX3b+lurFwO5EfJ2Nbym2r9r6B+2e+UBhtaefVu7eC+ndPl6Xqk+uCr0i5WWvCoAeyan&#10;kv4VDgpUgDmNTsM0yv5ZuwUAy0qgMm8FALvSiNh6PhoOUs6vApzletE8RpXetbCoKmxmDRxMxlvg&#10;UnRTC12xj3y/VftSx3so7pO2zyu9a4Dzyfql0LvmIKv0n4UPlHQK1h6K+645+g6FneyOSLzOTBWH&#10;xakh0rcgdEgcR1N29Vxji3MplBxtbSFksuCoyrIaNJ6YSst4RJr3UJXloQAH6O3gSKrDy5RqTdc2&#10;e7UYTPlW/bNYzkMR+2HK6FCAWKyGLOMtFhfBcaErQCxT+uUEm9bnG9t05lhxuK2tilAT5ZUcNeAe&#10;XcwPdr2XV0tQC0YfCnhKb8eHCkXV+Sgui8atuKNq36orkVoq1Y1II8mvC0BH5Vvd761qSHUeabB2&#10;db2yMVTWR5NvFQOrIYhVSKiZMsWVzgI9q8Apu2jkhoJyq+5zRlZcvzSIsgpa1pFeFd5WXZd4A55u&#10;artCFrEwuuCuilAEC8C/Km7MFoBfBXzrAq7ITrTvdSntizgiC2YtbqMWy1rEths2AkFnB7eR4Yp7&#10;ClkRGGvcijhWtXMr/ElhoAoe05AvSDkbQTtDqghWa7JAinQAFRCoU1WR6cRXfdOdtSsGqjtrB/JM&#10;Hnq2VU8zVPfitX7KzTZgFXFsFaAqqNBKQFUQoL2U2RfqBikT5A6BnAj5OPQhLCGvTHp2G6ogQLtd&#10;VRHqdlsr+amJWUWym4leRbL7OCr5MdEWbsX7IkzF56PQAD6/RSS7rZcK0vb1V6xTW87+VtgQEPs2&#10;JGTxYs5+fU7ke07k+xUk8sUVd5HIVxTal07ku77UIx/WHH6Cyjwm8mWcpCTy9XvPZ6XxBTtkvdHg&#10;yz5DL+xrTz4jNZtbez0JcE0naUl8Az7QcE6EREdvL5Z8gD86CcJF4/4Aj3Aiyeiz5AOIwUlgBcV8&#10;MIlOhBzGUX9wqPUkoXgwCU6DwmURGz6Wdpq91CRrL7l6GSLa9kiEejwho17QrZRYwKgX9IzRIOnZ&#10;xPeSnjHqRS11pIIO9ZKeiagXtSSHClYQb48uRylttpx6Pp11GslZFTAaMvSiilIkazpjnFGr/rQc&#10;GiMbnQgzGzLqZS2ZzKIe9bKe7A7G7XpjklQqYtQLW5JxBTLqhd2KSAVD64UtZd+XjPiu+NijycLm&#10;8w0nWjNTasCoF/ZsaFSFzohZ6AI+vawhnXjnE9J0Rp1Kg0f6nCXrnCUL9/BzYaVFQjANlrpp15Ay&#10;HU2cJeuzk3FQ4zEZB7Z+lIpDfo35AzTXzMtZKo6jIZXboerVqMxVrc9cBBCp2VOEDxncnTunFXxs&#10;KnAaSqN4S0HVEJ6iW8rqNFiseLthaEEOKRmul0MFhsfYjJspad9mcaoXBohRBjsoVWFca4t5kNVi&#10;JVp/zibu2cT9CkxcXBEXJq5ssS9u4hqGt0LuIck+dTRxqQpZqsbVyWdZuC2LsOicwfDqLoNy826t&#10;9ST97bQlh11w6e+mYpUuufR305Y3eMGlv5hOuPRGQMvJu+DSmwBi3Sz70lsALVXzgkt//59wGQzb&#10;ltJ3wWawa2d8egGvJHf3ks8JEh7K0EiG4SWbE0TMEAW3D6QAxJJNL+PJqhlKz0gVlSWbXsiS7Hg5&#10;VYNFG7MZ7Fmx1QI2vYzjQQ3WrFhqAZt+FU+mipcml5/UWAr49DKeLB3G3Tsf5moP2AwLOV45jG9w&#10;NrQbl2wGQ3ayqwY7dsKml3Grz7SY8oUVG/Sml/FEUww2bCwbht37uGdqqxYxvWzOZqJDh/oxkxln&#10;1GXFh49dnQarK5orvqZyGmw9ZIZfCJm3Y6eZrGRGJzqNoHIBn34lTzYWk7aUfAYxM0X6ctZ5KXY+&#10;EznT+nGaTu2ckYs4hyoPKJrznsqgyIOJpSXkZkwU5FhBQm6hcQU5FoqQy3ItLWh9hXgDw6vZLDl3&#10;HhPk7iEwBbkO1SMUC3IdqgeKFOQ6VA+yKsix9KXvpw2V2prkHhSUc/8iyMU0Ta8+brrxjJhFZ3So&#10;/qYmJ9dQ9d9Qfu/PhoBoFAABggKNEKBfgwYzAEghiALYsRCvHILgkY712FT6FIvRMMuCSmGWiqpt&#10;x6L3OCzYrbzzOOFAVESztA0HmWXoSSMqIJbWXIGwaL7IKnihjc+UrwEs9m3AD1ri+HKwRiewIGo7&#10;NyfSBZP3SddeTqQLuZCBUeXRgBraVEidGwuiKiZQqYpItV9vQ5uUM/p1Rr++AvQLmmWBfskW+9Lo&#10;FwLE2q5bra/NB3v3l+eL13+BE4NZ9KVS89Zfgn0WACauXs0X3sNbg9G1aXV5tcmerLe7Zqx6u2u1&#10;bvWVA1ZQym7G4DkBbLigW73thUz2Uqwt4NWbX8j5FvPq7a/DTkqYBax6C6zVVgu61Ztg17sDbDlE&#10;P8rJ2AtrgMY2UhE24DWAY1qrOWLWi34tRYwjZr3wE2a98JFrKRYY33r4FOFl8myYg/SvWEY06lkv&#10;/qRnvfyRxnHCrJ8ApGKe9GyAzbDNYmYDcnbVCk8GEzAEg7TIpGCYA352NV38vJK4aBGiEYpswNBY&#10;njteZkNMiMBoUb968bM694RXL36AJnG/eunv9rN1MQBqiPkJeQ2I2k7glWgr0X5zeSHr5IRZv/qR&#10;ymEySPqlj8xm6mJE17ZS2jFYFgPCNh1lL33kRJl1rJf+VL320kd+pwmvAWpDGb9YYgPYxsKU8bIY&#10;8LbVbIsPiNvmaqYWB9ANbwEnPeuVz3Y/7VmvfNZSWTNY/UOpZpZGnwyzlz8yME96NkxAK+4bLAy+&#10;qD+uMtQgD9c/8504FYUR94wvg5ysBTUFw2QE+ZEKwZMTZsP6n+lYvpw9MmsVIqNh9hMwVYu0BY7M&#10;oIknPesnANF9sch6+SOqf8KLqXa9SUHQA4kNhZp5QsT9ovHkvFaTQ2mo04xnUDNeg/TpoYr61Qu/&#10;FZkMZM/kMd4tUMWsBtFPe9VLfrWhjynq1iB6qXgedIu5ebxb69VkGzFxv1NJaGmk+Blo4VRrVOsN&#10;+zVUaGYR23gamW31yAwKKmbWyx6J4mbMeuEjr9aEWS99FMGYMevFzyLrcc968WtV60D+TNHuw0RG&#10;qJgZXyc5VcKsnwCkjZow6zWPljGNetZPAHI7Tpj1E4BMMROZMZTKB4DMxhNm/QTsDrP1zzwLzgxZ&#10;8CbM+gnAw6lJz4YCzUhxGDPjQxlvEm/JZsz6CUAi4AmzfgKQpWrGrJ+A6TCZnMd7hhQ3M2bjBEx2&#10;AAv7HJkdZjsAiSs6st1EaTBtnzNDLZtJz+StktNBkcVCYxriIzvksJqy6+dgixtvuD1/VaL5MFND&#10;Y4lmpBCdseun4Xpq5fyqRvOaMdiB7mYhuONgD9O73likGYkKZ+z6qcALi9kNbTWYwdO7O1ONH7sH&#10;3GC2UKSMnM/t9DI6Fmrm0TKb3CFipD1dicQ3WMN4izNTS0yF3A1kdvythlLNq20rD6468+zLPfty&#10;cYgDiT/7cv93otDPvtwXN4xa4RKDdXxKdIG6rG4aRl3GLmhGuRvPxZJ7uTX3xY07lQpyXGTYd8+P&#10;W5DrUGGHnjLUc63mWUVizbt6rtW8UEuaNuBcq3khGc1tf67VDB0VVfmWCzyV2blW8+//5rNjg3h3&#10;l1rNvEtH4UHmbd16zuBZgBAicHjIrDZF1kyn84gui3WwbwtEIZhFfuviMZbxWxepVJyuiBBR1QTL&#10;JH9Qpqk7YIrlUT5iN3Mg8Mim4UCWWwSWcR6BxIJtFE2VB44FvYSuyNvPwmRCV+RuW2vhousigZel&#10;QISzNx0w6xOw3WuMJ4uT2mjlomsP1bSVYt+2YuA1bvyKrFtrLRRW5jvVJJIlnZVFrtrV/JrVODzf&#10;bjFe1v0R+RX1f3zeCjpL+Vjl1QaMcJKcbf1du+6w+bJvmzd7W1qVE7Z1X5UTdrpCIwCXkHFcFZrI&#10;khLB3Z2uUxYg5HxcFXnnTX5VHnYWgGv88nZVE10VdcJUoVYpnSyzUhHhqIF7LC2d7V0N4mRF64xM&#10;ozirDGzNzGc+9JSZkhW5lzTSET75lJtFKMLmyhrVnMwsGZ6R6VzBeZ+SWWLAip29mq2SsJmKr0o2&#10;rLSyfFVigTXzuDRLfnoE7dxstq1vX1UBGo2/u8yPDDtMWULmBDGzokpGprebTZFrVq8EzLeccdMb&#10;RllGqp22zI6ccbNGK6WtydQrdnBTyoxVvTOlzSqKWfdMiSF0IafTJO6sppnxs0OqKspi+ZAR5ZDz&#10;08OxKqJihy2LraX9Y/ANVny18hBW0eiKIgx2eFfyY21rtlsVGTK5VEWLbOcy+Xo2XjvMyDel4xMr&#10;9I/r4SQ6R8RMA9hXNYHx85cz9nv7Gl07vKkR0nZ13WM75WTtrKV5eRJd1T29o/OOkfLTM553jJSO&#10;Hh8Rc04HY0nIiuGqcmGax6xVjV2vyPTKwEMm46YnaTVUzYRCRZRx0+Obl8eMzHJwV3c3m/5iNemN&#10;LD9W9DZTXD/1alTcBFRoxVMExWBPM23zU8wAloJKt1V1r4MJKNorn0tTNsWdE+Exwq1ABEwF8/6c&#10;LQ3WlZPNUk2U2m1MdZ/y07or6xPt3uooXmuB7Kr+ohU7UEfs/EEV4zagQ6rLIo8Q0lWXdrPLqyS2&#10;HKfww+U3kx9CeYSusot4XSM/RAyn/Ci3k+j0wWPV7tbqlBXrj/XiZLy4EGbjdTp349gRZ9921Dkd&#10;NEbOT+Vc1EdjnVj2r7KjrB5hdck3OZd0is8gsCgdh81vZYTw6iRyLpQQ63QKXSE/W3+VFWr8qkTg&#10;rNcqci7Umo232pfebnFkWAH06urrdIXRZXVmKv1i/avqINq8lXTqC9minl+67q3uY1EXmnWKZT6K&#10;8fr+KIrMWJ2yykinqSLtukPV9rd9dZ8zFvGUfUnQnvq5eF8q4D71ZHGnpXzJ76q4cSGWq9EVdbtM&#10;T1a4rs1HhROzbjT7h6iudB3YfquKi7BuNPnV9duaSwPhX3m7iosfCpPZ8G4E3OW2kl9MECiWtmzG&#10;4eqyqoKjuA58DPmN34AixpSlTRsoCv9M3kcn3BTGhiEKFtk8vcdY/bPVtqj7YlgGMmXlJ6ch0LDW&#10;clVjKMpqW/gsDMADYX7YSSgfFiOD2lKBm2W3xSU404ZLj51pmfNb4vNb4v/7b4n5Fmvxllh25Zd/&#10;S6ygPTROK0l6zKTHWufylvjat9tnPSUGP4QGawX14d1rF/8q6ae1wZ6mD6gGThozwt3mGOiLZzdv&#10;LwJOwMyORPLGM+gSbgNHInkfEnDCVeBIhCfQ4eD6IGpUJY37BGPzyEkigIM+4QbgRKgrHnMagqfx&#10;SibsEzEEZ8UHH6Gg6HJ2KsggZtXLfLfm45dAUjhIT2DVCx0FpyeseqlPB9hLvb2qjXo1iH0yfwSy&#10;jlLA3IQDHF4OMwI+mD+i2M4JhaUnnHqpTzbM8GgY7scJp17oM069zNv7iEBQ9CN4z2ej60XOpzqx&#10;nE4ROVFBbw7IScyK6NuRajJ79EQ4EfwcE1a9zCWVfDB9QxI+PqkMBzi+FZZntBGvXuzykieQ+vBS&#10;GLfWeFUhh9RxhFNWg9ilSkbUq17uM1bjO2F5DBqwGt4Jy3vEYIDjK+EtX49HrAYNM1EwwxvhFTIs&#10;xKx6scvrnahX/WLHzX3Cqhf7ZqLWGQHtqw9mxYRVL/b1hNX4OvjAl3CBrIbXwZPzb3wajEdHMade&#10;6pNtQ8e2D296KBM5dqoZp17m7QVoNLpe5rPR9SJvT7IjTr3I5eVQsBCGB8Et6UXAangRLC/8Ila9&#10;gmlZQiJWvcxnWp0Au4uTGi2cPsLITjVb6cNzYPRnwmqQerf/YJyeS1+cS1/AcD8/OlrEsJ8TSM5e&#10;hGjE4Y3DTPlLnPOjo5kg1eF948BeLkgeZ9yrHjRUkOPIEnLDaQtyHEtCbuBhQY4DX8jNPSjknx3L&#10;z0OVsfw8gqNQfvk92nVv4yyS30KxGJCeIY2O7BZ+cUNXgQDk/Giao4Ow71M6RUKrSDEFQmGXp9yU&#10;DDZ3SqaNVj5nDf3Qa9AUwsYNBQOFHZy22RZtFWLbqConVGuRrq10SnE3lBnIMWbE3JCMsXMZN3vC&#10;UYV8aQhj4Sa19xEVmUZUVWQaoFXEfliMuG8aA9Ptq9FoGudSeORsx8BQzuRmTpgi6Mfi9Ytdqq6f&#10;fKpszxdUukPzFt0rlY/SIiALr7y9Jimc3hbHWczAQgnaPJ6dI2fnyFfgHMEJ2Zwj/3L3+hn217u7&#10;ixWwMmiT2Dty8eHhT29Bd/eHx8eHT2/vbt88wdco2mf4B/zD08d/frz44dM/Pry5e/Xi9ufnB7lG&#10;mNvj4ccfL5hk9dIcjIjpF21xdJps14wEZQZWL+xm//rj49Pz3989vL/gD69ePKL3wv32l++fnpsu&#10;NBLeXZ4e3t2/+e7+3Tv5w+NPP/zp3ePFL7fvkJgaPnGPvxrI3n0g8YcH/jPTrvwbpIdFG/rTxc+P&#10;969e/Cdc/9vLP64P33yHfLLfbL/b7r45XF1ef3O5OvzxsL/cHrZ/+91/sYOr7bdv79+8ufvw/f2H&#10;u4u/vH/34elb/OWrF2+fnz9++/Ll0+u3d+9vn373/v7148PTw4/Pv3v98P4lZHX/+u7lm8fbT/cf&#10;fnq5vlxdvnx/e/8Fdtj7++e7x4t39+8h40v+x6m8/ZYT+3cf3sjPz7f379rPL8fuy3tRSMO+IpWX&#10;NvNtBf3w8ObfsQoeHzBJuFj8cveIH94+PP7Hi4tPj7cfX714+refbx/vXly8+4cPWEkHnI8ge5Y/&#10;bHd8IXXx2P/mh/43tx9eg9WrF88v8LKXP/7pGX/CP/n54+P9T2/RUru5fnj4A1bfj/eyMNi/1iv0&#10;m3/49PSx9RU/6Izgr0+bkU8Pj2/adPCnj48Pr++enjBFf357+/EO803+r//pF0jg/o345KPtJtd2&#10;pfwz9gwn4Onj9w+v//Xpi2835ApSUwd+fwl/OW435vSSzbbzgL/zdjtvN+jothG/4HbDxvvp208/&#10;YeMR+IQieHv/+m9vn2/7P8v2/PZu/fD24d2bu8ff/7cAAAAA//8DAFBLAwQUAAYACAAAACEAvCG/&#10;6uQAAAAOAQAADwAAAGRycy9kb3ducmV2LnhtbEyPwU7DMBBE70j8g7VI3Fo7pAklxKmqCjhVSLRI&#10;qLdtvE2ixnYUu0n697gnuM1oR7Nv8tWkWzZQ7xprJERzAYxMaVVjKgnf+/fZEpjzaBS21pCEKzlY&#10;Ffd3OWbKjuaLhp2vWCgxLkMJtfddxrkra9Lo5rYjE24n22v0wfYVVz2OoVy3/EmIlGtsTPhQY0eb&#10;msrz7qIlfIw4ruPobdieT5vrYZ98/mwjkvLxYVq/AvM0+b8w3PADOhSB6WgvRjnWSphFcRrG+KBe&#10;0mdgt4gQYgHsGFQSLxLgRc7/zyh+AQAA//8DAFBLAQItABQABgAIAAAAIQC2gziS/gAAAOEBAAAT&#10;AAAAAAAAAAAAAAAAAAAAAABbQ29udGVudF9UeXBlc10ueG1sUEsBAi0AFAAGAAgAAAAhADj9If/W&#10;AAAAlAEAAAsAAAAAAAAAAAAAAAAALwEAAF9yZWxzLy5yZWxzUEsBAi0AFAAGAAgAAAAhAGKjLzEz&#10;OgEA/8kIAA4AAAAAAAAAAAAAAAAALgIAAGRycy9lMm9Eb2MueG1sUEsBAi0AFAAGAAgAAAAhALwh&#10;v+rkAAAADgEAAA8AAAAAAAAAAAAAAAAAjTwBAGRycy9kb3ducmV2LnhtbFBLBQYAAAAABAAEAPMA&#10;AACePQ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YqvwAAANsAAAAPAAAAZHJzL2Rvd25yZXYueG1sRI/NCsIw&#10;EITvgu8QVvCmqUVUqlFEEETx4A94XZu1LTab0kStb28EweMwM98ws0VjSvGk2hWWFQz6EQji1OqC&#10;MwXn07o3AeE8ssbSMil4k4PFvN2aYaLtiw/0PPpMBAi7BBXk3leJlC7NyaDr24o4eDdbG/RB1pnU&#10;Nb4C3JQyjqKRNFhwWMixolVO6f34MApO2/iyG8TEFifXy74szHtoY6W6nWY5BeGp8f/wr73RCsYj&#10;+H4JP0DOPwAAAP//AwBQSwECLQAUAAYACAAAACEA2+H2y+4AAACFAQAAEwAAAAAAAAAAAAAAAAAA&#10;AAAAW0NvbnRlbnRfVHlwZXNdLnhtbFBLAQItABQABgAIAAAAIQBa9CxbvwAAABUBAAALAAAAAAAA&#10;AAAAAAAAAB8BAABfcmVscy8ucmVsc1BLAQItABQABgAIAAAAIQDrvtYq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JbxAAAANsAAAAPAAAAZHJzL2Rvd25yZXYueG1sRI9Ba8JA&#10;FITvhf6H5Qm9FN3YQxOim2CFgkUQGlu8PrLPJCT7NuxuNf33bkHocZiZb5h1OZlBXMj5zrKC5SIB&#10;QVxb3XGj4Ov4Ps9A+ICscbBMCn7JQ1k8Pqwx1/bKn3SpQiMihH2OCtoQxlxKX7dk0C/sSBy9s3UG&#10;Q5SukdrhNcLNIF+S5FUa7DgutDjStqW6r36Mgo5Phw923/t+l+n+OUsTN7z1Sj3Nps0KRKAp/Ifv&#10;7Z1WkKbw9yX+AFncAAAA//8DAFBLAQItABQABgAIAAAAIQDb4fbL7gAAAIUBAAATAAAAAAAAAAAA&#10;AAAAAAAAAABbQ29udGVudF9UeXBlc10ueG1sUEsBAi0AFAAGAAgAAAAhAFr0LFu/AAAAFQEAAAsA&#10;AAAAAAAAAAAAAAAAHwEAAF9yZWxzLy5yZWxzUEsBAi0AFAAGAAgAAAAhAEYKElv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m8wgAAANsAAAAPAAAAZHJzL2Rvd25yZXYueG1sRE/Pa8Iw&#10;FL4L/g/hCbvNdBtTqUYRoWzzpN0Ej8/mrS02L12Std1/bw4Djx/f79VmMI3oyPnasoKnaQKCuLC6&#10;5lLB12f2uADhA7LGxjIp+CMPm/V4tMJU256P1OWhFDGEfYoKqhDaVEpfVGTQT21LHLlv6wyGCF0p&#10;tcM+hptGPifJTBqsOTZU2NKuouKa/xoFs+by4V+G/nx9y9pXsz8dLu7noNTDZNguQQQawl38737X&#10;CuZxbPwSf4Bc3wAAAP//AwBQSwECLQAUAAYACAAAACEA2+H2y+4AAACFAQAAEwAAAAAAAAAAAAAA&#10;AAAAAAAAW0NvbnRlbnRfVHlwZXNdLnhtbFBLAQItABQABgAIAAAAIQBa9CxbvwAAABUBAAALAAAA&#10;AAAAAAAAAAAAAB8BAABfcmVscy8ucmVsc1BLAQItABQABgAIAAAAIQDxEqm8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Fm6xAAAANsAAAAPAAAAZHJzL2Rvd25yZXYueG1sRI/NasMw&#10;EITvgb6D2EJusZxAm9qNYkrBUMipcSj0trE2/om1MpKSuG9fFQo5DjPzDbMpJjOIKznfWVawTFIQ&#10;xLXVHTcKDlW5eAHhA7LGwTIp+CEPxfZhtsFc2xt/0nUfGhEh7HNU0IYw5lL6uiWDPrEjcfRO1hkM&#10;UbpGaoe3CDeDXKXpszTYcVxocaT3lurz/mIU1FWPx+/0+NVn1XLyT6Xre7NTav44vb2CCDSFe/i/&#10;/aEVrDP4+xJ/gNz+AgAA//8DAFBLAQItABQABgAIAAAAIQDb4fbL7gAAAIUBAAATAAAAAAAAAAAA&#10;AAAAAAAAAABbQ29udGVudF9UeXBlc10ueG1sUEsBAi0AFAAGAAgAAAAhAFr0LFu/AAAAFQEAAAsA&#10;AAAAAAAAAAAAAAAAHwEAAF9yZWxzLy5yZWxzUEsBAi0AFAAGAAgAAAAhAGmQWbr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EUwQAAANsAAAAPAAAAZHJzL2Rvd25yZXYueG1sRE9da8Iw&#10;FH0X9h/CHfgiM1WkaGeUMRAEmdLq3u+auzasuSlNtN2/Nw+Cj4fzvd4OthE36rxxrGA2TUAQl04b&#10;rhRczru3JQgfkDU2jknBP3nYbl5Ga8y06zmnWxEqEUPYZ6igDqHNpPRlTRb91LXEkft1ncUQYVdJ&#10;3WEfw20j50mSSouGY0ONLX3WVP4VV6vA2HR3OIZFWnz/mEnez1enffKl1Ph1+HgHEWgIT/HDvdcK&#10;lnF9/BJ/gNzcAQAA//8DAFBLAQItABQABgAIAAAAIQDb4fbL7gAAAIUBAAATAAAAAAAAAAAAAAAA&#10;AAAAAABbQ29udGVudF9UeXBlc10ueG1sUEsBAi0AFAAGAAgAAAAhAFr0LFu/AAAAFQEAAAsAAAAA&#10;AAAAAAAAAAAAHwEAAF9yZWxzLy5yZWxzUEsBAi0AFAAGAAgAAAAhAGzAQRT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HxQAAANsAAAAPAAAAZHJzL2Rvd25yZXYueG1sRI9Ba8JA&#10;FITvBf/D8gQvpdkopYTUVYIgLfTSxiB4e2RfksXs25BdNfXXdwuFHoeZb4ZZbyfbiyuN3jhWsExS&#10;EMS104ZbBdVh/5SB8AFZY++YFHyTh+1m9rDGXLsbf9G1DK2IJexzVNCFMORS+rojiz5xA3H0Gjda&#10;DFGOrdQj3mK57eUqTV+kRcNxocOBdh3V5/JiFWSP5vmt+Biqqjzfj/dGfl6aU6HUYj4VryACTeE/&#10;/Ee/68gt4fdL/AFy8wMAAP//AwBQSwECLQAUAAYACAAAACEA2+H2y+4AAACFAQAAEwAAAAAAAAAA&#10;AAAAAAAAAAAAW0NvbnRlbnRfVHlwZXNdLnhtbFBLAQItABQABgAIAAAAIQBa9CxbvwAAABUBAAAL&#10;AAAAAAAAAAAAAAAAAB8BAABfcmVscy8ucmVsc1BLAQItABQABgAIAAAAIQB/EmJH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A6bxgAAANsAAAAPAAAAZHJzL2Rvd25yZXYueG1sRI9Ba8JA&#10;FITvQv/D8gq9SN00iNjUVTRQKHhRI1Zvr9nXJDT7NmTXGPvru4LQ4zAz3zCzRW9q0VHrKssKXkYR&#10;COLc6ooLBfvs/XkKwnlkjbVlUnAlB4v5w2CGibYX3lK384UIEHYJKii9bxIpXV6SQTeyDXHwvm1r&#10;0AfZFlK3eAlwU8s4iibSYMVhocSG0pLyn93ZKFitD5yNj2m/2b+ess9DN/z6pbNST4/98g2Ep97/&#10;h+/tD61gGsPtS/gBcv4HAAD//wMAUEsBAi0AFAAGAAgAAAAhANvh9svuAAAAhQEAABMAAAAAAAAA&#10;AAAAAAAAAAAAAFtDb250ZW50X1R5cGVzXS54bWxQSwECLQAUAAYACAAAACEAWvQsW78AAAAVAQAA&#10;CwAAAAAAAAAAAAAAAAAfAQAAX3JlbHMvLnJlbHNQSwECLQAUAAYACAAAACEAmgwOm8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aLvQAAANsAAAAPAAAAZHJzL2Rvd25yZXYueG1sRI/NCsIw&#10;EITvgu8QVvBmUxWkVKOIIHitP+Bxada2mGxKE7W+vREEj8PMfMOsNr014kmdbxwrmCYpCOLS6YYr&#10;BefTfpKB8AFZo3FMCt7kYbMeDlaYa/figp7HUIkIYZ+jgjqENpfSlzVZ9IlriaN3c53FEGVXSd3h&#10;K8KtkbM0XUiLDceFGlva1VTejw+r4NZc5APdNqPitLgXc3NJd1ej1HjUb5cgAvXhH/61D1pBNofv&#10;l/gD5PoDAAD//wMAUEsBAi0AFAAGAAgAAAAhANvh9svuAAAAhQEAABMAAAAAAAAAAAAAAAAAAAAA&#10;AFtDb250ZW50X1R5cGVzXS54bWxQSwECLQAUAAYACAAAACEAWvQsW78AAAAVAQAACwAAAAAAAAAA&#10;AAAAAAAfAQAAX3JlbHMvLnJlbHNQSwECLQAUAAYACAAAACEA+6zmi7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au+wwAAANsAAAAPAAAAZHJzL2Rvd25yZXYueG1sRI9PawIx&#10;FMTvQr9DeIXeNGspVVajtEJpj3X9g94em+dmcfMSklS3394UCh6HmfkNM1/2thMXCrF1rGA8KkAQ&#10;10633CjYbj6GUxAxIWvsHJOCX4qwXDwM5lhqd+U1XarUiAzhWKICk5IvpYy1IYtx5Dxx9k4uWExZ&#10;hkbqgNcMt518LopXabHlvGDQ08pQfa5+rILD8ZBitd+NvfUT83lq31ffoVfq6bF/m4FI1Kd7+L/9&#10;pRVMX+DvS/4BcnEDAAD//wMAUEsBAi0AFAAGAAgAAAAhANvh9svuAAAAhQEAABMAAAAAAAAAAAAA&#10;AAAAAAAAAFtDb250ZW50X1R5cGVzXS54bWxQSwECLQAUAAYACAAAACEAWvQsW78AAAAVAQAACwAA&#10;AAAAAAAAAAAAAAAfAQAAX3JlbHMvLnJlbHNQSwECLQAUAAYACAAAACEAdS2rv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TKxAAAANsAAAAPAAAAZHJzL2Rvd25yZXYueG1sRI9Ba8JA&#10;FITvgv9heUJvZlNpbYyuIoXaeuihSfH8yL4mwezbsLuN8d93C4LHYWa+YTa70XRiIOdbywoekxQE&#10;cWV1y7WC7/JtnoHwAVljZ5kUXMnDbjudbDDX9sJfNBShFhHCPkcFTQh9LqWvGjLoE9sTR+/HOoMh&#10;SldL7fAS4aaTizRdSoMtx4UGe3ptqDoXv0ZBWZ+fVofqag4vbE/mWLx/ngZW6mE27tcgAo3hHr61&#10;P7SC7Bn+v8QfILd/AAAA//8DAFBLAQItABQABgAIAAAAIQDb4fbL7gAAAIUBAAATAAAAAAAAAAAA&#10;AAAAAAAAAABbQ29udGVudF9UeXBlc10ueG1sUEsBAi0AFAAGAAgAAAAhAFr0LFu/AAAAFQEAAAsA&#10;AAAAAAAAAAAAAAAAHwEAAF9yZWxzLy5yZWxzUEsBAi0AFAAGAAgAAAAhADLNJMr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pSwQAAANsAAAAPAAAAZHJzL2Rvd25yZXYueG1sRI/NqsIw&#10;FIT3gu8QjuBOU12oVKOI4B+urIrbQ3Nsi81JSaL2vv2NcOEuh5n5hlmsWlOLNzlfWVYwGiYgiHOr&#10;Ky4UXC/bwQyED8gaa8uk4Ic8rJbdzgJTbT98pncWChEh7FNUUIbQpFL6vCSDfmgb4ug9rDMYonSF&#10;1A4/EW5qOU6SiTRYcVwosaFNSfkzexkFx7vb3463kTX38XmXOTM95dlJqX6vXc9BBGrDf/ivfdAK&#10;ZhP4fok/QC5/AQAA//8DAFBLAQItABQABgAIAAAAIQDb4fbL7gAAAIUBAAATAAAAAAAAAAAAAAAA&#10;AAAAAABbQ29udGVudF9UeXBlc10ueG1sUEsBAi0AFAAGAAgAAAAhAFr0LFu/AAAAFQEAAAsAAAAA&#10;AAAAAAAAAAAAHwEAAF9yZWxzLy5yZWxzUEsBAi0AFAAGAAgAAAAhABbdSlL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agxAAAANsAAAAPAAAAZHJzL2Rvd25yZXYueG1sRI9BawIx&#10;FITvBf9DeIK3mlWkla1RiiCIhUJd0R4fm+du6uZlSaLu/vumUPA4zMw3zGLV2UbcyAfjWMFknIEg&#10;Lp02XCk4FJvnOYgQkTU2jklBTwFWy8HTAnPt7vxFt32sRIJwyFFBHWObSxnKmiyGsWuJk3d23mJM&#10;0ldSe7wnuG3kNMtepEXDaaHGltY1lZf91SqY9RNjztb13xd/OO6Kz0KfPn6UGg279zcQkbr4CP+3&#10;t1rB/BX+vqQfIJe/AAAA//8DAFBLAQItABQABgAIAAAAIQDb4fbL7gAAAIUBAAATAAAAAAAAAAAA&#10;AAAAAAAAAABbQ29udGVudF9UeXBlc10ueG1sUEsBAi0AFAAGAAgAAAAhAFr0LFu/AAAAFQEAAAsA&#10;AAAAAAAAAAAAAAAAHwEAAF9yZWxzLy5yZWxzUEsBAi0AFAAGAAgAAAAhAEHIhqD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qsJvwAAANsAAAAPAAAAZHJzL2Rvd25yZXYueG1sRE9Ni8Iw&#10;EL0v+B/CCN7WVBEp1ShSEDwJ6rLrcbYztsVmUpuo9d+bw8IeH+97ue5tox7c+dqJgck4AcVSOKql&#10;NPB12n6moHxAIWycsIEXe1ivBh9LzMg95cCPYyhVDBGfoYEqhDbT2hcVW/Rj17JE7uI6iyHCrtTU&#10;4TOG20ZPk2SuLdYSGypsOa+4uB7v1sD3jmRLdPhNJ+f9jE63/Oe8z40ZDfvNAlTgPvyL/9w7MpDG&#10;sfFL/AF69QYAAP//AwBQSwECLQAUAAYACAAAACEA2+H2y+4AAACFAQAAEwAAAAAAAAAAAAAAAAAA&#10;AAAAW0NvbnRlbnRfVHlwZXNdLnhtbFBLAQItABQABgAIAAAAIQBa9CxbvwAAABUBAAALAAAAAAAA&#10;AAAAAAAAAB8BAABfcmVscy8ucmVsc1BLAQItABQABgAIAAAAIQADXqsJvwAAANsAAAAPAAAAAAAA&#10;AAAAAAAAAAcCAABkcnMvZG93bnJldi54bWxQSwUGAAAAAAMAAwC3AAAA8w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oi/wwAAANsAAAAPAAAAZHJzL2Rvd25yZXYueG1sRI9La8JA&#10;FIX3Bf/DcIXu6kSLTYyOIoKP7qwV3V4y10wwcydkRk3/fUcodHk4j48zW3S2FndqfeVYwXCQgCAu&#10;nK64VHD8Xr9lIHxA1lg7JgU/5GEx773MMNfuwV90P4RSxBH2OSowITS5lL4wZNEPXEMcvYtrLYYo&#10;21LqFh9x3NZylCQf0mLFkWCwoZWh4nq42Qipsuv5ko7rz/eTSdJNetpv3Uip1363nIII1IX/8F97&#10;pxVkE3h+iT9Azn8BAAD//wMAUEsBAi0AFAAGAAgAAAAhANvh9svuAAAAhQEAABMAAAAAAAAAAAAA&#10;AAAAAAAAAFtDb250ZW50X1R5cGVzXS54bWxQSwECLQAUAAYACAAAACEAWvQsW78AAAAVAQAACwAA&#10;AAAAAAAAAAAAAAAfAQAAX3JlbHMvLnJlbHNQSwECLQAUAAYACAAAACEARjKIv8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5kuwAAANsAAAAPAAAAZHJzL2Rvd25yZXYueG1sRE9LCsIw&#10;EN0L3iGM4E5TXYhWYymC4kr8HWBoxrbYTEoT+7m9WQguH++/S3pTiZYaV1pWsJhHIIgzq0vOFTwf&#10;x9kahPPIGivLpGAgB8l+PNphrG3HN2rvPhchhF2MCgrv61hKlxVk0M1tTRy4l20M+gCbXOoGuxBu&#10;KrmMopU0WHJoKLCmQ0HZ+/4xCi4r3w0dVpvMnVzftulwXb8HpaaTPt2C8NT7v/jnPmsFm7A+fAk/&#10;QO6/AAAA//8DAFBLAQItABQABgAIAAAAIQDb4fbL7gAAAIUBAAATAAAAAAAAAAAAAAAAAAAAAABb&#10;Q29udGVudF9UeXBlc10ueG1sUEsBAi0AFAAGAAgAAAAhAFr0LFu/AAAAFQEAAAsAAAAAAAAAAAAA&#10;AAAAHwEAAF9yZWxzLy5yZWxzUEsBAi0AFAAGAAgAAAAhACVU7mS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810xAAAANsAAAAPAAAAZHJzL2Rvd25yZXYueG1sRI/dagIx&#10;FITvC75DOELvatYKoqtRRFoQCrb+sN4eNsfdxeRkSVJd374RhF4OM/MNM1921ogr+dA4VjAcZCCI&#10;S6cbrhQcD59vExAhIms0jknBnQIsF72XOeba3XhH132sRIJwyFFBHWObSxnKmiyGgWuJk3d23mJM&#10;0ldSe7wluDXyPcvG0mLDaaHGltY1lZf9r1UwMdvvr/vZZD78FEUsP07FYXRS6rXfrWYgInXxP/xs&#10;b7SC6RAeX9IPkIs/AAAA//8DAFBLAQItABQABgAIAAAAIQDb4fbL7gAAAIUBAAATAAAAAAAAAAAA&#10;AAAAAAAAAABbQ29udGVudF9UeXBlc10ueG1sUEsBAi0AFAAGAAgAAAAhAFr0LFu/AAAAFQEAAAsA&#10;AAAAAAAAAAAAAAAAHwEAAF9yZWxzLy5yZWxzUEsBAi0AFAAGAAgAAAAhAMWvzXT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TiuwgAAANsAAAAPAAAAZHJzL2Rvd25yZXYueG1sRI/NqsIw&#10;FIT3F3yHcAR319QuRKtRVBR6wY0/D3Bojm2wOSlN1OrTmwuCy2FmvmHmy87W4k6tN44VjIYJCOLC&#10;acOlgvNp9zsB4QOyxtoxKXiSh+Wi9zPHTLsHH+h+DKWIEPYZKqhCaDIpfVGRRT90DXH0Lq61GKJs&#10;S6lbfES4rWWaJGNp0XBcqLChTUXF9XizCvZ/a7l51vs8v553h+0rNUnpjVKDfreagQjUhW/40861&#10;gmkK/1/iD5CLNwAAAP//AwBQSwECLQAUAAYACAAAACEA2+H2y+4AAACFAQAAEwAAAAAAAAAAAAAA&#10;AAAAAAAAW0NvbnRlbnRfVHlwZXNdLnhtbFBLAQItABQABgAIAAAAIQBa9CxbvwAAABUBAAALAAAA&#10;AAAAAAAAAAAAAB8BAABfcmVscy8ucmVsc1BLAQItABQABgAIAAAAIQCm2Tiu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H0KxAAAANsAAAAPAAAAZHJzL2Rvd25yZXYueG1sRI/dagIx&#10;FITvC75DOELvNKmFUlej1NX+XKhQ6wMcNsfN4uZkSVLdvn1TEHo5zMw3zHzZu1ZcKMTGs4aHsQJB&#10;XHnTcK3h+PU6egYRE7LB1jNp+KEIy8Xgbo6F8Vf+pMsh1SJDOBaowabUFVLGypLDOPYdcfZOPjhM&#10;WYZamoDXDHetnCj1JB02nBcsdlRaqs6Hb5cp+1V4353iuixVe3zb2812ojZa3w/7lxmIRH36D9/a&#10;H0bD9BH+vuQfIBe/AAAA//8DAFBLAQItABQABgAIAAAAIQDb4fbL7gAAAIUBAAATAAAAAAAAAAAA&#10;AAAAAAAAAABbQ29udGVudF9UeXBlc10ueG1sUEsBAi0AFAAGAAgAAAAhAFr0LFu/AAAAFQEAAAsA&#10;AAAAAAAAAAAAAAAAHwEAAF9yZWxzLy5yZWxzUEsBAi0AFAAGAAgAAAAhABA8fQ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1NxQAAANsAAAAPAAAAZHJzL2Rvd25yZXYueG1sRI9Pa8JA&#10;FMTvgt9heUJvzabFtBpdRQptvSg0/jk/s69JaPZtyK4x9dO7hYLHYWZ+w8yXvalFR62rLCt4imIQ&#10;xLnVFRcK9rv3xwkI55E11pZJwS85WC6Ggzmm2l74i7rMFyJA2KWooPS+SaV0eUkGXWQb4uB929ag&#10;D7ItpG7xEuCmls9x/CINVhwWSmzoraT8JzsbBVu9+Tz4vDofZZKNrx/JaZV0r0o9jPrVDISn3t/D&#10;/+21VjAdw9+X8APk4gYAAP//AwBQSwECLQAUAAYACAAAACEA2+H2y+4AAACFAQAAEwAAAAAAAAAA&#10;AAAAAAAAAAAAW0NvbnRlbnRfVHlwZXNdLnhtbFBLAQItABQABgAIAAAAIQBa9CxbvwAAABUBAAAL&#10;AAAAAAAAAAAAAAAAAB8BAABfcmVscy8ucmVsc1BLAQItABQABgAIAAAAIQD+u61N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iZ4xAAAANsAAAAPAAAAZHJzL2Rvd25yZXYueG1sRI9Ba8JA&#10;FITvBf/D8gRvdaPSotFVxCLtxYrRi7dH9pkNZt+G7DbGf98VBI/DzHzDLFadrURLjS8dKxgNExDE&#10;udMlFwpOx+37FIQPyBorx6TgTh5Wy97bAlPtbnygNguFiBD2KSowIdSplD43ZNEPXU0cvYtrLIYo&#10;m0LqBm8Rbis5TpJPabHkuGCwpo2h/Jr9WQW73XfWTkw7xsP569ftL/fJcbpRatDv1nMQgbrwCj/b&#10;P1rB7AMeX+IPkMt/AAAA//8DAFBLAQItABQABgAIAAAAIQDb4fbL7gAAAIUBAAATAAAAAAAAAAAA&#10;AAAAAAAAAABbQ29udGVudF9UeXBlc10ueG1sUEsBAi0AFAAGAAgAAAAhAFr0LFu/AAAAFQEAAAsA&#10;AAAAAAAAAAAAAAAAHwEAAF9yZWxzLy5yZWxzUEsBAi0AFAAGAAgAAAAhAKYyJnj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omxAAAANsAAAAPAAAAZHJzL2Rvd25yZXYueG1sRI9Ba8JA&#10;FITvQv/D8gq9SN0oEmqajZSCIBQtpu39NftMFrNvQ3Y18d+7QqHHYWa+YfL1aFtxod4bxwrmswQE&#10;ceW04VrB99fm+QWED8gaW8ek4Eoe1sXDJMdMu4EPdClDLSKEfYYKmhC6TEpfNWTRz1xHHL2j6y2G&#10;KPta6h6HCLetXCRJKi0ajgsNdvTeUHUqz1aBsenmYx+Wafnza6aHYbH63CY7pZ4ex7dXEIHG8B/+&#10;a2+1glUK9y/xB8jiBgAA//8DAFBLAQItABQABgAIAAAAIQDb4fbL7gAAAIUBAAATAAAAAAAAAAAA&#10;AAAAAAAAAABbQ29udGVudF9UeXBlc10ueG1sUEsBAi0AFAAGAAgAAAAhAFr0LFu/AAAAFQEAAAsA&#10;AAAAAAAAAAAAAAAAHwEAAF9yZWxzLy5yZWxzUEsBAi0AFAAGAAgAAAAhAAm86ib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JQwgAAANsAAAAPAAAAZHJzL2Rvd25yZXYueG1sRI9Pi8Iw&#10;FMTvgt8hPGEvoql7WLUaRQRBdmHBPwePj+bZBpuXksRav/1GEPY4zMxvmOW6s7VoyQfjWMFknIEg&#10;Lpw2XCo4n3ajGYgQkTXWjknBkwKsV/3eEnPtHnyg9hhLkSAcclRQxdjkUoaiIoth7Bri5F2dtxiT&#10;9KXUHh8Jbmv5mWVf0qLhtFBhQ9uKitvxbhX8zknqVpM3+FPOvvWTLqYbKvUx6DYLEJG6+B9+t/da&#10;wXwKry/pB8jVHwAAAP//AwBQSwECLQAUAAYACAAAACEA2+H2y+4AAACFAQAAEwAAAAAAAAAAAAAA&#10;AAAAAAAAW0NvbnRlbnRfVHlwZXNdLnhtbFBLAQItABQABgAIAAAAIQBa9CxbvwAAABUBAAALAAAA&#10;AAAAAAAAAAAAAB8BAABfcmVscy8ucmVsc1BLAQItABQABgAIAAAAIQBjHsJQ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jMFwAAAANsAAAAPAAAAZHJzL2Rvd25yZXYueG1sRE/LisIw&#10;FN0L8w/hCm5kTLUiTjXKIMi4EnwsXF6aa1NsbkoSbefvzWJglofzXm9724gX+VA7VjCdZCCIS6dr&#10;rhRcL/vPJYgQkTU2jknBLwXYbj4Gayy06/hEr3OsRArhUKACE2NbSBlKQxbDxLXEibs7bzEm6Cup&#10;PXYp3DZylmULabHm1GCwpZ2h8nF+WgWZvzxu5nacz7p8/JMvTzXf851So2H/vQIRqY//4j/3QSv4&#10;SmPTl/QD5OYNAAD//wMAUEsBAi0AFAAGAAgAAAAhANvh9svuAAAAhQEAABMAAAAAAAAAAAAAAAAA&#10;AAAAAFtDb250ZW50X1R5cGVzXS54bWxQSwECLQAUAAYACAAAACEAWvQsW78AAAAVAQAACwAAAAAA&#10;AAAAAAAAAAAfAQAAX3JlbHMvLnJlbHNQSwECLQAUAAYACAAAACEACjozBcAAAADbAAAADwAAAAAA&#10;AAAAAAAAAAAHAgAAZHJzL2Rvd25yZXYueG1sUEsFBgAAAAADAAMAtwAAAPQ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uqwwAAANsAAAAPAAAAZHJzL2Rvd25yZXYueG1sRI9Bi8Iw&#10;FITvgv8hPMGbpnqQtRpFFEHFg1sF9fZonm2xeSlN1PrvN8KCx2FmvmGm88aU4km1KywrGPQjEMSp&#10;1QVnCk7Hde8HhPPIGkvLpOBNDuazdmuKsbYv/qVn4jMRIOxiVJB7X8VSujQng65vK+Lg3Wxt0AdZ&#10;Z1LX+ApwU8phFI2kwYLDQo4VLXNK78nDKLg2j0u0W723B1pdsvOp3N/OiVOq22kWExCeGv8N/7c3&#10;WsF4DJ8v4QfI2R8AAAD//wMAUEsBAi0AFAAGAAgAAAAhANvh9svuAAAAhQEAABMAAAAAAAAAAAAA&#10;AAAAAAAAAFtDb250ZW50X1R5cGVzXS54bWxQSwECLQAUAAYACAAAACEAWvQsW78AAAAVAQAACwAA&#10;AAAAAAAAAAAAAAAfAQAAX3JlbHMvLnJlbHNQSwECLQAUAAYACAAAACEApNP7qsMAAADb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x4xQAAANwAAAAPAAAAZHJzL2Rvd25yZXYueG1sRI9Pa8Mw&#10;DMXvg34Ho0Jvq72OjZLVLaOlsEOh/3bZTYu1JCyWg+22ybefDoXdJN7Tez8tVr1v1ZViagJbeJoa&#10;UMRlcA1XFj7P28c5qJSRHbaBycJACVbL0cMCCxdufKTrKVdKQjgVaKHOuSu0TmVNHtM0dMSi/YTo&#10;McsaK+0i3iTct3pmzKv22LA01NjRuqby93TxFmZDu9t2Z7f+Pgxxf8TNi9k/f1k7Gffvb6Ay9fnf&#10;fL/+cIJvBF+ekQn08g8AAP//AwBQSwECLQAUAAYACAAAACEA2+H2y+4AAACFAQAAEwAAAAAAAAAA&#10;AAAAAAAAAAAAW0NvbnRlbnRfVHlwZXNdLnhtbFBLAQItABQABgAIAAAAIQBa9CxbvwAAABUBAAAL&#10;AAAAAAAAAAAAAAAAAB8BAABfcmVscy8ucmVsc1BLAQItABQABgAIAAAAIQA1OJx4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ZEwQAAANwAAAAPAAAAZHJzL2Rvd25yZXYueG1sRE9NawIx&#10;EL0L/Q9hCr1pooeiW6NIoWjx5Ko9D5vpZulmsmzSdddfbwTB2zze5yzXvatFR22oPGuYThQI4sKb&#10;iksNp+PXeA4iRGSDtWfSMFCA9epltMTM+AsfqMtjKVIIhww12BibTMpQWHIYJr4hTtyvbx3GBNtS&#10;mhYvKdzVcqbUu3RYcWqw2NCnpeIv/3cami4fzhtbL36G3bXbfu+HIqhc67fXfvMBIlIfn+KHe2fS&#10;fDWF+zPpArm6AQAA//8DAFBLAQItABQABgAIAAAAIQDb4fbL7gAAAIUBAAATAAAAAAAAAAAAAAAA&#10;AAAAAABbQ29udGVudF9UeXBlc10ueG1sUEsBAi0AFAAGAAgAAAAhAFr0LFu/AAAAFQEAAAsAAAAA&#10;AAAAAAAAAAAAHwEAAF9yZWxzLy5yZWxzUEsBAi0AFAAGAAgAAAAhAKiMpkT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VKdwQAAANwAAAAPAAAAZHJzL2Rvd25yZXYueG1sRE/JbsIw&#10;EL1X4h+sQeoNHCJRIGAQdFOvLBduo3hIAvE4xA6Yv68rIfU2T2+dxSqYWtyodZVlBaNhAoI4t7ri&#10;QsFh/zWYgnAeWWNtmRQ8yMFq2XtZYKbtnbd02/lCxBB2GSoovW8yKV1ekkE3tA1x5E62NegjbAup&#10;W7zHcFPLNEnepMGKY0OJDb2XlF92nVEQuo/99+TzcbmeN3KySWfjbhyOSr32w3oOwlPw/+Kn+0fH&#10;+UkKf8/EC+TyFwAA//8DAFBLAQItABQABgAIAAAAIQDb4fbL7gAAAIUBAAATAAAAAAAAAAAAAAAA&#10;AAAAAABbQ29udGVudF9UeXBlc10ueG1sUEsBAi0AFAAGAAgAAAAhAFr0LFu/AAAAFQEAAAsAAAAA&#10;AAAAAAAAAAAAHwEAAF9yZWxzLy5yZWxzUEsBAi0AFAAGAAgAAAAhALblUp3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Xw0wQAAANwAAAAPAAAAZHJzL2Rvd25yZXYueG1sRE/bisIw&#10;EH0X/Icwwr5p6gqLVKOIsqyCINbL89iMbWkzKU1W698bQfBtDuc603lrKnGjxhWWFQwHEQji1OqC&#10;MwXHw29/DMJ5ZI2VZVLwIAfzWbczxVjbO+/plvhMhBB2MSrIva9jKV2ak0E3sDVx4K62MegDbDKp&#10;G7yHcFPJ7yj6kQYLDg051rTMKS2Tf6PgvLsuy/PfdpM89tnqsjmNrS23Sn312sUEhKfWf8Rv91qH&#10;+dEIXs+EC+TsCQAA//8DAFBLAQItABQABgAIAAAAIQDb4fbL7gAAAIUBAAATAAAAAAAAAAAAAAAA&#10;AAAAAABbQ29udGVudF9UeXBlc10ueG1sUEsBAi0AFAAGAAgAAAAhAFr0LFu/AAAAFQEAAAsAAAAA&#10;AAAAAAAAAAAAHwEAAF9yZWxzLy5yZWxzUEsBAi0AFAAGAAgAAAAhAAaxfDTBAAAA3AAAAA8AAAAA&#10;AAAAAAAAAAAABwIAAGRycy9kb3ducmV2LnhtbFBLBQYAAAAAAwADALcAAAD1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6wzwQAAANwAAAAPAAAAZHJzL2Rvd25yZXYueG1sRE/NagIx&#10;EL4LvkMYobeatZVWVqNIi+LNdvUBhs24WUwm203U1ac3QsHbfHy/M1t0zooztaH2rGA0zEAQl17X&#10;XCnY71avExAhImu0nknBlQIs5v3eDHPtL/xL5yJWIoVwyFGBibHJpQylIYdh6BvixB186zAm2FZS&#10;t3hJ4c7Ktyz7kA5rTg0GG/oyVB6Lk1Pwvv1eW+NPu+Lnk7ubnci/62qr1MugW05BROriU/zv3ug0&#10;PxvD45l0gZzfAQAA//8DAFBLAQItABQABgAIAAAAIQDb4fbL7gAAAIUBAAATAAAAAAAAAAAAAAAA&#10;AAAAAABbQ29udGVudF9UeXBlc10ueG1sUEsBAi0AFAAGAAgAAAAhAFr0LFu/AAAAFQEAAAsAAAAA&#10;AAAAAAAAAAAAHwEAAF9yZWxzLy5yZWxzUEsBAi0AFAAGAAgAAAAhALsfrDP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tnwQAAANwAAAAPAAAAZHJzL2Rvd25yZXYueG1sRE9Ni8Iw&#10;EL0L/ocwghfRVJcVqUYRQXAvC1bF69CMTbWZlCba7r/fLAh7m8f7nNWms5V4UeNLxwqmkwQEce50&#10;yYWC82k/XoDwAVlj5ZgU/JCHzbrfW2GqXctHemWhEDGEfYoKTAh1KqXPDVn0E1cTR+7mGoshwqaQ&#10;usE2httKzpJkLi2WHBsM1rQzlD+yp1UwK1tDWRWuH8XXyNWL+/fzfiGlhoNuuwQRqAv/4rf7oOP8&#10;5BP+nokXyPUvAAAA//8DAFBLAQItABQABgAIAAAAIQDb4fbL7gAAAIUBAAATAAAAAAAAAAAAAAAA&#10;AAAAAABbQ29udGVudF9UeXBlc10ueG1sUEsBAi0AFAAGAAgAAAAhAFr0LFu/AAAAFQEAAAsAAAAA&#10;AAAAAAAAAAAAHwEAAF9yZWxzLy5yZWxzUEsBAi0AFAAGAAgAAAAhAGXpa2f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t/wwAAANwAAAAPAAAAZHJzL2Rvd25yZXYueG1sRE9Na8JA&#10;EL0X+h+WEbzpxh5EoqtYodCiOSSK5yE7JrHZ2ZjdapJf3y0Ivc3jfc5q05la3Kl1lWUFs2kEgji3&#10;uuJCwen4MVmAcB5ZY22ZFPTkYLN+fVlhrO2DU7pnvhAhhF2MCkrvm1hKl5dk0E1tQxy4i20N+gDb&#10;QuoWHyHc1PItiubSYMWhocSGdiXl39mPUfB1vSVFn+7Pl+RwuA3DvptR8q7UeNRtlyA8df5f/HR/&#10;6jA/msPfM+ECuf4FAAD//wMAUEsBAi0AFAAGAAgAAAAhANvh9svuAAAAhQEAABMAAAAAAAAAAAAA&#10;AAAAAAAAAFtDb250ZW50X1R5cGVzXS54bWxQSwECLQAUAAYACAAAACEAWvQsW78AAAAVAQAACwAA&#10;AAAAAAAAAAAAAAAfAQAAX3JlbHMvLnJlbHNQSwECLQAUAAYACAAAACEA7Uv7f8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RbzwgAAANwAAAAPAAAAZHJzL2Rvd25yZXYueG1sRE9NawIx&#10;EL0L/ocwgjdNbEFla5QiLRQEa7Ws12Ez7i5NJkuS6vrvm0Kht3m8z1ltemfFlUJsPWuYTRUI4sqb&#10;lmsNn6fXyRJETMgGrWfScKcIm/VwsMLC+Bt/0PWYapFDOBaooUmpK6SMVUMO49R3xJm7+OAwZRhq&#10;aQLecriz8kGpuXTYcm5osKNtQ9XX8dtpWNr9++5+sSrEQ1mm6uVcnh7PWo9H/fMTiER9+hf/ud9M&#10;nq8W8PtMvkCufwAAAP//AwBQSwECLQAUAAYACAAAACEA2+H2y+4AAACFAQAAEwAAAAAAAAAAAAAA&#10;AAAAAAAAW0NvbnRlbnRfVHlwZXNdLnhtbFBLAQItABQABgAIAAAAIQBa9CxbvwAAABUBAAALAAAA&#10;AAAAAAAAAAAAAB8BAABfcmVscy8ucmVsc1BLAQItABQABgAIAAAAIQAfTRbz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kyNxQAAANwAAAAPAAAAZHJzL2Rvd25yZXYueG1sRI9BS8NA&#10;EIXvgv9hGcGb3USoSOy2FFHwItS2gschO2ZDs7MxOyapv945CN5meG/e+2a1mWNnRhpym9hBuSjA&#10;ENfJt9w4OB6eb+7BZEH22CUmB2fKsFlfXqyw8mniNxr30hgN4VyhgyDSV9bmOlDEvEg9sWqfaYgo&#10;ug6N9QNOGh47e1sUdzZiy9oQsKfHQPVp/x0dvKanUqTevX+Uy69wOC+ndvzZOXd9NW8fwAjN8m/+&#10;u37xil8orT6jE9j1LwAAAP//AwBQSwECLQAUAAYACAAAACEA2+H2y+4AAACFAQAAEwAAAAAAAAAA&#10;AAAAAAAAAAAAW0NvbnRlbnRfVHlwZXNdLnhtbFBLAQItABQABgAIAAAAIQBa9CxbvwAAABUBAAAL&#10;AAAAAAAAAAAAAAAAAB8BAABfcmVscy8ucmVsc1BLAQItABQABgAIAAAAIQAyhkyN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ccFwgAAANwAAAAPAAAAZHJzL2Rvd25yZXYueG1sRE/fa8Iw&#10;EH4X9j+EG/gimmwPs3ZG2YSBYyCsU/Z6NLe2tLmUJGr97xdB8O0+vp+3XA+2EyfyoXGs4WmmQBCX&#10;zjRcadj/fEwzECEiG+wck4YLBVivHkZLzI078zediliJFMIhRw11jH0uZShrshhmridO3J/zFmOC&#10;vpLG4zmF204+K/UiLTacGmrsaVNT2RZHq6Hh390n+8NXu81MO8nmynfvrdbjx+HtFUSkId7FN/fW&#10;pPlqAddn0gVy9Q8AAP//AwBQSwECLQAUAAYACAAAACEA2+H2y+4AAACFAQAAEwAAAAAAAAAAAAAA&#10;AAAAAAAAW0NvbnRlbnRfVHlwZXNdLnhtbFBLAQItABQABgAIAAAAIQBa9CxbvwAAABUBAAALAAAA&#10;AAAAAAAAAAAAAB8BAABfcmVscy8ucmVsc1BLAQItABQABgAIAAAAIQBjGccF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o3xQAAANwAAAAPAAAAZHJzL2Rvd25yZXYueG1sRI9Ba8JA&#10;EIXvBf/DMoXe6kZLpURXKYJoe7JaweOYHZNgdjbubk367zuHgrcZ3pv3vpkteteoG4VYezYwGmag&#10;iAtvay4NfO9Xz2+gYkK22HgmA78UYTEfPMwwt77jL7rtUqkkhGOOBqqU2lzrWFTkMA59Syza2QeH&#10;SdZQahuwk3DX6HGWTbTDmqWhwpaWFRWX3Y8zMGlOH/Gl746X9ap9dZ+H7Slct8Y8PfbvU1CJ+nQ3&#10;/19vrOCPBF+ekQn0/A8AAP//AwBQSwECLQAUAAYACAAAACEA2+H2y+4AAACFAQAAEwAAAAAAAAAA&#10;AAAAAAAAAAAAW0NvbnRlbnRfVHlwZXNdLnhtbFBLAQItABQABgAIAAAAIQBa9CxbvwAAABUBAAAL&#10;AAAAAAAAAAAAAAAAAB8BAABfcmVscy8ucmVsc1BLAQItABQABgAIAAAAIQB1smo3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uPwgAAANwAAAAPAAAAZHJzL2Rvd25yZXYueG1sRE/JasMw&#10;EL0H+g9iCrnFsgstqRslhEIg0FPjEOhtbE29xBoZSbGdv68Khd7m8dbZ7GbTi5Gcby0ryJIUBHFl&#10;dcu1gnNxWK1B+ICssbdMCu7kYbd9WGww13biTxpPoRYxhH2OCpoQhlxKXzVk0Cd2II7ct3UGQ4Su&#10;ltrhFMNNL5/S9EUabDk2NDjQe0PV9XQzCqqiw/IrLS/da5HN/vngus58KLV8nPdvIALN4V/85z7q&#10;OD/L4PeZeIHc/gAAAP//AwBQSwECLQAUAAYACAAAACEA2+H2y+4AAACFAQAAEwAAAAAAAAAAAAAA&#10;AAAAAAAAW0NvbnRlbnRfVHlwZXNdLnhtbFBLAQItABQABgAIAAAAIQBa9CxbvwAAABUBAAALAAAA&#10;AAAAAAAAAAAAAB8BAABfcmVscy8ucmVsc1BLAQItABQABgAIAAAAIQBrzIuP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2MiwwAAANwAAAAPAAAAZHJzL2Rvd25yZXYueG1sRE9La8JA&#10;EL4X/A/LCN6aTURKiVlFBMHipbEePI7ZycNkZ0N2G+O/7xYKvc3H95xsO5lOjDS4xrKCJIpBEBdW&#10;N1wpuHwdXt9BOI+ssbNMCp7kYLuZvWSYavvgnMazr0QIYZeigtr7PpXSFTUZdJHtiQNX2sGgD3Co&#10;pB7wEcJNJ5dx/CYNNhwaauxpX1PRnr+NgkP7eR33z9vHKl8VY3835SnvSqUW82m3BuFp8v/iP/dR&#10;h/nJEn6fCRfIzQ8AAAD//wMAUEsBAi0AFAAGAAgAAAAhANvh9svuAAAAhQEAABMAAAAAAAAAAAAA&#10;AAAAAAAAAFtDb250ZW50X1R5cGVzXS54bWxQSwECLQAUAAYACAAAACEAWvQsW78AAAAVAQAACwAA&#10;AAAAAAAAAAAAAAAfAQAAX3JlbHMvLnJlbHNQSwECLQAUAAYACAAAACEASEdjIs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9wQAAANwAAAAPAAAAZHJzL2Rvd25yZXYueG1sRE9Ni8Iw&#10;EL0v+B/CLHhbU1eQtRpFhIrsza4Xb2MytmWbSU2yWv/9RhC8zeN9zmLV21ZcyYfGsYLxKANBrJ1p&#10;uFJw+Ck+vkCEiGywdUwK7hRgtRy8LTA37sZ7upaxEimEQ44K6hi7XMqga7IYRq4jTtzZeYsxQV9J&#10;4/GWwm0rP7NsKi02nBpq7GhTk/4t/6yC8/5Y3E+z763Ta39wTVFejnqj1PC9X89BROrjS/x070ya&#10;P57A45l0gVz+AwAA//8DAFBLAQItABQABgAIAAAAIQDb4fbL7gAAAIUBAAATAAAAAAAAAAAAAAAA&#10;AAAAAABbQ29udGVudF9UeXBlc10ueG1sUEsBAi0AFAAGAAgAAAAhAFr0LFu/AAAAFQEAAAsAAAAA&#10;AAAAAAAAAAAAHwEAAF9yZWxzLy5yZWxzUEsBAi0AFAAGAAgAAAAhAJp9T73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R0wwAAANwAAAAPAAAAZHJzL2Rvd25yZXYueG1sRE/dasIw&#10;FL4f7B3CEXYzZuoYc9SmIoJQHAysPsCxOTalzUlJMq1vvwwGuzsf3+8p1pMdxJV86BwrWMwzEMSN&#10;0x23Ck7H3csHiBCRNQ6OScGdAqzLx4cCc+1ufKBrHVuRQjjkqMDEOOZShsaQxTB3I3HiLs5bjAn6&#10;VmqPtxRuB/maZe/SYsepweBIW0NNX39bBdnnodo+7/yX7+vO9JVcbpb7s1JPs2mzAhFpiv/iP3el&#10;0/zFG/w+ky6Q5Q8AAAD//wMAUEsBAi0AFAAGAAgAAAAhANvh9svuAAAAhQEAABMAAAAAAAAAAAAA&#10;AAAAAAAAAFtDb250ZW50X1R5cGVzXS54bWxQSwECLQAUAAYACAAAACEAWvQsW78AAAAVAQAACwAA&#10;AAAAAAAAAAAAAAAfAQAAX3JlbHMvLnJlbHNQSwECLQAUAAYACAAAACEAslJUdMMAAADc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4RhwwAAANwAAAAPAAAAZHJzL2Rvd25yZXYueG1sRE9Na8JA&#10;EL0X+h+WKfRWNxZaNLoJ0lLaHioYg17H7JgsZmdDdtX4792C4G0e73Pm+WBbcaLeG8cKxqMEBHHl&#10;tOFaQbn+epmA8AFZY+uYFFzIQ549Pswx1e7MKzoVoRYxhH2KCpoQulRKXzVk0Y9cRxy5vesthgj7&#10;WuoezzHctvI1Sd6lRcOxocGOPhqqDsXRKvicbrXZ/X5LvzFdeSzpb7k0U6Wen4bFDESgIdzFN/eP&#10;jvPHb/D/TLxAZlcAAAD//wMAUEsBAi0AFAAGAAgAAAAhANvh9svuAAAAhQEAABMAAAAAAAAAAAAA&#10;AAAAAAAAAFtDb250ZW50X1R5cGVzXS54bWxQSwECLQAUAAYACAAAACEAWvQsW78AAAAVAQAACwAA&#10;AAAAAAAAAAAAAAAfAQAAX3JlbHMvLnJlbHNQSwECLQAUAAYACAAAACEAd2eEYc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GwwAAANwAAAAPAAAAZHJzL2Rvd25yZXYueG1sRE9Na8JA&#10;EL0X/A/LCN7qRkEp0VWiIFV6qi2otzE7ZoPZ2ZDdJrG/vlso9DaP9znLdW8r0VLjS8cKJuMEBHHu&#10;dMmFgs+P3fMLCB+QNVaOScGDPKxXg6clptp1/E7tMRQihrBPUYEJoU6l9Lkhi37sauLI3VxjMUTY&#10;FFI32MVwW8lpksylxZJjg8Gatoby+/HLKjh9X0x3vlzb7HXnN2+HW2b2s06p0bDPFiAC9eFf/Ofe&#10;6zh/MoffZ+IFcvUDAAD//wMAUEsBAi0AFAAGAAgAAAAhANvh9svuAAAAhQEAABMAAAAAAAAAAAAA&#10;AAAAAAAAAFtDb250ZW50X1R5cGVzXS54bWxQSwECLQAUAAYACAAAACEAWvQsW78AAAAVAQAACwAA&#10;AAAAAAAAAAAAAAAfAQAAX3JlbHMvLnJlbHNQSwECLQAUAAYACAAAACEAzKa0hs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DE/wQAAANwAAAAPAAAAZHJzL2Rvd25yZXYueG1sRE9Ni8Iw&#10;EL0L+x/CLHjTVBFdqlFcQfEii7rodWjGtthMuk208d+bBcHbPN7nzBbBVOJOjSstKxj0ExDEmdUl&#10;5wp+j+veFwjnkTVWlknBgxws5h+dGabatryn+8HnIoawS1FB4X2dSumyggy6vq2JI3exjUEfYZNL&#10;3WAbw00lh0kylgZLjg0F1rQqKLsebkYBj8JZDq0cjW+7zffP/nJq/8JJqe5nWE5BeAr+LX65tzrO&#10;H0zg/5l4gZw/AQAA//8DAFBLAQItABQABgAIAAAAIQDb4fbL7gAAAIUBAAATAAAAAAAAAAAAAAAA&#10;AAAAAABbQ29udGVudF9UeXBlc10ueG1sUEsBAi0AFAAGAAgAAAAhAFr0LFu/AAAAFQEAAAsAAAAA&#10;AAAAAAAAAAAAHwEAAF9yZWxzLy5yZWxzUEsBAi0AFAAGAAgAAAAhAEFgMT/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bfxQAAANwAAAAPAAAAZHJzL2Rvd25yZXYueG1sRI9Ba8JA&#10;EIXvhf6HZYReim6UYiW6ShEMpV5qLHgdsuMmmJ0N2VXTf985CL3N8N68981qM/hW3aiPTWAD00kG&#10;irgKtmFn4Oe4Gy9AxYRssQ1MBn4pwmb9/LTC3IY7H+hWJqckhGOOBuqUulzrWNXkMU5CRyzaOfQe&#10;k6y907bHu4T7Vs+ybK49NiwNNXa0ram6lFdv4Lo9FcX89dyUX+9Fha5w+7fjtzEvo+FjCSrRkP7N&#10;j+tPK/hToZVnZAK9/gMAAP//AwBQSwECLQAUAAYACAAAACEA2+H2y+4AAACFAQAAEwAAAAAAAAAA&#10;AAAAAAAAAAAAW0NvbnRlbnRfVHlwZXNdLnhtbFBLAQItABQABgAIAAAAIQBa9CxbvwAAABUBAAAL&#10;AAAAAAAAAAAAAAAAAB8BAABfcmVscy8ucmVsc1BLAQItABQABgAIAAAAIQBVrlbf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oQwwAAANwAAAAPAAAAZHJzL2Rvd25yZXYueG1sRE/fa8Iw&#10;EH4f+D+EE/Y2044hrjPKGAyGgqCVbY9Hc7aZzaUkUdv/3gjC3u7j+3nzZW9bcSYfjGMF+SQDQVw5&#10;bbhWsC8/n2YgQkTW2DomBQMFWC5GD3MstLvwls67WIsUwqFABU2MXSFlqBqyGCauI07cwXmLMUFf&#10;S+3xksJtK5+zbCotGk4NDXb00VB13J2sgpchN+Zg3fB79PvvVbkp9c/6T6nHcf/+BiJSH//Fd/eX&#10;TvPzV7g9ky6QiysAAAD//wMAUEsBAi0AFAAGAAgAAAAhANvh9svuAAAAhQEAABMAAAAAAAAAAAAA&#10;AAAAAAAAAFtDb250ZW50X1R5cGVzXS54bWxQSwECLQAUAAYACAAAACEAWvQsW78AAAAVAQAACwAA&#10;AAAAAAAAAAAAAAAfAQAAX3JlbHMvLnJlbHNQSwECLQAUAAYACAAAACEAcXVaEM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50xwAAANwAAAAPAAAAZHJzL2Rvd25yZXYueG1sRI9BS8NA&#10;EIXvBf/DMoKXYje2IhK7LdbaYg8iVsXrkB2zwexsyG6a1F/vHAq9zfDevPfNfDn4Wh2ojVVgAzeT&#10;DBRxEWzFpYHPj831PaiYkC3WgcnAkSIsFxejOeY29PxOh30qlYRwzNGAS6nJtY6FI49xEhpi0X5C&#10;6zHJ2pbatthLuK/1NMvutMeKpcFhQ0+Oit995w3c7r79ivpVt33+eo1r99b9zdZjY64uh8cHUImG&#10;dDafrl+s4E8FX56RCfTiHwAA//8DAFBLAQItABQABgAIAAAAIQDb4fbL7gAAAIUBAAATAAAAAAAA&#10;AAAAAAAAAAAAAABbQ29udGVudF9UeXBlc10ueG1sUEsBAi0AFAAGAAgAAAAhAFr0LFu/AAAAFQEA&#10;AAsAAAAAAAAAAAAAAAAAHwEAAF9yZWxzLy5yZWxzUEsBAi0AFAAGAAgAAAAhAFJJjnT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EEwAAAANwAAAAPAAAAZHJzL2Rvd25yZXYueG1sRE9Ni8Iw&#10;EL0L/ocwghfR1C4sUo0iwsJ6EbareB2asak2k9JEW//9ZkHwNo/3OatNb2vxoNZXjhXMZwkI4sLp&#10;iksFx9+v6QKED8gaa8ek4EkeNuvhYIWZdh3/0CMPpYgh7DNUYEJoMil9Yciin7mGOHIX11oMEbal&#10;1C12MdzWMk2ST2mx4thgsKGdoeKW362CtOoM5XU4f5T7iWsW18P9eiKlxqN+uwQRqA9v8cv9reP8&#10;dA7/z8QL5PoPAAD//wMAUEsBAi0AFAAGAAgAAAAhANvh9svuAAAAhQEAABMAAAAAAAAAAAAAAAAA&#10;AAAAAFtDb250ZW50X1R5cGVzXS54bWxQSwECLQAUAAYACAAAACEAWvQsW78AAAAVAQAACwAAAAAA&#10;AAAAAAAAAAAfAQAAX3JlbHMvLnJlbHNQSwECLQAUAAYACAAAACEAUWcxBM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OxwwAAANwAAAAPAAAAZHJzL2Rvd25yZXYueG1sRI9Bi8Iw&#10;EIXvgv8hjOBNUyssUo0iBUUQwbUePA7N2FabSWmi1n9vFha8zfDe9+bNYtWZWjypdZVlBZNxBII4&#10;t7riQsE524xmIJxH1lhbJgVvcrBa9nsLTLR98S89T74QIYRdggpK75tESpeXZNCNbUMctKttDfqw&#10;toXULb5CuKllHEU/0mDF4UKJDaUl5ffTw4Qa+na57bf2jtfsOC32h/RyfKRKDQfdeg7CU+e/5n96&#10;pwMXx/D3TJhALj8AAAD//wMAUEsBAi0AFAAGAAgAAAAhANvh9svuAAAAhQEAABMAAAAAAAAAAAAA&#10;AAAAAAAAAFtDb250ZW50X1R5cGVzXS54bWxQSwECLQAUAAYACAAAACEAWvQsW78AAAAVAQAACwAA&#10;AAAAAAAAAAAAAAAfAQAAX3JlbHMvLnJlbHNQSwECLQAUAAYACAAAACEABl7jsc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n43wQAAANwAAAAPAAAAZHJzL2Rvd25yZXYueG1sRE9Ni8Iw&#10;EL0L+x/CLHgRTa2yaDVKWRD0aPWyt6EZ2+42k9JkbfXXG0HwNo/3Oettb2pxpdZVlhVMJxEI4tzq&#10;igsF59NuvADhPLLG2jIpuJGD7eZjsMZE246PdM18IUIIuwQVlN43iZQuL8mgm9iGOHAX2xr0AbaF&#10;1C12IdzUMo6iL2mw4tBQYkPfJeV/2b9REO+r43Sx3GU/6enu5oduhOkvKTX87NMVCE+9f4tf7r0O&#10;8+MZPJ8JF8jNAwAA//8DAFBLAQItABQABgAIAAAAIQDb4fbL7gAAAIUBAAATAAAAAAAAAAAAAAAA&#10;AAAAAABbQ29udGVudF9UeXBlc10ueG1sUEsBAi0AFAAGAAgAAAAhAFr0LFu/AAAAFQEAAAsAAAAA&#10;AAAAAAAAAAAAHwEAAF9yZWxzLy5yZWxzUEsBAi0AFAAGAAgAAAAhAJPufjfBAAAA3AAAAA8AAAAA&#10;AAAAAAAAAAAABwIAAGRycy9kb3ducmV2LnhtbFBLBQYAAAAAAwADALcAAAD1AgAAAAA=&#10;" fillcolor="#005196" stroked="f"/>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DwgAAANwAAAAPAAAAZHJzL2Rvd25yZXYueG1sRE9Na4NA&#10;EL0X+h+WKfRS4hqRkho3QQqB9KjJpbfBnaipOyvuNpr8+m4g0Ns83ufk29n04kKj6ywrWEYxCOLa&#10;6o4bBcfDbrEC4Tyyxt4yKbiSg+3m+SnHTNuJS7pUvhEhhF2GClrvh0xKV7dk0EV2IA7cyY4GfYBj&#10;I/WIUwg3vUzi+F0a7Dg0tDjQZ0v1T/VrFCT7rlyuPnbVd3G4ufRresPiTEq9vszFGoSn2f+LH+69&#10;DvOTFO7PhAvk5g8AAP//AwBQSwECLQAUAAYACAAAACEA2+H2y+4AAACFAQAAEwAAAAAAAAAAAAAA&#10;AAAAAAAAW0NvbnRlbnRfVHlwZXNdLnhtbFBLAQItABQABgAIAAAAIQBa9CxbvwAAABUBAAALAAAA&#10;AAAAAAAAAAAAAB8BAABfcmVscy8ucmVsc1BLAQItABQABgAIAAAAIQAcB+ZDwgAAANwAAAAPAAAA&#10;AAAAAAAAAAAAAAcCAABkcnMvZG93bnJldi54bWxQSwUGAAAAAAMAAwC3AAAA9gIAAAAA&#10;" fillcolor="#005196" stroked="f"/>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3ckxAAAANwAAAAPAAAAZHJzL2Rvd25yZXYueG1sRE9Na8JA&#10;EL0L/Q/LFHopummwYlPXYGsELy0YpedpdkyC2dmQ3Wj8926h4G0e73MW6WAacabO1ZYVvEwiEMSF&#10;1TWXCg77zXgOwnlkjY1lUnAlB+nyYbTARNsL7+ic+1KEEHYJKqi8bxMpXVGRQTexLXHgjrYz6APs&#10;Sqk7vIRw08g4imbSYM2hocKWPisqTnlvFGTZ23fZu+16+vyT/x6zr8FN8w+lnh6H1TsIT4O/i//d&#10;Wx3mx6/w90y4QC5vAAAA//8DAFBLAQItABQABgAIAAAAIQDb4fbL7gAAAIUBAAATAAAAAAAAAAAA&#10;AAAAAAAAAABbQ29udGVudF9UeXBlc10ueG1sUEsBAi0AFAAGAAgAAAAhAFr0LFu/AAAAFQEAAAsA&#10;AAAAAAAAAAAAAAAAHwEAAF9yZWxzLy5yZWxzUEsBAi0AFAAGAAgAAAAhAPEbdyT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9wxAAAANwAAAAPAAAAZHJzL2Rvd25yZXYueG1sRE9La8JA&#10;EL4X+h+WEXqrG0VE0mxC2lAQeihVKfQ2ZCcPkp1Ns2uM/75bELzNx/ecJJtNLyYaXWtZwWoZgSAu&#10;rW65VnA6vj/vQDiPrLG3TAqu5CBLHx8SjLW98BdNB1+LEMIuRgWN90MspSsbMuiWdiAOXGVHgz7A&#10;sZZ6xEsIN71cR9FWGmw5NDQ40FtDZXc4GwU/J64+Xq+V737307zLN8X3JxdKPS3m/AWEp9nfxTf3&#10;Xof56y38PxMukOkfAAAA//8DAFBLAQItABQABgAIAAAAIQDb4fbL7gAAAIUBAAATAAAAAAAAAAAA&#10;AAAAAAAAAABbQ29udGVudF9UeXBlc10ueG1sUEsBAi0AFAAGAAgAAAAhAFr0LFu/AAAAFQEAAAsA&#10;AAAAAAAAAAAAAAAAHwEAAF9yZWxzLy5yZWxzUEsBAi0AFAAGAAgAAAAhAEh373D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xwQAAANwAAAAPAAAAZHJzL2Rvd25yZXYueG1sRE9Li8Iw&#10;EL4L+x/CCN40VUSlaxRXELzoYt3D7m1opg9sJiWJWv+9ERa8zcf3nOW6M424kfO1ZQXjUQKCOLe6&#10;5lLBz3k3XIDwAVljY5kUPMjDevXRW2Kq7Z1PdMtCKWII+xQVVCG0qZQ+r8igH9mWOHKFdQZDhK6U&#10;2uE9hptGTpJkJg3WHBsqbGlbUX7JrkZBcZ4e6uOXm19/yTzKbVHsu79vpQb9bvMJIlAX3uJ/917H&#10;+ZM5vJ6JF8jVEwAA//8DAFBLAQItABQABgAIAAAAIQDb4fbL7gAAAIUBAAATAAAAAAAAAAAAAAAA&#10;AAAAAABbQ29udGVudF9UeXBlc10ueG1sUEsBAi0AFAAGAAgAAAAhAFr0LFu/AAAAFQEAAAsAAAAA&#10;AAAAAAAAAAAAHwEAAF9yZWxzLy5yZWxzUEsBAi0AFAAGAAgAAAAhAL9/VTH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0ixgAAANwAAAAPAAAAZHJzL2Rvd25yZXYueG1sRI+9bsMw&#10;DIT3An0HgQWyNXI8tIlrJUgLFOiSwW6CroTF+CcWZViq47x9OBToRuKOdx/z3ex6NdEYWs8GVssE&#10;FHHlbcu1geP35/MaVIjIFnvPZOBGAXbbx4ccM+uvXNBUxlpJCIcMDTQxDpnWoWrIYVj6gVi0sx8d&#10;RlnHWtsRrxLuep0myYt22LI0NDjQR0PVpfx1BjbFqZjS95/VuXtdH05luHSbfWLM4mnev4GKNMd/&#10;89/1lxX8VGjlGZlAb+8AAAD//wMAUEsBAi0AFAAGAAgAAAAhANvh9svuAAAAhQEAABMAAAAAAAAA&#10;AAAAAAAAAAAAAFtDb250ZW50X1R5cGVzXS54bWxQSwECLQAUAAYACAAAACEAWvQsW78AAAAVAQAA&#10;CwAAAAAAAAAAAAAAAAAfAQAAX3JlbHMvLnJlbHNQSwECLQAUAAYACAAAACEA9X/tIsYAAADcAAAA&#10;DwAAAAAAAAAAAAAAAAAHAgAAZHJzL2Rvd25yZXYueG1sUEsFBgAAAAADAAMAtwAAAPoCAAAAAA==&#10;" path="m9,9l,28,,48,,67,9,81r10,5l33,81,43,76r9,-9l57,52r,-14l52,24,48,9,43,4,28,,19,,9,9xe" fillcolor="#005196" stroked="f">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N8xQAAANwAAAAPAAAAZHJzL2Rvd25yZXYueG1sRE9Na8JA&#10;EL0X/A/LCN7qxhxsG12lFIqCtNBURW9jdppEs7Nxd6vx33cLhd7m8T5nOu9MIy7kfG1ZwWiYgCAu&#10;rK65VLD+fL1/BOEDssbGMim4kYf5rHc3xUzbK3/QJQ+liCHsM1RQhdBmUvqiIoN+aFviyH1ZZzBE&#10;6EqpHV5juGlkmiRjabDm2FBhSy8VFaf82yjYn3cPi9XycHy/bcbHt123dU2eKjXod88TEIG68C/+&#10;cy91nJ8+we8z8QI5+wEAAP//AwBQSwECLQAUAAYACAAAACEA2+H2y+4AAACFAQAAEwAAAAAAAAAA&#10;AAAAAAAAAAAAW0NvbnRlbnRfVHlwZXNdLnhtbFBLAQItABQABgAIAAAAIQBa9CxbvwAAABUBAAAL&#10;AAAAAAAAAAAAAAAAAB8BAABfcmVscy8ucmVsc1BLAQItABQABgAIAAAAIQB+a6N8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7fVxgAAANwAAAAPAAAAZHJzL2Rvd25yZXYueG1sRI9BS8NA&#10;EIXvgv9hmUIv0m6sEmrstohQKIhKY3sfs2OyNDsbstsm/nvnIPQ2w3vz3jerzehbdaE+usAG7ucZ&#10;KOIqWMe1gcPXdrYEFROyxTYwGfilCJv17c0KCxsG3tOlTLWSEI4FGmhS6gqtY9WQxzgPHbFoP6H3&#10;mGTta217HCTct3qRZbn26FgaGuzotaHqVJ69Aefz7dtHeszL47e72w+Lp89d9m7MdDK+PINKNKar&#10;+f96ZwX/QfDlGZlAr/8AAAD//wMAUEsBAi0AFAAGAAgAAAAhANvh9svuAAAAhQEAABMAAAAAAAAA&#10;AAAAAAAAAAAAAFtDb250ZW50X1R5cGVzXS54bWxQSwECLQAUAAYACAAAACEAWvQsW78AAAAVAQAA&#10;CwAAAAAAAAAAAAAAAAAfAQAAX3JlbHMvLnJlbHNQSwECLQAUAAYACAAAACEAjme31c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bpOvQAAANwAAAAPAAAAZHJzL2Rvd25yZXYueG1sRE9LCsIw&#10;EN0L3iGM4E5TFUSqaRFBEBeKnwMMzdhWm0lpoq23N4Lgbh7vO6u0M5V4UeNKywom4wgEcWZ1ybmC&#10;62U7WoBwHlljZZkUvMlBmvR7K4y1bflEr7PPRQhhF6OCwvs6ltJlBRl0Y1sTB+5mG4M+wCaXusE2&#10;hJtKTqNoLg2WHBoKrGlTUPY4P42C57bTx+utzteV25/KQ5vdPS6UGg669RKEp87/xT/3Tof5swl8&#10;nwkXyOQDAAD//wMAUEsBAi0AFAAGAAgAAAAhANvh9svuAAAAhQEAABMAAAAAAAAAAAAAAAAAAAAA&#10;AFtDb250ZW50X1R5cGVzXS54bWxQSwECLQAUAAYACAAAACEAWvQsW78AAAAVAQAACwAAAAAAAAAA&#10;AAAAAAAfAQAAX3JlbHMvLnJlbHNQSwECLQAUAAYACAAAACEAd4W6Tr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CowgAAANwAAAAPAAAAZHJzL2Rvd25yZXYueG1sRE9La8JA&#10;EL4X/A/LCN6ajQpaUlcRQQiIB2176G3IjtnQ7GzMrnn8e7dQ6G0+vudsdoOtRUetrxwrmCcpCOLC&#10;6YpLBZ8fx9c3ED4ga6wdk4KRPOy2k5cNZtr1fKHuGkoRQ9hnqMCE0GRS+sKQRZ+4hjhyN9daDBG2&#10;pdQt9jHc1nKRpitpseLYYLChg6Hi5/qwCk74dXkccv1d38b5vbTntTmHtVKz6bB/BxFoCP/iP3eu&#10;4/zlAn6fiRfI7RMAAP//AwBQSwECLQAUAAYACAAAACEA2+H2y+4AAACFAQAAEwAAAAAAAAAAAAAA&#10;AAAAAAAAW0NvbnRlbnRfVHlwZXNdLnhtbFBLAQItABQABgAIAAAAIQBa9CxbvwAAABUBAAALAAAA&#10;AAAAAAAAAAAAAB8BAABfcmVscy8ucmVsc1BLAQItABQABgAIAAAAIQBnAGCo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ItwgAAANwAAAAPAAAAZHJzL2Rvd25yZXYueG1sRE9Ni8Iw&#10;EL0v+B/CCN7WVAVZalMRRVDxsNsV1NvQjG2xmZQmav33G0HY2zze5yTzztTiTq2rLCsYDSMQxLnV&#10;FRcKDr/rzy8QziNrrC2Tgic5mKe9jwRjbR/8Q/fMFyKEsItRQel9E0vp8pIMuqFtiAN3sa1BH2Bb&#10;SN3iI4SbWo6jaCoNVhwaSmxoWVJ+zW5Gwbm7naLd6rn9ptWpOB7q/eWYOaUG/W4xA+Gp8//it3uj&#10;w/zJBF7PhAtk+gcAAP//AwBQSwECLQAUAAYACAAAACEA2+H2y+4AAACFAQAAEwAAAAAAAAAAAAAA&#10;AAAAAAAAW0NvbnRlbnRfVHlwZXNdLnhtbFBLAQItABQABgAIAAAAIQBa9CxbvwAAABUBAAALAAAA&#10;AAAAAAAAAAAAAB8BAABfcmVscy8ucmVsc1BLAQItABQABgAIAAAAIQBxrrIt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vhbwgAAANwAAAAPAAAAZHJzL2Rvd25yZXYueG1sRE9Ni8Iw&#10;EL0L/ocwgjdN1UXcrlFEFLx42LbgdWhm267NpDSpVn+9WVjwNo/3Oettb2pxo9ZVlhXMphEI4tzq&#10;igsFWXqcrEA4j6yxtkwKHuRguxkO1hhre+dvuiW+ECGEXYwKSu+bWEqXl2TQTW1DHLgf2xr0AbaF&#10;1C3eQ7ip5TyKltJgxaGhxIb2JeXXpDMK7KVr6uizOpyf2SlJu9/r3s8ypcajfvcFwlPv3+J/90mH&#10;+YsP+HsmXCA3LwAAAP//AwBQSwECLQAUAAYACAAAACEA2+H2y+4AAACFAQAAEwAAAAAAAAAAAAAA&#10;AAAAAAAAW0NvbnRlbnRfVHlwZXNdLnhtbFBLAQItABQABgAIAAAAIQBa9CxbvwAAABUBAAALAAAA&#10;AAAAAAAAAAAAAB8BAABfcmVscy8ucmVsc1BLAQItABQABgAIAAAAIQBCpvhb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2r6wgAAANwAAAAPAAAAZHJzL2Rvd25yZXYueG1sRE9Na8JA&#10;EL0X+h+WKfRWN1VaNHUTRBAtnhpbz0N2mg3NzobsGpP+elcQvM3jfc4yH2wjeup87VjB6yQBQVw6&#10;XXOl4PuweZmD8AFZY+OYFIzkIc8eH5aYanfmL+qLUIkYwj5FBSaENpXSl4Ys+olriSP36zqLIcKu&#10;krrDcwy3jZwmybu0WHNsMNjS2lD5V5ysgrYvxp+VaRbHcfffbz/3Y+mTQqnnp2H1ASLQEO7im3un&#10;4/zZG1yfiRfI7AIAAP//AwBQSwECLQAUAAYACAAAACEA2+H2y+4AAACFAQAAEwAAAAAAAAAAAAAA&#10;AAAAAAAAW0NvbnRlbnRfVHlwZXNdLnhtbFBLAQItABQABgAIAAAAIQBa9CxbvwAAABUBAAALAAAA&#10;AAAAAAAAAAAAAB8BAABfcmVscy8ucmVsc1BLAQItABQABgAIAAAAIQAZ22r6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6ZWwQAAANwAAAAPAAAAZHJzL2Rvd25yZXYueG1sRE/NasJA&#10;EL4XfIdlhN7qxgqpRtegBUsPvcT2Acbs5AezsyE70fTtu4VCb/Px/c4un1ynbjSE1rOB5SIBRVx6&#10;23Jt4Ovz9LQGFQTZYueZDHxTgHw/e9hhZv2dC7qdpVYxhEOGBhqRPtM6lA05DAvfE0eu8oNDiXCo&#10;tR3wHsNdp5+TJNUOW44NDfb02lB5PY/OQCHil/XLx6UiXG/GqjvaN5qMeZxPhy0ooUn+xX/udxvn&#10;r1L4fSZeoPc/AAAA//8DAFBLAQItABQABgAIAAAAIQDb4fbL7gAAAIUBAAATAAAAAAAAAAAAAAAA&#10;AAAAAABbQ29udGVudF9UeXBlc10ueG1sUEsBAi0AFAAGAAgAAAAhAFr0LFu/AAAAFQEAAAsAAAAA&#10;AAAAAAAAAAAAHwEAAF9yZWxzLy5yZWxzUEsBAi0AFAAGAAgAAAAhAE6Xplb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zeZwwAAANwAAAAPAAAAZHJzL2Rvd25yZXYueG1sRE/fa8Iw&#10;EH4X9j+EG+xNU92YUo0yhMHYYKAV9fFozjazuZQk0/a/X4SBb/fx/bzFqrONuJAPxrGC8SgDQVw6&#10;bbhSsCvehzMQISJrbByTgp4CrJYPgwXm2l15Q5dtrEQK4ZCjgjrGNpcylDVZDCPXEifu5LzFmKCv&#10;pPZ4TeG2kZMse5UWDaeGGlta11Set79WwUs/NuZkXX88+93+s/gu9OHrR6mnx+5tDiJSF+/if/eH&#10;TvOfp3B7Jl0gl38AAAD//wMAUEsBAi0AFAAGAAgAAAAhANvh9svuAAAAhQEAABMAAAAAAAAAAAAA&#10;AAAAAAAAAFtDb250ZW50X1R5cGVzXS54bWxQSwECLQAUAAYACAAAACEAWvQsW78AAAAVAQAACwAA&#10;AAAAAAAAAAAAAAAfAQAAX3JlbHMvLnJlbHNQSwECLQAUAAYACAAAACEAJBM3mc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6ZexAAAANwAAAAPAAAAZHJzL2Rvd25yZXYueG1sRI9BS8NA&#10;EIXvQv/DMgVvdlNFkbTbUgRBsJem9T7NTpOQ7GzMTpv4752D4G2G9+a9b9bbKXTmRkNqIjtYLjIw&#10;xGX0DVcOTsf3h1cwSZA9dpHJwQ8l2G5md2vMfRz5QLdCKqMhnHJ0UIv0ubWprClgWsSeWLVLHAKK&#10;rkNl/YCjhofOPmbZiw3YsDbU2NNbTWVbXIOD9vn8vZfPqR33fSV8bL6Kw3Xp3P182q3ACE3yb/67&#10;/vCK/6S0+oxOYDe/AAAA//8DAFBLAQItABQABgAIAAAAIQDb4fbL7gAAAIUBAAATAAAAAAAAAAAA&#10;AAAAAAAAAABbQ29udGVudF9UeXBlc10ueG1sUEsBAi0AFAAGAAgAAAAhAFr0LFu/AAAAFQEAAAsA&#10;AAAAAAAAAAAAAAAAHwEAAF9yZWxzLy5yZWxzUEsBAi0AFAAGAAgAAAAhAEPXpl7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5sUxQAAANwAAAAPAAAAZHJzL2Rvd25yZXYueG1sRI9Ba8JA&#10;EIXvBf/DMkJvuqnSRlNXEaHW3jQteh2yYzaYnQ3ZVeO/dwWhtxnem/e9mS06W4sLtb5yrOBtmIAg&#10;LpyuuFTw9/s1mIDwAVlj7ZgU3MjDYt57mWGm3ZV3dMlDKWII+wwVmBCaTEpfGLLoh64hjtrRtRZD&#10;XNtS6havMdzWcpQkH9JixZFgsKGVoeKUn22EVJPT4Zi+1z/jvUnSdbrffruRUq/9bvkJIlAX/s3P&#10;642O9cdTeDwTJ5DzOwAAAP//AwBQSwECLQAUAAYACAAAACEA2+H2y+4AAACFAQAAEwAAAAAAAAAA&#10;AAAAAAAAAAAAW0NvbnRlbnRfVHlwZXNdLnhtbFBLAQItABQABgAIAAAAIQBa9CxbvwAAABUBAAAL&#10;AAAAAAAAAAAAAAAAAB8BAABfcmVscy8ucmVsc1BLAQItABQABgAIAAAAIQDTV5sU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gPxQAAANwAAAAPAAAAZHJzL2Rvd25yZXYueG1sRI9BSwMx&#10;EIXvQv9DmII3m1WWatemRaxCETzYFkpvw2bcLG4mIYnt+u+dg+BthvfmvW+W69EP6kwp94EN3M4q&#10;UMRtsD13Bg7715sHULkgWxwCk4EfyrBeTa6W2Nhw4Q8670qnJIRzgwZcKbHROreOPOZZiMSifYbk&#10;sciaOm0TXiTcD/ququbaY8/S4DDSs6P2a/ftDbz7+5fNZvFWbaM7nlKoT/OxjsZcT8enR1CFxvJv&#10;/rveWsGvBV+ekQn06hcAAP//AwBQSwECLQAUAAYACAAAACEA2+H2y+4AAACFAQAAEwAAAAAAAAAA&#10;AAAAAAAAAAAAW0NvbnRlbnRfVHlwZXNdLnhtbFBLAQItABQABgAIAAAAIQBa9CxbvwAAABUBAAAL&#10;AAAAAAAAAAAAAAAAAB8BAABfcmVscy8ucmVsc1BLAQItABQABgAIAAAAIQCv0qgP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B7wQAAANwAAAAPAAAAZHJzL2Rvd25yZXYueG1sRE9Ni8Iw&#10;EL0L/ocwghfRtCJL7RqlCIIerV68Dc3Ydm0mpYm2u7/eLCzsbR7vcza7wTTiRZ2rLSuIFxEI4sLq&#10;mksF18thnoBwHlljY5kUfJOD3XY82mCqbc9neuW+FCGEXYoKKu/bVEpXVGTQLWxLHLi77Qz6ALtS&#10;6g77EG4auYyiD2mw5tBQYUv7iopH/jQKlsf6HCfrQ37LLj9udepnmH2RUtPJkH2C8DT4f/Gf+6jD&#10;/FUMv8+EC+T2DQAA//8DAFBLAQItABQABgAIAAAAIQDb4fbL7gAAAIUBAAATAAAAAAAAAAAAAAAA&#10;AAAAAABbQ29udGVudF9UeXBlc10ueG1sUEsBAi0AFAAGAAgAAAAhAFr0LFu/AAAAFQEAAAsAAAAA&#10;AAAAAAAAAAAAHwEAAF9yZWxzLy5yZWxzUEsBAi0AFAAGAAgAAAAhANGvoHvBAAAA3AAAAA8AAAAA&#10;AAAAAAAAAAAABwIAAGRycy9kb3ducmV2LnhtbFBLBQYAAAAAAwADALcAAAD1AgAAAAA=&#10;" fillcolor="#005196" stroked="f"/>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T4MwgAAANwAAAAPAAAAZHJzL2Rvd25yZXYueG1sRE9Na4NA&#10;EL0X+h+WKfRS4hqRkho3QQqB9KjJpbfBnaipOyvuNpr8+m4g0Ns83ufk29n04kKj6ywrWEYxCOLa&#10;6o4bBcfDbrEC4Tyyxt4yKbiSg+3m+SnHTNuJS7pUvhEhhF2GClrvh0xKV7dk0EV2IA7cyY4GfYBj&#10;I/WIUwg3vUzi+F0a7Dg0tDjQZ0v1T/VrFCT7rlyuPnbVd3G4ufRresPiTEq9vszFGoSn2f+LH+69&#10;DvPTBO7PhAvk5g8AAP//AwBQSwECLQAUAAYACAAAACEA2+H2y+4AAACFAQAAEwAAAAAAAAAAAAAA&#10;AAAAAAAAW0NvbnRlbnRfVHlwZXNdLnhtbFBLAQItABQABgAIAAAAIQBa9CxbvwAAABUBAAALAAAA&#10;AAAAAAAAAAAAAB8BAABfcmVscy8ucmVsc1BLAQItABQABgAIAAAAIQAhfT4MwgAAANwAAAAPAAAA&#10;AAAAAAAAAAAAAAcCAABkcnMvZG93bnJldi54bWxQSwUGAAAAAAMAAwC3AAAA9gIAAAAA&#10;" fillcolor="#005196" stroked="f"/>
              </v:group>
            </w:pict>
          </mc:Fallback>
        </mc:AlternateContent>
      </w:r>
      <w:r w:rsidRPr="00374025">
        <w:rPr>
          <w:rFonts w:cstheme="majorHAnsi"/>
          <w:b/>
          <w:sz w:val="36"/>
          <w:szCs w:val="36"/>
        </w:rPr>
        <w:t>TRƯỜNG CAO ĐẲNG FPT POLYTECHNIC</w:t>
      </w:r>
    </w:p>
    <w:p w:rsidR="00B61FD4" w:rsidRDefault="00374025" w:rsidP="00B61FD4">
      <w:pPr>
        <w:pStyle w:val="NoSpacing"/>
        <w:spacing w:before="360"/>
        <w:ind w:left="3" w:hanging="6"/>
        <w:jc w:val="center"/>
        <w:rPr>
          <w:rFonts w:cstheme="majorHAnsi"/>
          <w:b/>
          <w:sz w:val="60"/>
          <w:szCs w:val="60"/>
          <w:lang w:val="en-US"/>
        </w:rPr>
      </w:pPr>
      <w:r w:rsidRPr="00374025">
        <w:rPr>
          <w:rFonts w:cstheme="majorHAnsi"/>
          <w:b/>
          <w:noProof/>
          <w:sz w:val="36"/>
          <w:szCs w:val="36"/>
        </w:rPr>
        <w:drawing>
          <wp:anchor distT="0" distB="0" distL="114300" distR="114300" simplePos="0" relativeHeight="251683840" behindDoc="0" locked="0" layoutInCell="1" allowOverlap="1" wp14:anchorId="06B3E40F" wp14:editId="3E40C74D">
            <wp:simplePos x="0" y="0"/>
            <wp:positionH relativeFrom="column">
              <wp:posOffset>1119332</wp:posOffset>
            </wp:positionH>
            <wp:positionV relativeFrom="paragraph">
              <wp:posOffset>1559</wp:posOffset>
            </wp:positionV>
            <wp:extent cx="3622963" cy="1041316"/>
            <wp:effectExtent l="0" t="0" r="0" b="6985"/>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logo-fpt-polytechnic.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2963" cy="1041316"/>
                    </a:xfrm>
                    <a:prstGeom prst="rect">
                      <a:avLst/>
                    </a:prstGeom>
                  </pic:spPr>
                </pic:pic>
              </a:graphicData>
            </a:graphic>
          </wp:anchor>
        </w:drawing>
      </w:r>
    </w:p>
    <w:p w:rsidR="00B61FD4" w:rsidRDefault="00B61FD4" w:rsidP="00374025">
      <w:pPr>
        <w:pStyle w:val="NoSpacing"/>
      </w:pPr>
    </w:p>
    <w:p w:rsidR="00B61FD4" w:rsidRDefault="00B61FD4" w:rsidP="00374025">
      <w:pPr>
        <w:pStyle w:val="NoSpacing"/>
      </w:pPr>
    </w:p>
    <w:p w:rsidR="00B61FD4" w:rsidRPr="00374025" w:rsidRDefault="00B61FD4" w:rsidP="00692327">
      <w:pPr>
        <w:pStyle w:val="NoSpacing"/>
        <w:spacing w:before="360" w:after="360"/>
        <w:jc w:val="center"/>
        <w:rPr>
          <w:rFonts w:cstheme="majorHAnsi"/>
          <w:b/>
          <w:sz w:val="40"/>
          <w:szCs w:val="40"/>
        </w:rPr>
      </w:pPr>
      <w:r w:rsidRPr="00374025">
        <w:rPr>
          <w:rFonts w:cstheme="majorHAnsi"/>
          <w:b/>
          <w:sz w:val="40"/>
          <w:szCs w:val="40"/>
        </w:rPr>
        <w:t>BÁO CÁO DỰ ÁN 1</w:t>
      </w:r>
    </w:p>
    <w:p w:rsidR="00B61FD4" w:rsidRPr="00374025" w:rsidRDefault="00B61FD4" w:rsidP="00374025">
      <w:pPr>
        <w:pStyle w:val="NoSpacing"/>
        <w:jc w:val="center"/>
        <w:rPr>
          <w:rFonts w:cstheme="majorHAnsi"/>
          <w:b/>
          <w:sz w:val="40"/>
          <w:szCs w:val="40"/>
        </w:rPr>
      </w:pPr>
      <w:r w:rsidRPr="00374025">
        <w:rPr>
          <w:rFonts w:cstheme="majorHAnsi"/>
          <w:b/>
          <w:sz w:val="40"/>
          <w:szCs w:val="40"/>
        </w:rPr>
        <w:t>Xây dựng website bán hàng thời trang</w:t>
      </w:r>
      <w:r w:rsidR="00374025" w:rsidRPr="00374025">
        <w:rPr>
          <w:rFonts w:cstheme="majorHAnsi"/>
          <w:b/>
          <w:sz w:val="40"/>
          <w:szCs w:val="40"/>
        </w:rPr>
        <w:t xml:space="preserve"> </w:t>
      </w:r>
      <w:r w:rsidRPr="00374025">
        <w:rPr>
          <w:rFonts w:cstheme="majorHAnsi"/>
          <w:b/>
          <w:sz w:val="40"/>
          <w:szCs w:val="40"/>
        </w:rPr>
        <w:t>trực tuyến</w:t>
      </w:r>
    </w:p>
    <w:p w:rsidR="00CE222F" w:rsidRPr="00374025" w:rsidRDefault="00CE222F" w:rsidP="00374025">
      <w:pPr>
        <w:pStyle w:val="NoSpacing"/>
      </w:pPr>
    </w:p>
    <w:p w:rsidR="00B61FD4" w:rsidRDefault="00B61FD4" w:rsidP="00374025">
      <w:pPr>
        <w:pStyle w:val="NoSpacing"/>
      </w:pPr>
    </w:p>
    <w:p w:rsidR="00692327" w:rsidRDefault="00692327" w:rsidP="00374025">
      <w:pPr>
        <w:pStyle w:val="NoSpacing"/>
      </w:pPr>
    </w:p>
    <w:p w:rsidR="00692327" w:rsidRDefault="00692327" w:rsidP="00374025">
      <w:pPr>
        <w:pStyle w:val="NoSpacing"/>
      </w:pPr>
    </w:p>
    <w:p w:rsidR="00692327" w:rsidRDefault="00692327" w:rsidP="00374025">
      <w:pPr>
        <w:pStyle w:val="NoSpacing"/>
      </w:pPr>
    </w:p>
    <w:p w:rsidR="00692327" w:rsidRDefault="00692327" w:rsidP="00374025">
      <w:pPr>
        <w:pStyle w:val="NoSpacing"/>
      </w:pPr>
    </w:p>
    <w:p w:rsidR="00692327" w:rsidRDefault="00692327" w:rsidP="00374025">
      <w:pPr>
        <w:pStyle w:val="NoSpacing"/>
      </w:pPr>
    </w:p>
    <w:p w:rsidR="00692327" w:rsidRDefault="00692327" w:rsidP="00374025">
      <w:pPr>
        <w:pStyle w:val="NoSpacing"/>
      </w:pPr>
    </w:p>
    <w:p w:rsidR="00692327" w:rsidRDefault="00692327" w:rsidP="00374025">
      <w:pPr>
        <w:pStyle w:val="NoSpacing"/>
      </w:pPr>
    </w:p>
    <w:p w:rsidR="00692327" w:rsidRPr="00374025" w:rsidRDefault="00692327" w:rsidP="00374025">
      <w:pPr>
        <w:pStyle w:val="NoSpacing"/>
      </w:pPr>
    </w:p>
    <w:p w:rsidR="00B61FD4" w:rsidRPr="00CE222F" w:rsidRDefault="00B61FD4" w:rsidP="00692327">
      <w:pPr>
        <w:pStyle w:val="NoSpacing"/>
        <w:tabs>
          <w:tab w:val="left" w:pos="426"/>
          <w:tab w:val="left" w:pos="3402"/>
        </w:tabs>
      </w:pPr>
      <w:r w:rsidRPr="00374025">
        <w:rPr>
          <w:i/>
          <w:sz w:val="40"/>
        </w:rPr>
        <w:softHyphen/>
      </w:r>
      <w:r w:rsidRPr="00374025">
        <w:rPr>
          <w:i/>
          <w:sz w:val="40"/>
        </w:rPr>
        <w:softHyphen/>
      </w:r>
      <w:r w:rsidRPr="00374025">
        <w:rPr>
          <w:i/>
          <w:sz w:val="40"/>
        </w:rPr>
        <w:softHyphen/>
      </w:r>
      <w:r w:rsidR="00374025">
        <w:rPr>
          <w:i/>
          <w:sz w:val="40"/>
        </w:rPr>
        <w:tab/>
      </w:r>
      <w:r w:rsidR="00CE222F" w:rsidRPr="00CE222F">
        <w:t>Giáo viên hướng dẫn:</w:t>
      </w:r>
      <w:r w:rsidR="00CE222F" w:rsidRPr="00CE222F">
        <w:tab/>
        <w:t>Vũ Thị Diệu Thư</w:t>
      </w:r>
    </w:p>
    <w:p w:rsidR="00CE222F" w:rsidRPr="00CE222F" w:rsidRDefault="00374025" w:rsidP="00692327">
      <w:pPr>
        <w:pStyle w:val="NoSpacing"/>
        <w:tabs>
          <w:tab w:val="left" w:pos="426"/>
          <w:tab w:val="left" w:pos="3402"/>
        </w:tabs>
      </w:pPr>
      <w:r>
        <w:tab/>
      </w:r>
      <w:r w:rsidR="00CE222F" w:rsidRPr="00CE222F">
        <w:t>Sinh viên thực hiện</w:t>
      </w:r>
      <w:r w:rsidR="00CE222F" w:rsidRPr="00374025">
        <w:t>:</w:t>
      </w:r>
      <w:r>
        <w:tab/>
      </w:r>
      <w:r w:rsidR="00CE222F" w:rsidRPr="00CE222F">
        <w:t>Trương Văn Tiến Đạt (Pd07311), trưởng nhóm</w:t>
      </w:r>
    </w:p>
    <w:p w:rsidR="00CE222F" w:rsidRPr="00CE222F" w:rsidRDefault="00374025" w:rsidP="00374025">
      <w:pPr>
        <w:pStyle w:val="NoSpacing"/>
        <w:tabs>
          <w:tab w:val="left" w:pos="3402"/>
        </w:tabs>
      </w:pPr>
      <w:r>
        <w:tab/>
      </w:r>
      <w:r w:rsidR="00CE222F" w:rsidRPr="00CE222F">
        <w:t>Đặng Hưng Bảo (Pd09270), thành viên</w:t>
      </w:r>
    </w:p>
    <w:p w:rsidR="00CE222F" w:rsidRPr="00CE222F" w:rsidRDefault="00374025" w:rsidP="00374025">
      <w:pPr>
        <w:pStyle w:val="NoSpacing"/>
        <w:tabs>
          <w:tab w:val="left" w:pos="3402"/>
        </w:tabs>
        <w:rPr>
          <w:rFonts w:eastAsia="Times New Roman" w:cs="Times New Roman"/>
          <w:sz w:val="30"/>
          <w:szCs w:val="30"/>
        </w:rPr>
      </w:pPr>
      <w:r>
        <w:tab/>
      </w:r>
      <w:r w:rsidR="00CE222F" w:rsidRPr="00CE222F">
        <w:t>Lê Quang Văn Quyến (Pd07814), thành viên</w:t>
      </w:r>
    </w:p>
    <w:p w:rsidR="00374025" w:rsidRPr="00692327" w:rsidRDefault="00CE222F" w:rsidP="00374025">
      <w:pPr>
        <w:pStyle w:val="NoSpacing"/>
        <w:rPr>
          <w:sz w:val="48"/>
        </w:rPr>
      </w:pPr>
      <w:r w:rsidRPr="00374025">
        <w:tab/>
      </w: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Default="00374025" w:rsidP="00374025">
      <w:pPr>
        <w:pStyle w:val="NoSpacing"/>
      </w:pPr>
    </w:p>
    <w:p w:rsidR="00374025" w:rsidRPr="00374025" w:rsidRDefault="00374025" w:rsidP="00374025">
      <w:pPr>
        <w:pStyle w:val="NoSpacing"/>
      </w:pPr>
    </w:p>
    <w:p w:rsidR="002B4729" w:rsidRPr="00374025" w:rsidRDefault="002B4729" w:rsidP="00374025">
      <w:pPr>
        <w:pStyle w:val="NoSpacing"/>
      </w:pPr>
    </w:p>
    <w:p w:rsidR="00117882" w:rsidRPr="00163684" w:rsidRDefault="00CE222F" w:rsidP="00163684">
      <w:pPr>
        <w:pStyle w:val="NoSpacing"/>
        <w:jc w:val="center"/>
        <w:rPr>
          <w:rFonts w:cstheme="majorHAnsi"/>
          <w:b/>
          <w:sz w:val="40"/>
        </w:rPr>
      </w:pPr>
      <w:r w:rsidRPr="00163684">
        <w:rPr>
          <w:rFonts w:cstheme="majorHAnsi"/>
          <w:b/>
          <w:sz w:val="40"/>
        </w:rPr>
        <w:t>Đà Nẵng - 2023</w:t>
      </w:r>
    </w:p>
    <w:sdt>
      <w:sdtPr>
        <w:id w:val="-1393575567"/>
        <w:docPartObj>
          <w:docPartGallery w:val="Table of Contents"/>
          <w:docPartUnique/>
        </w:docPartObj>
      </w:sdtPr>
      <w:sdtEndPr>
        <w:rPr>
          <w:rFonts w:ascii="Arial" w:eastAsia="Arial" w:hAnsi="Arial" w:cs="Arial"/>
          <w:b/>
          <w:bCs/>
          <w:noProof/>
          <w:color w:val="auto"/>
          <w:position w:val="-1"/>
          <w:sz w:val="26"/>
          <w:szCs w:val="24"/>
        </w:rPr>
      </w:sdtEndPr>
      <w:sdtContent>
        <w:p w:rsidR="00E01B3D" w:rsidRDefault="00280CE4" w:rsidP="00280CE4">
          <w:pPr>
            <w:pStyle w:val="TOCHeading"/>
            <w:ind w:hanging="3"/>
            <w:jc w:val="center"/>
          </w:pPr>
          <w:r>
            <w:t>MỤC LỤC</w:t>
          </w:r>
        </w:p>
        <w:p w:rsidR="001C5898" w:rsidRDefault="001C5898">
          <w:pPr>
            <w:pStyle w:val="TOC1"/>
            <w:tabs>
              <w:tab w:val="right" w:leader="dot" w:pos="9334"/>
            </w:tabs>
            <w:ind w:hanging="3"/>
            <w:rPr>
              <w:rFonts w:asciiTheme="minorHAnsi" w:eastAsiaTheme="minorEastAsia" w:hAnsiTheme="minorHAnsi" w:cstheme="minorBidi"/>
              <w:noProof/>
              <w:position w:val="0"/>
              <w:sz w:val="22"/>
              <w:szCs w:val="22"/>
              <w:lang w:val="vi-VN" w:eastAsia="ja-JP"/>
            </w:rPr>
          </w:pPr>
          <w:r>
            <w:fldChar w:fldCharType="begin"/>
          </w:r>
          <w:r>
            <w:instrText xml:space="preserve"> TOC \o "1-5" \h \z \u </w:instrText>
          </w:r>
          <w:r>
            <w:fldChar w:fldCharType="separate"/>
          </w:r>
          <w:hyperlink w:anchor="_Toc152830704" w:history="1">
            <w:r w:rsidRPr="00882571">
              <w:rPr>
                <w:rStyle w:val="Hyperlink"/>
                <w:noProof/>
              </w:rPr>
              <w:t>LỜI MỞ ĐẦU</w:t>
            </w:r>
            <w:r>
              <w:rPr>
                <w:noProof/>
                <w:webHidden/>
              </w:rPr>
              <w:tab/>
            </w:r>
            <w:r>
              <w:rPr>
                <w:noProof/>
                <w:webHidden/>
              </w:rPr>
              <w:fldChar w:fldCharType="begin"/>
            </w:r>
            <w:r>
              <w:rPr>
                <w:noProof/>
                <w:webHidden/>
              </w:rPr>
              <w:instrText xml:space="preserve"> PAGEREF _Toc152830704 \h </w:instrText>
            </w:r>
            <w:r>
              <w:rPr>
                <w:noProof/>
                <w:webHidden/>
              </w:rPr>
            </w:r>
            <w:r>
              <w:rPr>
                <w:noProof/>
                <w:webHidden/>
              </w:rPr>
              <w:fldChar w:fldCharType="separate"/>
            </w:r>
            <w:r>
              <w:rPr>
                <w:noProof/>
                <w:webHidden/>
              </w:rPr>
              <w:t>1</w:t>
            </w:r>
            <w:r>
              <w:rPr>
                <w:noProof/>
                <w:webHidden/>
              </w:rPr>
              <w:fldChar w:fldCharType="end"/>
            </w:r>
          </w:hyperlink>
        </w:p>
        <w:p w:rsidR="001C5898" w:rsidRDefault="001C5898">
          <w:pPr>
            <w:pStyle w:val="TOC1"/>
            <w:tabs>
              <w:tab w:val="right" w:leader="dot" w:pos="9334"/>
            </w:tabs>
            <w:ind w:hanging="3"/>
            <w:rPr>
              <w:rFonts w:asciiTheme="minorHAnsi" w:eastAsiaTheme="minorEastAsia" w:hAnsiTheme="minorHAnsi" w:cstheme="minorBidi"/>
              <w:noProof/>
              <w:position w:val="0"/>
              <w:sz w:val="22"/>
              <w:szCs w:val="22"/>
              <w:lang w:val="vi-VN" w:eastAsia="ja-JP"/>
            </w:rPr>
          </w:pPr>
          <w:hyperlink w:anchor="_Toc152830705" w:history="1">
            <w:r w:rsidRPr="00882571">
              <w:rPr>
                <w:rStyle w:val="Hyperlink"/>
                <w:noProof/>
                <w:lang w:val="fr-FR"/>
              </w:rPr>
              <w:t>PHẦN 1 – GIỚI THIỆU ĐỀ TÀI</w:t>
            </w:r>
            <w:r>
              <w:rPr>
                <w:noProof/>
                <w:webHidden/>
              </w:rPr>
              <w:tab/>
            </w:r>
            <w:r>
              <w:rPr>
                <w:noProof/>
                <w:webHidden/>
              </w:rPr>
              <w:fldChar w:fldCharType="begin"/>
            </w:r>
            <w:r>
              <w:rPr>
                <w:noProof/>
                <w:webHidden/>
              </w:rPr>
              <w:instrText xml:space="preserve"> PAGEREF _Toc152830705 \h </w:instrText>
            </w:r>
            <w:r>
              <w:rPr>
                <w:noProof/>
                <w:webHidden/>
              </w:rPr>
            </w:r>
            <w:r>
              <w:rPr>
                <w:noProof/>
                <w:webHidden/>
              </w:rPr>
              <w:fldChar w:fldCharType="separate"/>
            </w:r>
            <w:r>
              <w:rPr>
                <w:noProof/>
                <w:webHidden/>
              </w:rPr>
              <w:t>2</w:t>
            </w:r>
            <w:r>
              <w:rPr>
                <w:noProof/>
                <w:webHidden/>
              </w:rPr>
              <w:fldChar w:fldCharType="end"/>
            </w:r>
          </w:hyperlink>
        </w:p>
        <w:p w:rsidR="001C5898" w:rsidRDefault="001C5898">
          <w:pPr>
            <w:pStyle w:val="TOC1"/>
            <w:tabs>
              <w:tab w:val="right" w:leader="dot" w:pos="9334"/>
            </w:tabs>
            <w:ind w:hanging="3"/>
            <w:rPr>
              <w:rFonts w:asciiTheme="minorHAnsi" w:eastAsiaTheme="minorEastAsia" w:hAnsiTheme="minorHAnsi" w:cstheme="minorBidi"/>
              <w:noProof/>
              <w:position w:val="0"/>
              <w:sz w:val="22"/>
              <w:szCs w:val="22"/>
              <w:lang w:val="vi-VN" w:eastAsia="ja-JP"/>
            </w:rPr>
          </w:pPr>
          <w:hyperlink w:anchor="_Toc152830706" w:history="1">
            <w:r w:rsidRPr="00882571">
              <w:rPr>
                <w:rStyle w:val="Hyperlink"/>
                <w:noProof/>
                <w:lang w:val="vi-VN"/>
              </w:rPr>
              <w:t>PHẦN 2 – PHÂN TÍCH YÊU CẦU</w:t>
            </w:r>
            <w:r>
              <w:rPr>
                <w:noProof/>
                <w:webHidden/>
              </w:rPr>
              <w:tab/>
            </w:r>
            <w:r>
              <w:rPr>
                <w:noProof/>
                <w:webHidden/>
              </w:rPr>
              <w:fldChar w:fldCharType="begin"/>
            </w:r>
            <w:r>
              <w:rPr>
                <w:noProof/>
                <w:webHidden/>
              </w:rPr>
              <w:instrText xml:space="preserve"> PAGEREF _Toc152830706 \h </w:instrText>
            </w:r>
            <w:r>
              <w:rPr>
                <w:noProof/>
                <w:webHidden/>
              </w:rPr>
            </w:r>
            <w:r>
              <w:rPr>
                <w:noProof/>
                <w:webHidden/>
              </w:rPr>
              <w:fldChar w:fldCharType="separate"/>
            </w:r>
            <w:r>
              <w:rPr>
                <w:noProof/>
                <w:webHidden/>
              </w:rPr>
              <w:t>3</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07" w:history="1">
            <w:r w:rsidRPr="00882571">
              <w:rPr>
                <w:rStyle w:val="Hyperlink"/>
                <w:noProof/>
              </w:rPr>
              <w:t>2.1 Xác định các yêu cầu chức năng.</w:t>
            </w:r>
            <w:r>
              <w:rPr>
                <w:noProof/>
                <w:webHidden/>
              </w:rPr>
              <w:tab/>
            </w:r>
            <w:r>
              <w:rPr>
                <w:noProof/>
                <w:webHidden/>
              </w:rPr>
              <w:fldChar w:fldCharType="begin"/>
            </w:r>
            <w:r>
              <w:rPr>
                <w:noProof/>
                <w:webHidden/>
              </w:rPr>
              <w:instrText xml:space="preserve"> PAGEREF _Toc152830707 \h </w:instrText>
            </w:r>
            <w:r>
              <w:rPr>
                <w:noProof/>
                <w:webHidden/>
              </w:rPr>
            </w:r>
            <w:r>
              <w:rPr>
                <w:noProof/>
                <w:webHidden/>
              </w:rPr>
              <w:fldChar w:fldCharType="separate"/>
            </w:r>
            <w:r>
              <w:rPr>
                <w:noProof/>
                <w:webHidden/>
              </w:rPr>
              <w:t>3</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08" w:history="1">
            <w:r w:rsidRPr="00882571">
              <w:rPr>
                <w:rStyle w:val="Hyperlink"/>
                <w:noProof/>
              </w:rPr>
              <w:t>2.1.1  Về phía khách hàng:</w:t>
            </w:r>
            <w:r>
              <w:rPr>
                <w:noProof/>
                <w:webHidden/>
              </w:rPr>
              <w:tab/>
            </w:r>
            <w:r>
              <w:rPr>
                <w:noProof/>
                <w:webHidden/>
              </w:rPr>
              <w:fldChar w:fldCharType="begin"/>
            </w:r>
            <w:r>
              <w:rPr>
                <w:noProof/>
                <w:webHidden/>
              </w:rPr>
              <w:instrText xml:space="preserve"> PAGEREF _Toc152830708 \h </w:instrText>
            </w:r>
            <w:r>
              <w:rPr>
                <w:noProof/>
                <w:webHidden/>
              </w:rPr>
            </w:r>
            <w:r>
              <w:rPr>
                <w:noProof/>
                <w:webHidden/>
              </w:rPr>
              <w:fldChar w:fldCharType="separate"/>
            </w:r>
            <w:r>
              <w:rPr>
                <w:noProof/>
                <w:webHidden/>
              </w:rPr>
              <w:t>3</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09" w:history="1">
            <w:r w:rsidRPr="00882571">
              <w:rPr>
                <w:rStyle w:val="Hyperlink"/>
                <w:noProof/>
              </w:rPr>
              <w:t>2.1.2  Về phía quản trị:</w:t>
            </w:r>
            <w:r>
              <w:rPr>
                <w:noProof/>
                <w:webHidden/>
              </w:rPr>
              <w:tab/>
            </w:r>
            <w:r>
              <w:rPr>
                <w:noProof/>
                <w:webHidden/>
              </w:rPr>
              <w:fldChar w:fldCharType="begin"/>
            </w:r>
            <w:r>
              <w:rPr>
                <w:noProof/>
                <w:webHidden/>
              </w:rPr>
              <w:instrText xml:space="preserve"> PAGEREF _Toc152830709 \h </w:instrText>
            </w:r>
            <w:r>
              <w:rPr>
                <w:noProof/>
                <w:webHidden/>
              </w:rPr>
            </w:r>
            <w:r>
              <w:rPr>
                <w:noProof/>
                <w:webHidden/>
              </w:rPr>
              <w:fldChar w:fldCharType="separate"/>
            </w:r>
            <w:r>
              <w:rPr>
                <w:noProof/>
                <w:webHidden/>
              </w:rPr>
              <w:t>3</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10" w:history="1">
            <w:r w:rsidRPr="00882571">
              <w:rPr>
                <w:rStyle w:val="Hyperlink"/>
                <w:noProof/>
              </w:rPr>
              <w:t>2.2 Vẽ sơ đồ UseCase</w:t>
            </w:r>
            <w:r>
              <w:rPr>
                <w:noProof/>
                <w:webHidden/>
              </w:rPr>
              <w:tab/>
            </w:r>
            <w:r>
              <w:rPr>
                <w:noProof/>
                <w:webHidden/>
              </w:rPr>
              <w:fldChar w:fldCharType="begin"/>
            </w:r>
            <w:r>
              <w:rPr>
                <w:noProof/>
                <w:webHidden/>
              </w:rPr>
              <w:instrText xml:space="preserve"> PAGEREF _Toc152830710 \h </w:instrText>
            </w:r>
            <w:r>
              <w:rPr>
                <w:noProof/>
                <w:webHidden/>
              </w:rPr>
            </w:r>
            <w:r>
              <w:rPr>
                <w:noProof/>
                <w:webHidden/>
              </w:rPr>
              <w:fldChar w:fldCharType="separate"/>
            </w:r>
            <w:r>
              <w:rPr>
                <w:noProof/>
                <w:webHidden/>
              </w:rPr>
              <w:t>5</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11" w:history="1">
            <w:r w:rsidRPr="00882571">
              <w:rPr>
                <w:rStyle w:val="Hyperlink"/>
                <w:noProof/>
              </w:rPr>
              <w:t>2.3 Các hệ thống tương tự.</w:t>
            </w:r>
            <w:r>
              <w:rPr>
                <w:noProof/>
                <w:webHidden/>
              </w:rPr>
              <w:tab/>
            </w:r>
            <w:r>
              <w:rPr>
                <w:noProof/>
                <w:webHidden/>
              </w:rPr>
              <w:fldChar w:fldCharType="begin"/>
            </w:r>
            <w:r>
              <w:rPr>
                <w:noProof/>
                <w:webHidden/>
              </w:rPr>
              <w:instrText xml:space="preserve"> PAGEREF _Toc152830711 \h </w:instrText>
            </w:r>
            <w:r>
              <w:rPr>
                <w:noProof/>
                <w:webHidden/>
              </w:rPr>
            </w:r>
            <w:r>
              <w:rPr>
                <w:noProof/>
                <w:webHidden/>
              </w:rPr>
              <w:fldChar w:fldCharType="separate"/>
            </w:r>
            <w:r>
              <w:rPr>
                <w:noProof/>
                <w:webHidden/>
              </w:rPr>
              <w:t>6</w:t>
            </w:r>
            <w:r>
              <w:rPr>
                <w:noProof/>
                <w:webHidden/>
              </w:rPr>
              <w:fldChar w:fldCharType="end"/>
            </w:r>
          </w:hyperlink>
        </w:p>
        <w:p w:rsidR="001C5898" w:rsidRDefault="001C5898">
          <w:pPr>
            <w:pStyle w:val="TOC1"/>
            <w:tabs>
              <w:tab w:val="right" w:leader="dot" w:pos="9334"/>
            </w:tabs>
            <w:ind w:hanging="3"/>
            <w:rPr>
              <w:rFonts w:asciiTheme="minorHAnsi" w:eastAsiaTheme="minorEastAsia" w:hAnsiTheme="minorHAnsi" w:cstheme="minorBidi"/>
              <w:noProof/>
              <w:position w:val="0"/>
              <w:sz w:val="22"/>
              <w:szCs w:val="22"/>
              <w:lang w:val="vi-VN" w:eastAsia="ja-JP"/>
            </w:rPr>
          </w:pPr>
          <w:hyperlink w:anchor="_Toc152830712" w:history="1">
            <w:r w:rsidRPr="00882571">
              <w:rPr>
                <w:rStyle w:val="Hyperlink"/>
                <w:noProof/>
                <w:lang w:val="vi-VN"/>
              </w:rPr>
              <w:t>PHẦN 3 – THIẾT KẾ HỆ THỐNG</w:t>
            </w:r>
            <w:r>
              <w:rPr>
                <w:noProof/>
                <w:webHidden/>
              </w:rPr>
              <w:tab/>
            </w:r>
            <w:r>
              <w:rPr>
                <w:noProof/>
                <w:webHidden/>
              </w:rPr>
              <w:fldChar w:fldCharType="begin"/>
            </w:r>
            <w:r>
              <w:rPr>
                <w:noProof/>
                <w:webHidden/>
              </w:rPr>
              <w:instrText xml:space="preserve"> PAGEREF _Toc152830712 \h </w:instrText>
            </w:r>
            <w:r>
              <w:rPr>
                <w:noProof/>
                <w:webHidden/>
              </w:rPr>
            </w:r>
            <w:r>
              <w:rPr>
                <w:noProof/>
                <w:webHidden/>
              </w:rPr>
              <w:fldChar w:fldCharType="separate"/>
            </w:r>
            <w:r>
              <w:rPr>
                <w:noProof/>
                <w:webHidden/>
              </w:rPr>
              <w:t>8</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13" w:history="1">
            <w:r w:rsidRPr="00882571">
              <w:rPr>
                <w:rStyle w:val="Hyperlink"/>
                <w:noProof/>
              </w:rPr>
              <w:t>3.1 - Đặc tả chức năng (mô tả tên chức năng và chi tiết từng chức năng)</w:t>
            </w:r>
            <w:r>
              <w:rPr>
                <w:noProof/>
                <w:webHidden/>
              </w:rPr>
              <w:tab/>
            </w:r>
            <w:r>
              <w:rPr>
                <w:noProof/>
                <w:webHidden/>
              </w:rPr>
              <w:fldChar w:fldCharType="begin"/>
            </w:r>
            <w:r>
              <w:rPr>
                <w:noProof/>
                <w:webHidden/>
              </w:rPr>
              <w:instrText xml:space="preserve"> PAGEREF _Toc152830713 \h </w:instrText>
            </w:r>
            <w:r>
              <w:rPr>
                <w:noProof/>
                <w:webHidden/>
              </w:rPr>
            </w:r>
            <w:r>
              <w:rPr>
                <w:noProof/>
                <w:webHidden/>
              </w:rPr>
              <w:fldChar w:fldCharType="separate"/>
            </w:r>
            <w:r>
              <w:rPr>
                <w:noProof/>
                <w:webHidden/>
              </w:rPr>
              <w:t>8</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14" w:history="1">
            <w:r w:rsidRPr="00882571">
              <w:rPr>
                <w:rStyle w:val="Hyperlink"/>
                <w:noProof/>
              </w:rPr>
              <w:t>3.1.1 -   Chức năng cho user</w:t>
            </w:r>
            <w:r>
              <w:rPr>
                <w:noProof/>
                <w:webHidden/>
              </w:rPr>
              <w:tab/>
            </w:r>
            <w:r>
              <w:rPr>
                <w:noProof/>
                <w:webHidden/>
              </w:rPr>
              <w:fldChar w:fldCharType="begin"/>
            </w:r>
            <w:r>
              <w:rPr>
                <w:noProof/>
                <w:webHidden/>
              </w:rPr>
              <w:instrText xml:space="preserve"> PAGEREF _Toc152830714 \h </w:instrText>
            </w:r>
            <w:r>
              <w:rPr>
                <w:noProof/>
                <w:webHidden/>
              </w:rPr>
            </w:r>
            <w:r>
              <w:rPr>
                <w:noProof/>
                <w:webHidden/>
              </w:rPr>
              <w:fldChar w:fldCharType="separate"/>
            </w:r>
            <w:r>
              <w:rPr>
                <w:noProof/>
                <w:webHidden/>
              </w:rPr>
              <w:t>8</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15" w:history="1">
            <w:r w:rsidRPr="00882571">
              <w:rPr>
                <w:rStyle w:val="Hyperlink"/>
                <w:noProof/>
              </w:rPr>
              <w:t>3.1.2 -   Chức năng cho quản trị</w:t>
            </w:r>
            <w:r>
              <w:rPr>
                <w:noProof/>
                <w:webHidden/>
              </w:rPr>
              <w:tab/>
            </w:r>
            <w:r>
              <w:rPr>
                <w:noProof/>
                <w:webHidden/>
              </w:rPr>
              <w:fldChar w:fldCharType="begin"/>
            </w:r>
            <w:r>
              <w:rPr>
                <w:noProof/>
                <w:webHidden/>
              </w:rPr>
              <w:instrText xml:space="preserve"> PAGEREF _Toc152830715 \h </w:instrText>
            </w:r>
            <w:r>
              <w:rPr>
                <w:noProof/>
                <w:webHidden/>
              </w:rPr>
            </w:r>
            <w:r>
              <w:rPr>
                <w:noProof/>
                <w:webHidden/>
              </w:rPr>
              <w:fldChar w:fldCharType="separate"/>
            </w:r>
            <w:r>
              <w:rPr>
                <w:noProof/>
                <w:webHidden/>
              </w:rPr>
              <w:t>10</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16" w:history="1">
            <w:r w:rsidRPr="00882571">
              <w:rPr>
                <w:rStyle w:val="Hyperlink"/>
                <w:noProof/>
              </w:rPr>
              <w:t>3.2 - Đặc tả thực thể và thiết kế CSDL</w:t>
            </w:r>
            <w:r>
              <w:rPr>
                <w:noProof/>
                <w:webHidden/>
              </w:rPr>
              <w:tab/>
            </w:r>
            <w:r>
              <w:rPr>
                <w:noProof/>
                <w:webHidden/>
              </w:rPr>
              <w:fldChar w:fldCharType="begin"/>
            </w:r>
            <w:r>
              <w:rPr>
                <w:noProof/>
                <w:webHidden/>
              </w:rPr>
              <w:instrText xml:space="preserve"> PAGEREF _Toc152830716 \h </w:instrText>
            </w:r>
            <w:r>
              <w:rPr>
                <w:noProof/>
                <w:webHidden/>
              </w:rPr>
            </w:r>
            <w:r>
              <w:rPr>
                <w:noProof/>
                <w:webHidden/>
              </w:rPr>
              <w:fldChar w:fldCharType="separate"/>
            </w:r>
            <w:r>
              <w:rPr>
                <w:noProof/>
                <w:webHidden/>
              </w:rPr>
              <w:t>10</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17" w:history="1">
            <w:r w:rsidRPr="00882571">
              <w:rPr>
                <w:rStyle w:val="Hyperlink"/>
                <w:noProof/>
              </w:rPr>
              <w:t>3.2.1 - Xác định từng thực thể trong dữ liệu</w:t>
            </w:r>
            <w:r>
              <w:rPr>
                <w:noProof/>
                <w:webHidden/>
              </w:rPr>
              <w:tab/>
            </w:r>
            <w:r>
              <w:rPr>
                <w:noProof/>
                <w:webHidden/>
              </w:rPr>
              <w:fldChar w:fldCharType="begin"/>
            </w:r>
            <w:r>
              <w:rPr>
                <w:noProof/>
                <w:webHidden/>
              </w:rPr>
              <w:instrText xml:space="preserve"> PAGEREF _Toc152830717 \h </w:instrText>
            </w:r>
            <w:r>
              <w:rPr>
                <w:noProof/>
                <w:webHidden/>
              </w:rPr>
            </w:r>
            <w:r>
              <w:rPr>
                <w:noProof/>
                <w:webHidden/>
              </w:rPr>
              <w:fldChar w:fldCharType="separate"/>
            </w:r>
            <w:r>
              <w:rPr>
                <w:noProof/>
                <w:webHidden/>
              </w:rPr>
              <w:t>10</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18" w:history="1">
            <w:r w:rsidRPr="00882571">
              <w:rPr>
                <w:rStyle w:val="Hyperlink"/>
                <w:noProof/>
              </w:rPr>
              <w:t>3.2.2 - Xây dựng sơ đồ ERD</w:t>
            </w:r>
            <w:r>
              <w:rPr>
                <w:noProof/>
                <w:webHidden/>
              </w:rPr>
              <w:tab/>
            </w:r>
            <w:r>
              <w:rPr>
                <w:noProof/>
                <w:webHidden/>
              </w:rPr>
              <w:fldChar w:fldCharType="begin"/>
            </w:r>
            <w:r>
              <w:rPr>
                <w:noProof/>
                <w:webHidden/>
              </w:rPr>
              <w:instrText xml:space="preserve"> PAGEREF _Toc152830718 \h </w:instrText>
            </w:r>
            <w:r>
              <w:rPr>
                <w:noProof/>
                <w:webHidden/>
              </w:rPr>
            </w:r>
            <w:r>
              <w:rPr>
                <w:noProof/>
                <w:webHidden/>
              </w:rPr>
              <w:fldChar w:fldCharType="separate"/>
            </w:r>
            <w:r>
              <w:rPr>
                <w:noProof/>
                <w:webHidden/>
              </w:rPr>
              <w:t>13</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19" w:history="1">
            <w:r w:rsidRPr="00882571">
              <w:rPr>
                <w:rStyle w:val="Hyperlink"/>
                <w:noProof/>
              </w:rPr>
              <w:t>3.3 - Thiết kế giao diện Website</w:t>
            </w:r>
            <w:r>
              <w:rPr>
                <w:noProof/>
                <w:webHidden/>
              </w:rPr>
              <w:tab/>
            </w:r>
            <w:r>
              <w:rPr>
                <w:noProof/>
                <w:webHidden/>
              </w:rPr>
              <w:fldChar w:fldCharType="begin"/>
            </w:r>
            <w:r>
              <w:rPr>
                <w:noProof/>
                <w:webHidden/>
              </w:rPr>
              <w:instrText xml:space="preserve"> PAGEREF _Toc152830719 \h </w:instrText>
            </w:r>
            <w:r>
              <w:rPr>
                <w:noProof/>
                <w:webHidden/>
              </w:rPr>
            </w:r>
            <w:r>
              <w:rPr>
                <w:noProof/>
                <w:webHidden/>
              </w:rPr>
              <w:fldChar w:fldCharType="separate"/>
            </w:r>
            <w:r>
              <w:rPr>
                <w:noProof/>
                <w:webHidden/>
              </w:rPr>
              <w:t>14</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20" w:history="1">
            <w:r w:rsidRPr="00882571">
              <w:rPr>
                <w:rStyle w:val="Hyperlink"/>
                <w:noProof/>
              </w:rPr>
              <w:t>3.3.1 – Phác thảo</w:t>
            </w:r>
            <w:r>
              <w:rPr>
                <w:noProof/>
                <w:webHidden/>
              </w:rPr>
              <w:tab/>
            </w:r>
            <w:r>
              <w:rPr>
                <w:noProof/>
                <w:webHidden/>
              </w:rPr>
              <w:fldChar w:fldCharType="begin"/>
            </w:r>
            <w:r>
              <w:rPr>
                <w:noProof/>
                <w:webHidden/>
              </w:rPr>
              <w:instrText xml:space="preserve"> PAGEREF _Toc152830720 \h </w:instrText>
            </w:r>
            <w:r>
              <w:rPr>
                <w:noProof/>
                <w:webHidden/>
              </w:rPr>
            </w:r>
            <w:r>
              <w:rPr>
                <w:noProof/>
                <w:webHidden/>
              </w:rPr>
              <w:fldChar w:fldCharType="separate"/>
            </w:r>
            <w:r>
              <w:rPr>
                <w:noProof/>
                <w:webHidden/>
              </w:rPr>
              <w:t>14</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21" w:history="1">
            <w:r w:rsidRPr="00882571">
              <w:rPr>
                <w:rStyle w:val="Hyperlink"/>
                <w:noProof/>
              </w:rPr>
              <w:t>3.3.2 – Giao diện</w:t>
            </w:r>
            <w:r>
              <w:rPr>
                <w:noProof/>
                <w:webHidden/>
              </w:rPr>
              <w:tab/>
            </w:r>
            <w:r>
              <w:rPr>
                <w:noProof/>
                <w:webHidden/>
              </w:rPr>
              <w:fldChar w:fldCharType="begin"/>
            </w:r>
            <w:r>
              <w:rPr>
                <w:noProof/>
                <w:webHidden/>
              </w:rPr>
              <w:instrText xml:space="preserve"> PAGEREF _Toc152830721 \h </w:instrText>
            </w:r>
            <w:r>
              <w:rPr>
                <w:noProof/>
                <w:webHidden/>
              </w:rPr>
            </w:r>
            <w:r>
              <w:rPr>
                <w:noProof/>
                <w:webHidden/>
              </w:rPr>
              <w:fldChar w:fldCharType="separate"/>
            </w:r>
            <w:r>
              <w:rPr>
                <w:noProof/>
                <w:webHidden/>
              </w:rPr>
              <w:t>19</w:t>
            </w:r>
            <w:r>
              <w:rPr>
                <w:noProof/>
                <w:webHidden/>
              </w:rPr>
              <w:fldChar w:fldCharType="end"/>
            </w:r>
          </w:hyperlink>
        </w:p>
        <w:p w:rsidR="001C5898" w:rsidRDefault="001C5898">
          <w:pPr>
            <w:pStyle w:val="TOC4"/>
            <w:tabs>
              <w:tab w:val="right" w:leader="dot" w:pos="9334"/>
            </w:tabs>
            <w:rPr>
              <w:noProof/>
            </w:rPr>
          </w:pPr>
          <w:hyperlink w:anchor="_Toc152830722" w:history="1">
            <w:r w:rsidRPr="00882571">
              <w:rPr>
                <w:rStyle w:val="Hyperlink"/>
                <w:noProof/>
              </w:rPr>
              <w:t>A – Client</w:t>
            </w:r>
            <w:r>
              <w:rPr>
                <w:noProof/>
                <w:webHidden/>
              </w:rPr>
              <w:tab/>
            </w:r>
            <w:r>
              <w:rPr>
                <w:noProof/>
                <w:webHidden/>
              </w:rPr>
              <w:fldChar w:fldCharType="begin"/>
            </w:r>
            <w:r>
              <w:rPr>
                <w:noProof/>
                <w:webHidden/>
              </w:rPr>
              <w:instrText xml:space="preserve"> PAGEREF _Toc152830722 \h </w:instrText>
            </w:r>
            <w:r>
              <w:rPr>
                <w:noProof/>
                <w:webHidden/>
              </w:rPr>
            </w:r>
            <w:r>
              <w:rPr>
                <w:noProof/>
                <w:webHidden/>
              </w:rPr>
              <w:fldChar w:fldCharType="separate"/>
            </w:r>
            <w:r>
              <w:rPr>
                <w:noProof/>
                <w:webHidden/>
              </w:rPr>
              <w:t>19</w:t>
            </w:r>
            <w:r>
              <w:rPr>
                <w:noProof/>
                <w:webHidden/>
              </w:rPr>
              <w:fldChar w:fldCharType="end"/>
            </w:r>
          </w:hyperlink>
        </w:p>
        <w:p w:rsidR="001C5898" w:rsidRDefault="001C5898">
          <w:pPr>
            <w:pStyle w:val="TOC4"/>
            <w:tabs>
              <w:tab w:val="right" w:leader="dot" w:pos="9334"/>
            </w:tabs>
            <w:rPr>
              <w:noProof/>
            </w:rPr>
          </w:pPr>
          <w:hyperlink w:anchor="_Toc152830723" w:history="1">
            <w:r w:rsidRPr="00882571">
              <w:rPr>
                <w:rStyle w:val="Hyperlink"/>
                <w:noProof/>
              </w:rPr>
              <w:t xml:space="preserve">B – </w:t>
            </w:r>
            <w:r w:rsidRPr="00882571">
              <w:rPr>
                <w:rStyle w:val="Hyperlink"/>
                <w:noProof/>
              </w:rPr>
              <w:t>A</w:t>
            </w:r>
            <w:r w:rsidRPr="00882571">
              <w:rPr>
                <w:rStyle w:val="Hyperlink"/>
                <w:noProof/>
              </w:rPr>
              <w:t>dmin</w:t>
            </w:r>
            <w:r>
              <w:rPr>
                <w:noProof/>
                <w:webHidden/>
              </w:rPr>
              <w:tab/>
            </w:r>
            <w:r>
              <w:rPr>
                <w:noProof/>
                <w:webHidden/>
              </w:rPr>
              <w:fldChar w:fldCharType="begin"/>
            </w:r>
            <w:r>
              <w:rPr>
                <w:noProof/>
                <w:webHidden/>
              </w:rPr>
              <w:instrText xml:space="preserve"> PAGEREF _Toc152830723 \h </w:instrText>
            </w:r>
            <w:r>
              <w:rPr>
                <w:noProof/>
                <w:webHidden/>
              </w:rPr>
            </w:r>
            <w:r>
              <w:rPr>
                <w:noProof/>
                <w:webHidden/>
              </w:rPr>
              <w:fldChar w:fldCharType="separate"/>
            </w:r>
            <w:r>
              <w:rPr>
                <w:noProof/>
                <w:webHidden/>
              </w:rPr>
              <w:t>22</w:t>
            </w:r>
            <w:r>
              <w:rPr>
                <w:noProof/>
                <w:webHidden/>
              </w:rPr>
              <w:fldChar w:fldCharType="end"/>
            </w:r>
          </w:hyperlink>
        </w:p>
        <w:p w:rsidR="001C5898" w:rsidRDefault="001C5898">
          <w:pPr>
            <w:pStyle w:val="TOC1"/>
            <w:tabs>
              <w:tab w:val="right" w:leader="dot" w:pos="9334"/>
            </w:tabs>
            <w:ind w:hanging="3"/>
            <w:rPr>
              <w:rFonts w:asciiTheme="minorHAnsi" w:eastAsiaTheme="minorEastAsia" w:hAnsiTheme="minorHAnsi" w:cstheme="minorBidi"/>
              <w:noProof/>
              <w:position w:val="0"/>
              <w:sz w:val="22"/>
              <w:szCs w:val="22"/>
              <w:lang w:val="vi-VN" w:eastAsia="ja-JP"/>
            </w:rPr>
          </w:pPr>
          <w:hyperlink w:anchor="_Toc152830724" w:history="1">
            <w:r w:rsidRPr="00882571">
              <w:rPr>
                <w:rStyle w:val="Hyperlink"/>
                <w:noProof/>
              </w:rPr>
              <w:t>PHẦN 4 – THỰC HIỆN DỰ ÁN</w:t>
            </w:r>
            <w:r>
              <w:rPr>
                <w:noProof/>
                <w:webHidden/>
              </w:rPr>
              <w:tab/>
            </w:r>
            <w:r>
              <w:rPr>
                <w:noProof/>
                <w:webHidden/>
              </w:rPr>
              <w:fldChar w:fldCharType="begin"/>
            </w:r>
            <w:r>
              <w:rPr>
                <w:noProof/>
                <w:webHidden/>
              </w:rPr>
              <w:instrText xml:space="preserve"> PAGEREF _Toc152830724 \h </w:instrText>
            </w:r>
            <w:r>
              <w:rPr>
                <w:noProof/>
                <w:webHidden/>
              </w:rPr>
            </w:r>
            <w:r>
              <w:rPr>
                <w:noProof/>
                <w:webHidden/>
              </w:rPr>
              <w:fldChar w:fldCharType="separate"/>
            </w:r>
            <w:r>
              <w:rPr>
                <w:noProof/>
                <w:webHidden/>
              </w:rPr>
              <w:t>23</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25" w:history="1">
            <w:r w:rsidRPr="00882571">
              <w:rPr>
                <w:rStyle w:val="Hyperlink"/>
                <w:noProof/>
              </w:rPr>
              <w:t>4.1 – Kế hoạch thực hiện</w:t>
            </w:r>
            <w:r>
              <w:rPr>
                <w:noProof/>
                <w:webHidden/>
              </w:rPr>
              <w:tab/>
            </w:r>
            <w:r>
              <w:rPr>
                <w:noProof/>
                <w:webHidden/>
              </w:rPr>
              <w:fldChar w:fldCharType="begin"/>
            </w:r>
            <w:r>
              <w:rPr>
                <w:noProof/>
                <w:webHidden/>
              </w:rPr>
              <w:instrText xml:space="preserve"> PAGEREF _Toc152830725 \h </w:instrText>
            </w:r>
            <w:r>
              <w:rPr>
                <w:noProof/>
                <w:webHidden/>
              </w:rPr>
            </w:r>
            <w:r>
              <w:rPr>
                <w:noProof/>
                <w:webHidden/>
              </w:rPr>
              <w:fldChar w:fldCharType="separate"/>
            </w:r>
            <w:r>
              <w:rPr>
                <w:noProof/>
                <w:webHidden/>
              </w:rPr>
              <w:t>23</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26" w:history="1">
            <w:r w:rsidRPr="00882571">
              <w:rPr>
                <w:rStyle w:val="Hyperlink"/>
                <w:noProof/>
              </w:rPr>
              <w:t>4.2 – Xây dựng thư viện DAO và PDO</w:t>
            </w:r>
            <w:r>
              <w:rPr>
                <w:noProof/>
                <w:webHidden/>
              </w:rPr>
              <w:tab/>
            </w:r>
            <w:r>
              <w:rPr>
                <w:noProof/>
                <w:webHidden/>
              </w:rPr>
              <w:fldChar w:fldCharType="begin"/>
            </w:r>
            <w:r>
              <w:rPr>
                <w:noProof/>
                <w:webHidden/>
              </w:rPr>
              <w:instrText xml:space="preserve"> PAGEREF _Toc152830726 \h </w:instrText>
            </w:r>
            <w:r>
              <w:rPr>
                <w:noProof/>
                <w:webHidden/>
              </w:rPr>
            </w:r>
            <w:r>
              <w:rPr>
                <w:noProof/>
                <w:webHidden/>
              </w:rPr>
              <w:fldChar w:fldCharType="separate"/>
            </w:r>
            <w:r>
              <w:rPr>
                <w:noProof/>
                <w:webHidden/>
              </w:rPr>
              <w:t>23</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27" w:history="1">
            <w:r w:rsidRPr="00882571">
              <w:rPr>
                <w:rStyle w:val="Hyperlink"/>
                <w:noProof/>
              </w:rPr>
              <w:t>4.3 – Quên mật khẩu bằng PHPMailer-master</w:t>
            </w:r>
            <w:r>
              <w:rPr>
                <w:noProof/>
                <w:webHidden/>
              </w:rPr>
              <w:tab/>
            </w:r>
            <w:r>
              <w:rPr>
                <w:noProof/>
                <w:webHidden/>
              </w:rPr>
              <w:fldChar w:fldCharType="begin"/>
            </w:r>
            <w:r>
              <w:rPr>
                <w:noProof/>
                <w:webHidden/>
              </w:rPr>
              <w:instrText xml:space="preserve"> PAGEREF _Toc152830727 \h </w:instrText>
            </w:r>
            <w:r>
              <w:rPr>
                <w:noProof/>
                <w:webHidden/>
              </w:rPr>
            </w:r>
            <w:r>
              <w:rPr>
                <w:noProof/>
                <w:webHidden/>
              </w:rPr>
              <w:fldChar w:fldCharType="separate"/>
            </w:r>
            <w:r>
              <w:rPr>
                <w:noProof/>
                <w:webHidden/>
              </w:rPr>
              <w:t>25</w:t>
            </w:r>
            <w:r>
              <w:rPr>
                <w:noProof/>
                <w:webHidden/>
              </w:rPr>
              <w:fldChar w:fldCharType="end"/>
            </w:r>
          </w:hyperlink>
        </w:p>
        <w:p w:rsidR="001C5898" w:rsidRDefault="001C5898">
          <w:pPr>
            <w:pStyle w:val="TOC1"/>
            <w:tabs>
              <w:tab w:val="right" w:leader="dot" w:pos="9334"/>
            </w:tabs>
            <w:ind w:hanging="3"/>
            <w:rPr>
              <w:rFonts w:asciiTheme="minorHAnsi" w:eastAsiaTheme="minorEastAsia" w:hAnsiTheme="minorHAnsi" w:cstheme="minorBidi"/>
              <w:noProof/>
              <w:position w:val="0"/>
              <w:sz w:val="22"/>
              <w:szCs w:val="22"/>
              <w:lang w:val="vi-VN" w:eastAsia="ja-JP"/>
            </w:rPr>
          </w:pPr>
          <w:hyperlink w:anchor="_Toc152830728" w:history="1">
            <w:r w:rsidRPr="00882571">
              <w:rPr>
                <w:rStyle w:val="Hyperlink"/>
                <w:noProof/>
                <w:lang w:val="vi-VN"/>
              </w:rPr>
              <w:t>PHẦN 5 – KIỂM LỖI</w:t>
            </w:r>
            <w:r>
              <w:rPr>
                <w:noProof/>
                <w:webHidden/>
              </w:rPr>
              <w:tab/>
            </w:r>
            <w:r>
              <w:rPr>
                <w:noProof/>
                <w:webHidden/>
              </w:rPr>
              <w:fldChar w:fldCharType="begin"/>
            </w:r>
            <w:r>
              <w:rPr>
                <w:noProof/>
                <w:webHidden/>
              </w:rPr>
              <w:instrText xml:space="preserve"> PAGEREF _Toc152830728 \h </w:instrText>
            </w:r>
            <w:r>
              <w:rPr>
                <w:noProof/>
                <w:webHidden/>
              </w:rPr>
            </w:r>
            <w:r>
              <w:rPr>
                <w:noProof/>
                <w:webHidden/>
              </w:rPr>
              <w:fldChar w:fldCharType="separate"/>
            </w:r>
            <w:r>
              <w:rPr>
                <w:noProof/>
                <w:webHidden/>
              </w:rPr>
              <w:t>26</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29" w:history="1">
            <w:r w:rsidRPr="00882571">
              <w:rPr>
                <w:rStyle w:val="Hyperlink"/>
                <w:noProof/>
              </w:rPr>
              <w:t>5.1 – Về phía khách hàng</w:t>
            </w:r>
            <w:r>
              <w:rPr>
                <w:noProof/>
                <w:webHidden/>
              </w:rPr>
              <w:tab/>
            </w:r>
            <w:r>
              <w:rPr>
                <w:noProof/>
                <w:webHidden/>
              </w:rPr>
              <w:fldChar w:fldCharType="begin"/>
            </w:r>
            <w:r>
              <w:rPr>
                <w:noProof/>
                <w:webHidden/>
              </w:rPr>
              <w:instrText xml:space="preserve"> PAGEREF _Toc152830729 \h </w:instrText>
            </w:r>
            <w:r>
              <w:rPr>
                <w:noProof/>
                <w:webHidden/>
              </w:rPr>
            </w:r>
            <w:r>
              <w:rPr>
                <w:noProof/>
                <w:webHidden/>
              </w:rPr>
              <w:fldChar w:fldCharType="separate"/>
            </w:r>
            <w:r>
              <w:rPr>
                <w:noProof/>
                <w:webHidden/>
              </w:rPr>
              <w:t>26</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30" w:history="1">
            <w:r w:rsidRPr="00882571">
              <w:rPr>
                <w:rStyle w:val="Hyperlink"/>
                <w:noProof/>
              </w:rPr>
              <w:t>5.1.1 - Form đăng ký</w:t>
            </w:r>
            <w:r>
              <w:rPr>
                <w:noProof/>
                <w:webHidden/>
              </w:rPr>
              <w:tab/>
            </w:r>
            <w:r>
              <w:rPr>
                <w:noProof/>
                <w:webHidden/>
              </w:rPr>
              <w:fldChar w:fldCharType="begin"/>
            </w:r>
            <w:r>
              <w:rPr>
                <w:noProof/>
                <w:webHidden/>
              </w:rPr>
              <w:instrText xml:space="preserve"> PAGEREF _Toc152830730 \h </w:instrText>
            </w:r>
            <w:r>
              <w:rPr>
                <w:noProof/>
                <w:webHidden/>
              </w:rPr>
            </w:r>
            <w:r>
              <w:rPr>
                <w:noProof/>
                <w:webHidden/>
              </w:rPr>
              <w:fldChar w:fldCharType="separate"/>
            </w:r>
            <w:r>
              <w:rPr>
                <w:noProof/>
                <w:webHidden/>
              </w:rPr>
              <w:t>26</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31" w:history="1">
            <w:r w:rsidRPr="00882571">
              <w:rPr>
                <w:rStyle w:val="Hyperlink"/>
                <w:noProof/>
              </w:rPr>
              <w:t>5.1.2 - Form đăng nhập</w:t>
            </w:r>
            <w:r>
              <w:rPr>
                <w:noProof/>
                <w:webHidden/>
              </w:rPr>
              <w:tab/>
            </w:r>
            <w:r>
              <w:rPr>
                <w:noProof/>
                <w:webHidden/>
              </w:rPr>
              <w:fldChar w:fldCharType="begin"/>
            </w:r>
            <w:r>
              <w:rPr>
                <w:noProof/>
                <w:webHidden/>
              </w:rPr>
              <w:instrText xml:space="preserve"> PAGEREF _Toc152830731 \h </w:instrText>
            </w:r>
            <w:r>
              <w:rPr>
                <w:noProof/>
                <w:webHidden/>
              </w:rPr>
            </w:r>
            <w:r>
              <w:rPr>
                <w:noProof/>
                <w:webHidden/>
              </w:rPr>
              <w:fldChar w:fldCharType="separate"/>
            </w:r>
            <w:r>
              <w:rPr>
                <w:noProof/>
                <w:webHidden/>
              </w:rPr>
              <w:t>26</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32" w:history="1">
            <w:r w:rsidRPr="00882571">
              <w:rPr>
                <w:rStyle w:val="Hyperlink"/>
                <w:noProof/>
              </w:rPr>
              <w:t>5.1.3 – Thêm sản phẩm vào giỏ hàng</w:t>
            </w:r>
            <w:r>
              <w:rPr>
                <w:noProof/>
                <w:webHidden/>
              </w:rPr>
              <w:tab/>
            </w:r>
            <w:r>
              <w:rPr>
                <w:noProof/>
                <w:webHidden/>
              </w:rPr>
              <w:fldChar w:fldCharType="begin"/>
            </w:r>
            <w:r>
              <w:rPr>
                <w:noProof/>
                <w:webHidden/>
              </w:rPr>
              <w:instrText xml:space="preserve"> PAGEREF _Toc152830732 \h </w:instrText>
            </w:r>
            <w:r>
              <w:rPr>
                <w:noProof/>
                <w:webHidden/>
              </w:rPr>
            </w:r>
            <w:r>
              <w:rPr>
                <w:noProof/>
                <w:webHidden/>
              </w:rPr>
              <w:fldChar w:fldCharType="separate"/>
            </w:r>
            <w:r>
              <w:rPr>
                <w:noProof/>
                <w:webHidden/>
              </w:rPr>
              <w:t>26</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33" w:history="1">
            <w:r w:rsidRPr="00882571">
              <w:rPr>
                <w:rStyle w:val="Hyperlink"/>
                <w:noProof/>
              </w:rPr>
              <w:t>5.1.4 – Xóa sản phẩm vào giỏ hàng</w:t>
            </w:r>
            <w:r>
              <w:rPr>
                <w:noProof/>
                <w:webHidden/>
              </w:rPr>
              <w:tab/>
            </w:r>
            <w:r>
              <w:rPr>
                <w:noProof/>
                <w:webHidden/>
              </w:rPr>
              <w:fldChar w:fldCharType="begin"/>
            </w:r>
            <w:r>
              <w:rPr>
                <w:noProof/>
                <w:webHidden/>
              </w:rPr>
              <w:instrText xml:space="preserve"> PAGEREF _Toc152830733 \h </w:instrText>
            </w:r>
            <w:r>
              <w:rPr>
                <w:noProof/>
                <w:webHidden/>
              </w:rPr>
            </w:r>
            <w:r>
              <w:rPr>
                <w:noProof/>
                <w:webHidden/>
              </w:rPr>
              <w:fldChar w:fldCharType="separate"/>
            </w:r>
            <w:r>
              <w:rPr>
                <w:noProof/>
                <w:webHidden/>
              </w:rPr>
              <w:t>26</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34" w:history="1">
            <w:r w:rsidRPr="00882571">
              <w:rPr>
                <w:rStyle w:val="Hyperlink"/>
                <w:noProof/>
                <w:lang w:val="vi-VN"/>
              </w:rPr>
              <w:t>5.1.</w:t>
            </w:r>
            <w:r w:rsidRPr="00882571">
              <w:rPr>
                <w:rStyle w:val="Hyperlink"/>
                <w:noProof/>
              </w:rPr>
              <w:t>5</w:t>
            </w:r>
            <w:r w:rsidRPr="00882571">
              <w:rPr>
                <w:rStyle w:val="Hyperlink"/>
                <w:noProof/>
                <w:lang w:val="vi-VN"/>
              </w:rPr>
              <w:t xml:space="preserve">– </w:t>
            </w:r>
            <w:r w:rsidRPr="00882571">
              <w:rPr>
                <w:rStyle w:val="Hyperlink"/>
                <w:noProof/>
              </w:rPr>
              <w:t>Đặt hàng</w:t>
            </w:r>
            <w:r>
              <w:rPr>
                <w:noProof/>
                <w:webHidden/>
              </w:rPr>
              <w:tab/>
            </w:r>
            <w:r>
              <w:rPr>
                <w:noProof/>
                <w:webHidden/>
              </w:rPr>
              <w:fldChar w:fldCharType="begin"/>
            </w:r>
            <w:r>
              <w:rPr>
                <w:noProof/>
                <w:webHidden/>
              </w:rPr>
              <w:instrText xml:space="preserve"> PAGEREF _Toc152830734 \h </w:instrText>
            </w:r>
            <w:r>
              <w:rPr>
                <w:noProof/>
                <w:webHidden/>
              </w:rPr>
            </w:r>
            <w:r>
              <w:rPr>
                <w:noProof/>
                <w:webHidden/>
              </w:rPr>
              <w:fldChar w:fldCharType="separate"/>
            </w:r>
            <w:r>
              <w:rPr>
                <w:noProof/>
                <w:webHidden/>
              </w:rPr>
              <w:t>26</w:t>
            </w:r>
            <w:r>
              <w:rPr>
                <w:noProof/>
                <w:webHidden/>
              </w:rPr>
              <w:fldChar w:fldCharType="end"/>
            </w:r>
          </w:hyperlink>
        </w:p>
        <w:p w:rsidR="001C5898" w:rsidRDefault="001C5898">
          <w:pPr>
            <w:pStyle w:val="TOC2"/>
            <w:rPr>
              <w:rFonts w:asciiTheme="minorHAnsi" w:eastAsiaTheme="minorEastAsia" w:hAnsiTheme="minorHAnsi" w:cstheme="minorBidi"/>
              <w:noProof/>
              <w:position w:val="0"/>
              <w:sz w:val="22"/>
              <w:szCs w:val="22"/>
              <w:lang w:val="vi-VN" w:eastAsia="ja-JP"/>
            </w:rPr>
          </w:pPr>
          <w:hyperlink w:anchor="_Toc152830735" w:history="1">
            <w:r w:rsidRPr="00882571">
              <w:rPr>
                <w:rStyle w:val="Hyperlink"/>
                <w:noProof/>
              </w:rPr>
              <w:t>5.2 – Về phía quản trị</w:t>
            </w:r>
            <w:r>
              <w:rPr>
                <w:noProof/>
                <w:webHidden/>
              </w:rPr>
              <w:tab/>
            </w:r>
            <w:r>
              <w:rPr>
                <w:noProof/>
                <w:webHidden/>
              </w:rPr>
              <w:fldChar w:fldCharType="begin"/>
            </w:r>
            <w:r>
              <w:rPr>
                <w:noProof/>
                <w:webHidden/>
              </w:rPr>
              <w:instrText xml:space="preserve"> PAGEREF _Toc152830735 \h </w:instrText>
            </w:r>
            <w:r>
              <w:rPr>
                <w:noProof/>
                <w:webHidden/>
              </w:rPr>
            </w:r>
            <w:r>
              <w:rPr>
                <w:noProof/>
                <w:webHidden/>
              </w:rPr>
              <w:fldChar w:fldCharType="separate"/>
            </w:r>
            <w:r>
              <w:rPr>
                <w:noProof/>
                <w:webHidden/>
              </w:rPr>
              <w:t>27</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36" w:history="1">
            <w:r w:rsidRPr="00882571">
              <w:rPr>
                <w:rStyle w:val="Hyperlink"/>
                <w:noProof/>
              </w:rPr>
              <w:t>5.2.1 - Form đăng nhập</w:t>
            </w:r>
            <w:r>
              <w:rPr>
                <w:noProof/>
                <w:webHidden/>
              </w:rPr>
              <w:tab/>
            </w:r>
            <w:r>
              <w:rPr>
                <w:noProof/>
                <w:webHidden/>
              </w:rPr>
              <w:fldChar w:fldCharType="begin"/>
            </w:r>
            <w:r>
              <w:rPr>
                <w:noProof/>
                <w:webHidden/>
              </w:rPr>
              <w:instrText xml:space="preserve"> PAGEREF _Toc152830736 \h </w:instrText>
            </w:r>
            <w:r>
              <w:rPr>
                <w:noProof/>
                <w:webHidden/>
              </w:rPr>
            </w:r>
            <w:r>
              <w:rPr>
                <w:noProof/>
                <w:webHidden/>
              </w:rPr>
              <w:fldChar w:fldCharType="separate"/>
            </w:r>
            <w:r>
              <w:rPr>
                <w:noProof/>
                <w:webHidden/>
              </w:rPr>
              <w:t>27</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37" w:history="1">
            <w:r w:rsidRPr="00882571">
              <w:rPr>
                <w:rStyle w:val="Hyperlink"/>
                <w:noProof/>
              </w:rPr>
              <w:t>5.2.2 – Thêm, sửa, xóa danh mục</w:t>
            </w:r>
            <w:r>
              <w:rPr>
                <w:noProof/>
                <w:webHidden/>
              </w:rPr>
              <w:tab/>
            </w:r>
            <w:r>
              <w:rPr>
                <w:noProof/>
                <w:webHidden/>
              </w:rPr>
              <w:fldChar w:fldCharType="begin"/>
            </w:r>
            <w:r>
              <w:rPr>
                <w:noProof/>
                <w:webHidden/>
              </w:rPr>
              <w:instrText xml:space="preserve"> PAGEREF _Toc152830737 \h </w:instrText>
            </w:r>
            <w:r>
              <w:rPr>
                <w:noProof/>
                <w:webHidden/>
              </w:rPr>
            </w:r>
            <w:r>
              <w:rPr>
                <w:noProof/>
                <w:webHidden/>
              </w:rPr>
              <w:fldChar w:fldCharType="separate"/>
            </w:r>
            <w:r>
              <w:rPr>
                <w:noProof/>
                <w:webHidden/>
              </w:rPr>
              <w:t>27</w:t>
            </w:r>
            <w:r>
              <w:rPr>
                <w:noProof/>
                <w:webHidden/>
              </w:rPr>
              <w:fldChar w:fldCharType="end"/>
            </w:r>
          </w:hyperlink>
        </w:p>
        <w:p w:rsidR="001C5898" w:rsidRDefault="001C5898">
          <w:pPr>
            <w:pStyle w:val="TOC3"/>
            <w:rPr>
              <w:rFonts w:asciiTheme="minorHAnsi" w:eastAsiaTheme="minorEastAsia" w:hAnsiTheme="minorHAnsi" w:cstheme="minorBidi"/>
              <w:noProof/>
              <w:position w:val="0"/>
              <w:sz w:val="22"/>
              <w:szCs w:val="22"/>
              <w:lang w:val="vi-VN" w:eastAsia="ja-JP"/>
            </w:rPr>
          </w:pPr>
          <w:hyperlink w:anchor="_Toc152830738" w:history="1">
            <w:r w:rsidRPr="00882571">
              <w:rPr>
                <w:rStyle w:val="Hyperlink"/>
                <w:noProof/>
              </w:rPr>
              <w:t>5.2.3 – Thêm, sửa, xóa sản phẩm</w:t>
            </w:r>
            <w:r>
              <w:rPr>
                <w:noProof/>
                <w:webHidden/>
              </w:rPr>
              <w:tab/>
            </w:r>
            <w:r>
              <w:rPr>
                <w:noProof/>
                <w:webHidden/>
              </w:rPr>
              <w:fldChar w:fldCharType="begin"/>
            </w:r>
            <w:r>
              <w:rPr>
                <w:noProof/>
                <w:webHidden/>
              </w:rPr>
              <w:instrText xml:space="preserve"> PAGEREF _Toc152830738 \h </w:instrText>
            </w:r>
            <w:r>
              <w:rPr>
                <w:noProof/>
                <w:webHidden/>
              </w:rPr>
            </w:r>
            <w:r>
              <w:rPr>
                <w:noProof/>
                <w:webHidden/>
              </w:rPr>
              <w:fldChar w:fldCharType="separate"/>
            </w:r>
            <w:r>
              <w:rPr>
                <w:noProof/>
                <w:webHidden/>
              </w:rPr>
              <w:t>27</w:t>
            </w:r>
            <w:r>
              <w:rPr>
                <w:noProof/>
                <w:webHidden/>
              </w:rPr>
              <w:fldChar w:fldCharType="end"/>
            </w:r>
          </w:hyperlink>
        </w:p>
        <w:p w:rsidR="001C5898" w:rsidRDefault="001C5898">
          <w:pPr>
            <w:pStyle w:val="TOC1"/>
            <w:tabs>
              <w:tab w:val="right" w:leader="dot" w:pos="9334"/>
            </w:tabs>
            <w:ind w:hanging="3"/>
            <w:rPr>
              <w:rFonts w:asciiTheme="minorHAnsi" w:eastAsiaTheme="minorEastAsia" w:hAnsiTheme="minorHAnsi" w:cstheme="minorBidi"/>
              <w:noProof/>
              <w:position w:val="0"/>
              <w:sz w:val="22"/>
              <w:szCs w:val="22"/>
              <w:lang w:val="vi-VN" w:eastAsia="ja-JP"/>
            </w:rPr>
          </w:pPr>
          <w:hyperlink w:anchor="_Toc152830739" w:history="1">
            <w:r w:rsidRPr="00882571">
              <w:rPr>
                <w:rStyle w:val="Hyperlink"/>
                <w:noProof/>
                <w:lang w:val="vi-VN"/>
              </w:rPr>
              <w:t>PHẦN 6 – TRIỂN KHAI</w:t>
            </w:r>
            <w:r>
              <w:rPr>
                <w:noProof/>
                <w:webHidden/>
              </w:rPr>
              <w:tab/>
            </w:r>
            <w:r>
              <w:rPr>
                <w:noProof/>
                <w:webHidden/>
              </w:rPr>
              <w:fldChar w:fldCharType="begin"/>
            </w:r>
            <w:r>
              <w:rPr>
                <w:noProof/>
                <w:webHidden/>
              </w:rPr>
              <w:instrText xml:space="preserve"> PAGEREF _Toc152830739 \h </w:instrText>
            </w:r>
            <w:r>
              <w:rPr>
                <w:noProof/>
                <w:webHidden/>
              </w:rPr>
            </w:r>
            <w:r>
              <w:rPr>
                <w:noProof/>
                <w:webHidden/>
              </w:rPr>
              <w:fldChar w:fldCharType="separate"/>
            </w:r>
            <w:r>
              <w:rPr>
                <w:noProof/>
                <w:webHidden/>
              </w:rPr>
              <w:t>27</w:t>
            </w:r>
            <w:r>
              <w:rPr>
                <w:noProof/>
                <w:webHidden/>
              </w:rPr>
              <w:fldChar w:fldCharType="end"/>
            </w:r>
          </w:hyperlink>
        </w:p>
        <w:p w:rsidR="001C5898" w:rsidRDefault="001C5898">
          <w:pPr>
            <w:pStyle w:val="TOC1"/>
            <w:tabs>
              <w:tab w:val="right" w:leader="dot" w:pos="9334"/>
            </w:tabs>
            <w:ind w:hanging="3"/>
            <w:rPr>
              <w:rFonts w:asciiTheme="minorHAnsi" w:eastAsiaTheme="minorEastAsia" w:hAnsiTheme="minorHAnsi" w:cstheme="minorBidi"/>
              <w:noProof/>
              <w:position w:val="0"/>
              <w:sz w:val="22"/>
              <w:szCs w:val="22"/>
              <w:lang w:val="vi-VN" w:eastAsia="ja-JP"/>
            </w:rPr>
          </w:pPr>
          <w:hyperlink w:anchor="_Toc152830740" w:history="1">
            <w:r w:rsidRPr="00882571">
              <w:rPr>
                <w:rStyle w:val="Hyperlink"/>
                <w:noProof/>
                <w:lang w:val="vi-VN"/>
              </w:rPr>
              <w:t>PHẦN 7 – KẾT LUẬN</w:t>
            </w:r>
            <w:r>
              <w:rPr>
                <w:noProof/>
                <w:webHidden/>
              </w:rPr>
              <w:tab/>
            </w:r>
            <w:r>
              <w:rPr>
                <w:noProof/>
                <w:webHidden/>
              </w:rPr>
              <w:fldChar w:fldCharType="begin"/>
            </w:r>
            <w:r>
              <w:rPr>
                <w:noProof/>
                <w:webHidden/>
              </w:rPr>
              <w:instrText xml:space="preserve"> PAGEREF _Toc152830740 \h </w:instrText>
            </w:r>
            <w:r>
              <w:rPr>
                <w:noProof/>
                <w:webHidden/>
              </w:rPr>
            </w:r>
            <w:r>
              <w:rPr>
                <w:noProof/>
                <w:webHidden/>
              </w:rPr>
              <w:fldChar w:fldCharType="separate"/>
            </w:r>
            <w:r>
              <w:rPr>
                <w:noProof/>
                <w:webHidden/>
              </w:rPr>
              <w:t>28</w:t>
            </w:r>
            <w:r>
              <w:rPr>
                <w:noProof/>
                <w:webHidden/>
              </w:rPr>
              <w:fldChar w:fldCharType="end"/>
            </w:r>
          </w:hyperlink>
        </w:p>
        <w:p w:rsidR="00E01B3D" w:rsidRDefault="001C5898" w:rsidP="00692327">
          <w:pPr>
            <w:ind w:leftChars="0" w:left="0" w:firstLineChars="0" w:firstLine="0"/>
          </w:pPr>
          <w:r>
            <w:rPr>
              <w:rFonts w:ascii="Times New Roman" w:hAnsi="Times New Roman"/>
              <w:sz w:val="28"/>
            </w:rPr>
            <w:fldChar w:fldCharType="end"/>
          </w:r>
        </w:p>
      </w:sdtContent>
    </w:sdt>
    <w:p w:rsidR="005C6079" w:rsidRPr="00833C08" w:rsidRDefault="005C6079" w:rsidP="000D5DFB">
      <w:pPr>
        <w:pStyle w:val="NoSpacing"/>
      </w:pPr>
    </w:p>
    <w:p w:rsidR="009151A0" w:rsidRDefault="009151A0" w:rsidP="00692327">
      <w:pPr>
        <w:pStyle w:val="Heading1"/>
        <w:ind w:leftChars="0" w:left="0" w:firstLineChars="0" w:firstLine="0"/>
        <w:sectPr w:rsidR="009151A0" w:rsidSect="004D5C01">
          <w:headerReference w:type="even" r:id="rId10"/>
          <w:headerReference w:type="default" r:id="rId11"/>
          <w:footerReference w:type="even" r:id="rId12"/>
          <w:footerReference w:type="default" r:id="rId13"/>
          <w:headerReference w:type="first" r:id="rId14"/>
          <w:footerReference w:type="first" r:id="rId15"/>
          <w:pgSz w:w="11907" w:h="16840"/>
          <w:pgMar w:top="1173" w:right="864" w:bottom="709" w:left="1699" w:header="360" w:footer="562" w:gutter="0"/>
          <w:pgNumType w:start="1"/>
          <w:cols w:space="720"/>
          <w:titlePg/>
        </w:sectPr>
      </w:pPr>
    </w:p>
    <w:p w:rsidR="00595E0E" w:rsidRPr="00BF1D7F" w:rsidRDefault="005C511D" w:rsidP="00BF1D7F">
      <w:pPr>
        <w:pStyle w:val="Heading1"/>
        <w:ind w:left="1" w:hanging="4"/>
        <w:jc w:val="center"/>
      </w:pPr>
      <w:bookmarkStart w:id="0" w:name="_Toc152830704"/>
      <w:r w:rsidRPr="00BF1D7F">
        <w:lastRenderedPageBreak/>
        <w:t>LỜI MỞ ĐẦU</w:t>
      </w:r>
      <w:bookmarkEnd w:id="0"/>
    </w:p>
    <w:p w:rsidR="003A3CCA" w:rsidRPr="00163684" w:rsidRDefault="005C511D" w:rsidP="00163684">
      <w:pPr>
        <w:pStyle w:val="NoSpacing"/>
        <w:rPr>
          <w:rFonts w:cstheme="majorHAnsi"/>
        </w:rPr>
      </w:pPr>
      <w:r w:rsidRPr="00163684">
        <w:rPr>
          <w:rFonts w:cstheme="majorHAnsi"/>
        </w:rPr>
        <w:t>Trong suốt thời gian một năm học tập và rèn luyện tại trường Cao đẳng FPT Polytechnic Đà Nẵng, chúng em đã tiếp cận và tiếp thu được nhiều kiến thức mới cùng với sự giúp đỡ của các thầy cô bộ môn trong việc truyền đạt và hướng dẫn cũng như các anh chị phụ trách các phòng ban trong suốt thời gian học tập tại trường. Và đặc biệt, trong block 2, Hk- Fall- 2023 này, chúng em tiếp cận</w:t>
      </w:r>
    </w:p>
    <w:p w:rsidR="00595E0E" w:rsidRPr="00163684" w:rsidRDefault="005C511D" w:rsidP="00163684">
      <w:pPr>
        <w:pStyle w:val="NoSpacing"/>
        <w:rPr>
          <w:rFonts w:cstheme="majorHAnsi"/>
          <w:b/>
          <w:lang w:val="fr-FR"/>
        </w:rPr>
      </w:pPr>
      <w:r w:rsidRPr="00163684">
        <w:rPr>
          <w:rFonts w:cstheme="majorHAnsi"/>
          <w:lang w:val="en-US"/>
        </w:rPr>
        <w:t xml:space="preserve"> </w:t>
      </w:r>
      <w:r w:rsidRPr="00163684">
        <w:rPr>
          <w:rFonts w:cstheme="majorHAnsi"/>
          <w:lang w:val="fr-FR"/>
        </w:rPr>
        <w:t xml:space="preserve">với môn học là dự án 1. Đề tại nhóm em chọn trong dự án lần này là: </w:t>
      </w:r>
      <w:r w:rsidRPr="00163684">
        <w:rPr>
          <w:rFonts w:cstheme="majorHAnsi"/>
          <w:b/>
          <w:i/>
          <w:lang w:val="fr-FR"/>
        </w:rPr>
        <w:t>“</w:t>
      </w:r>
      <w:r w:rsidRPr="00163684">
        <w:rPr>
          <w:rFonts w:cstheme="majorHAnsi"/>
          <w:b/>
          <w:lang w:val="fr-FR"/>
        </w:rPr>
        <w:t xml:space="preserve">Xây dựng Website bán hàng thời trang trực tuyến”. </w:t>
      </w:r>
    </w:p>
    <w:p w:rsidR="00595E0E" w:rsidRPr="00163684" w:rsidRDefault="00595E0E" w:rsidP="00163684">
      <w:pPr>
        <w:pStyle w:val="NoSpacing"/>
        <w:rPr>
          <w:rFonts w:cstheme="majorHAnsi"/>
          <w:lang w:val="fr-FR"/>
        </w:rPr>
      </w:pPr>
    </w:p>
    <w:p w:rsidR="00595E0E" w:rsidRPr="00163684" w:rsidRDefault="005C511D" w:rsidP="00163684">
      <w:pPr>
        <w:pStyle w:val="NoSpacing"/>
        <w:rPr>
          <w:rFonts w:cstheme="majorHAnsi"/>
          <w:lang w:val="fr-FR"/>
        </w:rPr>
      </w:pPr>
      <w:r w:rsidRPr="00163684">
        <w:rPr>
          <w:rFonts w:cstheme="majorHAnsi"/>
          <w:lang w:val="fr-FR"/>
        </w:rPr>
        <w:t xml:space="preserve">Chúng em xin bày tỏ lòng biết ơn và muốn gửi lời cảm ơn đến ban lãnh đạo của Trường Cao đẳng FPT Polytechnic Đà Nẵng, đến quý Thầy Cô giảng dạy các bộ môn và các anh chị phụ trách các phòng ban tại trường. Cùng với đó, lời cảm ơn chân thành và sâu sắc nhất nhóm chúng em xin gửi đến cô Vũ Thị Diệu Thư, giáo viên trực tiếp hướng dẫn dự án 1 đã góp ý và đưa ra các vấn đề chưa ổn của chương trình dự án cũng như báo cáo để nhóm có thể hoàn thiện dự án một cách tốt nhất có thể. </w:t>
      </w:r>
    </w:p>
    <w:p w:rsidR="00595E0E" w:rsidRPr="00163684" w:rsidRDefault="00595E0E" w:rsidP="00163684">
      <w:pPr>
        <w:pStyle w:val="NoSpacing"/>
        <w:rPr>
          <w:rFonts w:cstheme="majorHAnsi"/>
          <w:lang w:val="fr-FR"/>
        </w:rPr>
      </w:pPr>
    </w:p>
    <w:p w:rsidR="00595E0E" w:rsidRPr="00163684" w:rsidRDefault="005C511D" w:rsidP="00163684">
      <w:pPr>
        <w:pStyle w:val="NoSpacing"/>
        <w:rPr>
          <w:rFonts w:cstheme="majorHAnsi"/>
          <w:lang w:val="fr-FR"/>
        </w:rPr>
      </w:pPr>
      <w:r w:rsidRPr="00163684">
        <w:rPr>
          <w:rFonts w:cstheme="majorHAnsi"/>
          <w:lang w:val="fr-FR"/>
        </w:rPr>
        <w:t>Với điều kiện thời gian cũng như kinh nghiệm hạn chế của một sinh viên nên bài báo cáo này không thể tránh khỏi những thiếu sót. Chúng em rất mong nhận được sự chỉ bảo, đóng góp ý kiến của quý thầy cô cũng như lời nhận xét của hội đồng bảo vệ dự án để chúng em có điều kiện bổ sung, nâng cao ý thức của bản thân, phục vụ tốt hơn cho công tác sau này.</w:t>
      </w:r>
    </w:p>
    <w:p w:rsidR="00595E0E" w:rsidRPr="00163684" w:rsidRDefault="00595E0E" w:rsidP="00163684">
      <w:pPr>
        <w:pStyle w:val="NoSpacing"/>
        <w:rPr>
          <w:rFonts w:cstheme="majorHAnsi"/>
          <w:lang w:val="fr-FR"/>
        </w:rPr>
      </w:pPr>
    </w:p>
    <w:p w:rsidR="00595E0E" w:rsidRPr="00163684" w:rsidRDefault="005C511D" w:rsidP="00163684">
      <w:pPr>
        <w:pStyle w:val="NoSpacing"/>
        <w:rPr>
          <w:rFonts w:cstheme="majorHAnsi"/>
          <w:lang w:val="fr-FR"/>
        </w:rPr>
      </w:pPr>
      <w:r w:rsidRPr="00163684">
        <w:rPr>
          <w:rFonts w:cstheme="majorHAnsi"/>
          <w:lang w:val="fr-FR"/>
        </w:rPr>
        <w:t>Chúng em xin chân thành cảm ơn!</w:t>
      </w:r>
    </w:p>
    <w:p w:rsidR="00595E0E" w:rsidRPr="00374025" w:rsidRDefault="005C511D" w:rsidP="00163684">
      <w:pPr>
        <w:pStyle w:val="Heading1"/>
        <w:ind w:left="1" w:hanging="4"/>
        <w:rPr>
          <w:sz w:val="30"/>
          <w:lang w:val="fr-FR"/>
        </w:rPr>
      </w:pPr>
      <w:r w:rsidRPr="00163684">
        <w:rPr>
          <w:rFonts w:cstheme="majorHAnsi"/>
          <w:lang w:val="fr-FR"/>
        </w:rPr>
        <w:br w:type="page"/>
      </w:r>
      <w:bookmarkStart w:id="1" w:name="_Toc152830705"/>
      <w:r w:rsidRPr="00374025">
        <w:rPr>
          <w:lang w:val="fr-FR"/>
        </w:rPr>
        <w:lastRenderedPageBreak/>
        <w:t>PHẦN 1 – GIỚI THIỆU ĐỀ TÀI</w:t>
      </w:r>
      <w:bookmarkEnd w:id="1"/>
    </w:p>
    <w:p w:rsidR="00595E0E" w:rsidRPr="00163684" w:rsidRDefault="005C511D" w:rsidP="00163684">
      <w:pPr>
        <w:pStyle w:val="NoSpacing"/>
        <w:spacing w:before="120" w:after="120" w:line="360" w:lineRule="auto"/>
        <w:ind w:firstLine="426"/>
        <w:rPr>
          <w:rFonts w:cstheme="majorHAnsi"/>
          <w:highlight w:val="white"/>
        </w:rPr>
      </w:pPr>
      <w:r w:rsidRPr="00163684">
        <w:rPr>
          <w:rFonts w:cstheme="majorHAnsi"/>
          <w:highlight w:val="white"/>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w:t>
      </w:r>
    </w:p>
    <w:p w:rsidR="00595E0E" w:rsidRPr="00163684" w:rsidRDefault="005C511D" w:rsidP="00163684">
      <w:pPr>
        <w:pStyle w:val="NoSpacing"/>
        <w:spacing w:before="120" w:after="120" w:line="360" w:lineRule="auto"/>
        <w:rPr>
          <w:rFonts w:cstheme="majorHAnsi"/>
          <w:highlight w:val="white"/>
        </w:rPr>
      </w:pPr>
      <w:r w:rsidRPr="00163684">
        <w:rPr>
          <w:rFonts w:cstheme="majorHAnsi"/>
          <w:highlight w:val="white"/>
        </w:rPr>
        <w:t>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w:t>
      </w:r>
    </w:p>
    <w:p w:rsidR="00595E0E" w:rsidRPr="00374025" w:rsidRDefault="005C511D" w:rsidP="00163684">
      <w:pPr>
        <w:pStyle w:val="NoSpacing"/>
        <w:spacing w:before="120" w:after="120" w:line="360" w:lineRule="auto"/>
        <w:rPr>
          <w:highlight w:val="white"/>
        </w:rPr>
      </w:pPr>
      <w:r w:rsidRPr="00374025">
        <w:rPr>
          <w:highlight w:val="white"/>
        </w:rPr>
        <w:t>Trong hoạt động sản xuất, kinh doanh, thương mại điện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w:t>
      </w:r>
    </w:p>
    <w:p w:rsidR="005C6079" w:rsidRPr="00374025" w:rsidRDefault="005C511D" w:rsidP="00163684">
      <w:pPr>
        <w:pStyle w:val="NoSpacing"/>
        <w:spacing w:before="120" w:after="120" w:line="360" w:lineRule="auto"/>
        <w:rPr>
          <w:highlight w:val="white"/>
        </w:rPr>
      </w:pPr>
      <w:r w:rsidRPr="00374025">
        <w:rPr>
          <w:highlight w:val="white"/>
        </w:rPr>
        <w:t xml:space="preserve">Vì vậy, nhóm chúng em đã thực hiện đề tài </w:t>
      </w:r>
      <w:r w:rsidRPr="00374025">
        <w:rPr>
          <w:b/>
          <w:i/>
          <w:highlight w:val="white"/>
        </w:rPr>
        <w:t>“</w:t>
      </w:r>
      <w:r w:rsidRPr="00374025">
        <w:rPr>
          <w:b/>
          <w:highlight w:val="white"/>
        </w:rPr>
        <w:t>Xây dựng Website bán hàng thời trang trực tuyến”</w:t>
      </w:r>
      <w:r w:rsidRPr="00374025">
        <w:rPr>
          <w:highlight w:val="white"/>
        </w:rPr>
        <w:t>. Cửa hàng có thể đưa các sản phẩm lên Website của mình và quản lý Website đó, khách hàng có thể đặt mua, mua hàng của cửa hàng mà không cần đến cửa hàng, cửa hàng sẽ gửi sản phẩm đến tận tay khách hàng. Website là nơi cửa hàng quảng bá tốt nhất tất cả các sản phẩm mình bán ra.</w:t>
      </w:r>
    </w:p>
    <w:p w:rsidR="005C6079" w:rsidRPr="005B6179" w:rsidRDefault="005C6079">
      <w:pPr>
        <w:suppressAutoHyphens w:val="0"/>
        <w:spacing w:line="276" w:lineRule="auto"/>
        <w:ind w:leftChars="0" w:left="0" w:firstLineChars="0" w:firstLine="0"/>
        <w:textDirection w:val="lrTb"/>
        <w:textAlignment w:val="auto"/>
        <w:outlineLvl w:val="9"/>
        <w:rPr>
          <w:highlight w:val="white"/>
          <w:lang w:val="vi-VN"/>
        </w:rPr>
      </w:pPr>
      <w:r w:rsidRPr="005B6179">
        <w:rPr>
          <w:highlight w:val="white"/>
          <w:lang w:val="vi-VN"/>
        </w:rPr>
        <w:br w:type="page"/>
      </w:r>
    </w:p>
    <w:p w:rsidR="00595E0E" w:rsidRPr="005B6179" w:rsidRDefault="005C511D" w:rsidP="005C6079">
      <w:pPr>
        <w:pStyle w:val="Heading1"/>
        <w:ind w:left="1" w:hanging="4"/>
        <w:rPr>
          <w:lang w:val="vi-VN"/>
        </w:rPr>
      </w:pPr>
      <w:bookmarkStart w:id="2" w:name="_Toc152830706"/>
      <w:r w:rsidRPr="005B6179">
        <w:rPr>
          <w:lang w:val="vi-VN"/>
        </w:rPr>
        <w:lastRenderedPageBreak/>
        <w:t>PHẦN 2 – PHÂN TÍCH YÊU CẦU</w:t>
      </w:r>
      <w:bookmarkEnd w:id="2"/>
    </w:p>
    <w:p w:rsidR="00595E0E" w:rsidRPr="0015228F" w:rsidRDefault="005C511D" w:rsidP="0015228F">
      <w:pPr>
        <w:pStyle w:val="Heading2"/>
      </w:pPr>
      <w:bookmarkStart w:id="3" w:name="_Toc152830707"/>
      <w:r w:rsidRPr="0015228F">
        <w:t>2.1 Xác định các yêu cầu chức năng.</w:t>
      </w:r>
      <w:bookmarkEnd w:id="3"/>
    </w:p>
    <w:p w:rsidR="00595E0E" w:rsidRPr="0015228F" w:rsidRDefault="005C511D" w:rsidP="0015228F">
      <w:pPr>
        <w:pStyle w:val="Heading3"/>
      </w:pPr>
      <w:bookmarkStart w:id="4" w:name="_Toc152830708"/>
      <w:r w:rsidRPr="0015228F">
        <w:t>2.1.1  Về phía khách hàng:</w:t>
      </w:r>
      <w:bookmarkEnd w:id="4"/>
    </w:p>
    <w:p w:rsidR="00595E0E" w:rsidRPr="00163684" w:rsidRDefault="005C511D" w:rsidP="005C511D">
      <w:pPr>
        <w:pStyle w:val="NoSpacing"/>
        <w:numPr>
          <w:ilvl w:val="0"/>
          <w:numId w:val="1"/>
        </w:numPr>
        <w:spacing w:before="120"/>
        <w:ind w:left="782" w:hanging="498"/>
      </w:pPr>
      <w:r w:rsidRPr="00163684">
        <w:t>Trang chính của website: Hiển thị danh sách sản phẩm mới nhất, hình ảnh banner quảng cáo cho cửa hàng (dùng slideshow), top sản phẩm</w:t>
      </w:r>
      <w:r w:rsidR="00B765DF" w:rsidRPr="00163684">
        <w:t xml:space="preserve"> mới</w:t>
      </w:r>
      <w:r w:rsidRPr="00163684">
        <w:t xml:space="preserve">, top sản phẩm </w:t>
      </w:r>
      <w:r w:rsidR="00B765DF" w:rsidRPr="00163684">
        <w:t>yêu thích</w:t>
      </w:r>
      <w:r w:rsidRPr="00163684">
        <w:t>, sản phẩm theo danh mục.</w:t>
      </w:r>
    </w:p>
    <w:p w:rsidR="00595E0E" w:rsidRDefault="005C511D" w:rsidP="005C511D">
      <w:pPr>
        <w:pStyle w:val="NoSpacing"/>
        <w:numPr>
          <w:ilvl w:val="0"/>
          <w:numId w:val="2"/>
        </w:numPr>
        <w:spacing w:before="240"/>
        <w:ind w:left="782" w:hanging="498"/>
      </w:pPr>
      <w:r>
        <w:t xml:space="preserve">Trang danh sách sản phẩm: Hiển thị khi người dùng lựa chọn </w:t>
      </w:r>
      <w:r w:rsidR="00A3148F">
        <w:t>danh mục hoặc tìm kiếm theo tên</w:t>
      </w:r>
      <w:r>
        <w:t>. Mỗi mặt hàng cần hiển thị hình ảnh, tên, giá.</w:t>
      </w:r>
    </w:p>
    <w:p w:rsidR="00595E0E" w:rsidRDefault="005C511D" w:rsidP="005C511D">
      <w:pPr>
        <w:pStyle w:val="NoSpacing"/>
        <w:numPr>
          <w:ilvl w:val="0"/>
          <w:numId w:val="2"/>
        </w:numPr>
        <w:spacing w:before="240"/>
        <w:ind w:left="782" w:hanging="498"/>
      </w:pPr>
      <w:r>
        <w:t>Trang chi tiết hàng hóa:</w:t>
      </w:r>
    </w:p>
    <w:p w:rsidR="00595E0E" w:rsidRDefault="005C511D" w:rsidP="005C511D">
      <w:pPr>
        <w:pStyle w:val="NoSpacing"/>
        <w:numPr>
          <w:ilvl w:val="0"/>
          <w:numId w:val="3"/>
        </w:numPr>
        <w:ind w:left="1134" w:hanging="283"/>
      </w:pPr>
      <w:r>
        <w:t>Hiển thị thông tin chi tiết của sản phẩm được chọn: giá, giảm giá (nếu có), mô tả…</w:t>
      </w:r>
    </w:p>
    <w:p w:rsidR="00595E0E" w:rsidRDefault="00A3148F" w:rsidP="005C511D">
      <w:pPr>
        <w:pStyle w:val="NoSpacing"/>
        <w:numPr>
          <w:ilvl w:val="0"/>
          <w:numId w:val="3"/>
        </w:numPr>
        <w:ind w:left="1134" w:hanging="283"/>
      </w:pPr>
      <w:r>
        <w:t>Cho phé</w:t>
      </w:r>
      <w:r w:rsidR="005C511D">
        <w:t>p khách hàng gửi bình luận, đánh giá về sản phẩm</w:t>
      </w:r>
    </w:p>
    <w:p w:rsidR="00595E0E" w:rsidRPr="00163684" w:rsidRDefault="005C511D" w:rsidP="005C511D">
      <w:pPr>
        <w:pStyle w:val="NoSpacing"/>
        <w:numPr>
          <w:ilvl w:val="0"/>
          <w:numId w:val="4"/>
        </w:numPr>
        <w:spacing w:before="240"/>
        <w:ind w:left="782" w:hanging="498"/>
      </w:pPr>
      <w:r w:rsidRPr="00163684">
        <w:t>Các trang quản lý tài khoản người dùng:</w:t>
      </w:r>
    </w:p>
    <w:p w:rsidR="00595E0E" w:rsidRDefault="005C511D" w:rsidP="005C511D">
      <w:pPr>
        <w:pStyle w:val="NoSpacing"/>
        <w:numPr>
          <w:ilvl w:val="0"/>
          <w:numId w:val="5"/>
        </w:numPr>
        <w:ind w:left="1134" w:hanging="283"/>
      </w:pPr>
      <w:r>
        <w:t>Đăng ký</w:t>
      </w:r>
    </w:p>
    <w:p w:rsidR="00595E0E" w:rsidRDefault="005C511D" w:rsidP="005C511D">
      <w:pPr>
        <w:pStyle w:val="NoSpacing"/>
        <w:numPr>
          <w:ilvl w:val="0"/>
          <w:numId w:val="5"/>
        </w:numPr>
        <w:ind w:left="1134" w:hanging="283"/>
      </w:pPr>
      <w:r>
        <w:t>Đăng nhập</w:t>
      </w:r>
    </w:p>
    <w:p w:rsidR="00595E0E" w:rsidRDefault="005C511D" w:rsidP="005C511D">
      <w:pPr>
        <w:pStyle w:val="NoSpacing"/>
        <w:numPr>
          <w:ilvl w:val="0"/>
          <w:numId w:val="5"/>
        </w:numPr>
        <w:ind w:left="1134" w:hanging="283"/>
      </w:pPr>
      <w:r>
        <w:t>Quên mật khẩu</w:t>
      </w:r>
    </w:p>
    <w:p w:rsidR="00595E0E" w:rsidRDefault="005C511D" w:rsidP="005C511D">
      <w:pPr>
        <w:pStyle w:val="NoSpacing"/>
        <w:numPr>
          <w:ilvl w:val="0"/>
          <w:numId w:val="5"/>
        </w:numPr>
        <w:ind w:left="1134" w:hanging="283"/>
      </w:pPr>
      <w:r>
        <w:t>Đổi mật khẩu</w:t>
      </w:r>
    </w:p>
    <w:p w:rsidR="00595E0E" w:rsidRDefault="005C511D" w:rsidP="005C511D">
      <w:pPr>
        <w:pStyle w:val="NoSpacing"/>
        <w:numPr>
          <w:ilvl w:val="0"/>
          <w:numId w:val="5"/>
        </w:numPr>
        <w:ind w:left="1134" w:hanging="283"/>
      </w:pPr>
      <w:r>
        <w:t>Cập nhật thông tin tài khoản</w:t>
      </w:r>
    </w:p>
    <w:p w:rsidR="00595E0E" w:rsidRPr="00163684" w:rsidRDefault="005C511D" w:rsidP="005C511D">
      <w:pPr>
        <w:pStyle w:val="NoSpacing"/>
        <w:numPr>
          <w:ilvl w:val="0"/>
          <w:numId w:val="6"/>
        </w:numPr>
        <w:spacing w:before="240"/>
        <w:ind w:left="714" w:hanging="430"/>
      </w:pPr>
      <w:r w:rsidRPr="00163684">
        <w:t>Trang danh sách sản phẩm yêu thích</w:t>
      </w:r>
    </w:p>
    <w:p w:rsidR="00595E0E" w:rsidRDefault="005C511D" w:rsidP="005C511D">
      <w:pPr>
        <w:pStyle w:val="NoSpacing"/>
        <w:numPr>
          <w:ilvl w:val="0"/>
          <w:numId w:val="7"/>
        </w:numPr>
        <w:ind w:left="1134" w:hanging="283"/>
      </w:pPr>
      <w:r>
        <w:t>Hiển thị thông tin cách sản phẩm được thêm vào danh sách yêu thí</w:t>
      </w:r>
      <w:r w:rsidR="00A3148F">
        <w:t>ch: Hình ảnh, tên sản phẩm, giá</w:t>
      </w:r>
      <w:r>
        <w:t>.</w:t>
      </w:r>
    </w:p>
    <w:p w:rsidR="00595E0E" w:rsidRDefault="005C511D" w:rsidP="005C511D">
      <w:pPr>
        <w:pStyle w:val="NoSpacing"/>
        <w:numPr>
          <w:ilvl w:val="0"/>
          <w:numId w:val="7"/>
        </w:numPr>
        <w:ind w:left="1134" w:hanging="283"/>
      </w:pPr>
      <w:r>
        <w:t>Thêm vào giỏ hàng</w:t>
      </w:r>
    </w:p>
    <w:p w:rsidR="00595E0E" w:rsidRDefault="005C511D" w:rsidP="005C511D">
      <w:pPr>
        <w:pStyle w:val="NoSpacing"/>
        <w:numPr>
          <w:ilvl w:val="0"/>
          <w:numId w:val="7"/>
        </w:numPr>
        <w:ind w:left="1134" w:hanging="283"/>
      </w:pPr>
      <w:r>
        <w:t>Xóa sản phẩm trong danh sách</w:t>
      </w:r>
    </w:p>
    <w:p w:rsidR="00595E0E" w:rsidRPr="00163684" w:rsidRDefault="005C511D" w:rsidP="005C511D">
      <w:pPr>
        <w:pStyle w:val="NoSpacing"/>
        <w:numPr>
          <w:ilvl w:val="0"/>
          <w:numId w:val="8"/>
        </w:numPr>
        <w:spacing w:before="240"/>
        <w:ind w:left="714" w:hanging="430"/>
      </w:pPr>
      <w:r w:rsidRPr="00163684">
        <w:t>Trang giỏ hàng: Hiển thị các sản phẩm được chọn mua, số lượng(có thể cập nhật), loại bỏ sản phẩm danh sách đã chọn, tổng tiền các sản phẩm.</w:t>
      </w:r>
    </w:p>
    <w:p w:rsidR="00595E0E" w:rsidRDefault="005C511D" w:rsidP="005C511D">
      <w:pPr>
        <w:pStyle w:val="NoSpacing"/>
        <w:numPr>
          <w:ilvl w:val="0"/>
          <w:numId w:val="9"/>
        </w:numPr>
        <w:spacing w:before="240"/>
        <w:ind w:left="709" w:hanging="425"/>
      </w:pPr>
      <w:r>
        <w:t>Trang thanh toán:</w:t>
      </w:r>
    </w:p>
    <w:p w:rsidR="00595E0E" w:rsidRDefault="005C511D" w:rsidP="005C511D">
      <w:pPr>
        <w:pStyle w:val="NoSpacing"/>
        <w:numPr>
          <w:ilvl w:val="0"/>
          <w:numId w:val="10"/>
        </w:numPr>
        <w:ind w:left="1134" w:hanging="283"/>
      </w:pPr>
      <w:r>
        <w:t>Hiển thị form nhập thông tin giao hàng, thông tin các sản phẩm thanh toán.</w:t>
      </w:r>
    </w:p>
    <w:p w:rsidR="00595E0E" w:rsidRDefault="005C511D" w:rsidP="005C511D">
      <w:pPr>
        <w:pStyle w:val="NoSpacing"/>
        <w:numPr>
          <w:ilvl w:val="0"/>
          <w:numId w:val="10"/>
        </w:numPr>
        <w:ind w:left="1134" w:hanging="283"/>
      </w:pPr>
      <w:r>
        <w:t>Phương thức thanh toán mặc định: COD (trả tiền khi nhận hàng), trực tuyến thông qua 1 trong các cổng thanh toán trực tuyến như VNPay, MoMo,…</w:t>
      </w:r>
    </w:p>
    <w:p w:rsidR="00595E0E" w:rsidRDefault="005C511D" w:rsidP="0015228F">
      <w:pPr>
        <w:pStyle w:val="Heading3"/>
      </w:pPr>
      <w:bookmarkStart w:id="5" w:name="_Toc152830709"/>
      <w:r>
        <w:t>2.1.2  Về phía quản trị:</w:t>
      </w:r>
      <w:bookmarkEnd w:id="5"/>
    </w:p>
    <w:p w:rsidR="00595E0E" w:rsidRDefault="005C511D" w:rsidP="005C511D">
      <w:pPr>
        <w:pStyle w:val="NoSpacing"/>
        <w:numPr>
          <w:ilvl w:val="0"/>
          <w:numId w:val="11"/>
        </w:numPr>
        <w:spacing w:before="240"/>
        <w:ind w:left="721" w:hanging="437"/>
      </w:pPr>
      <w:r>
        <w:t>Quản trị danh mục : Cung cấp chức năng hiển thị danh sách, thêm, sửa, xóa danh mục.</w:t>
      </w:r>
    </w:p>
    <w:p w:rsidR="00595E0E" w:rsidRDefault="005C511D" w:rsidP="005C511D">
      <w:pPr>
        <w:pStyle w:val="NoSpacing"/>
        <w:numPr>
          <w:ilvl w:val="0"/>
          <w:numId w:val="11"/>
        </w:numPr>
        <w:spacing w:before="240"/>
        <w:ind w:hanging="436"/>
      </w:pPr>
      <w:r>
        <w:t>Quản trị sản phẩm : Cung cấp chức năng hiển thị danh sách, thêm, sửa, xóa sản phẩm.</w:t>
      </w:r>
    </w:p>
    <w:p w:rsidR="00595E0E" w:rsidRDefault="005C511D" w:rsidP="005C511D">
      <w:pPr>
        <w:pStyle w:val="NoSpacing"/>
        <w:numPr>
          <w:ilvl w:val="0"/>
          <w:numId w:val="11"/>
        </w:numPr>
        <w:spacing w:before="240"/>
        <w:ind w:hanging="436"/>
      </w:pPr>
      <w:r>
        <w:lastRenderedPageBreak/>
        <w:t>Quản trị người dùng: Cung cấp chức năng hiển thị danh sách, sửa, phân quyền người dùng.</w:t>
      </w:r>
    </w:p>
    <w:p w:rsidR="00595E0E" w:rsidRDefault="005C511D" w:rsidP="005C511D">
      <w:pPr>
        <w:pStyle w:val="NoSpacing"/>
        <w:numPr>
          <w:ilvl w:val="0"/>
          <w:numId w:val="11"/>
        </w:numPr>
        <w:spacing w:before="240"/>
        <w:ind w:hanging="436"/>
      </w:pPr>
      <w:r>
        <w:t>Quản lý bình luận: Cung cấp chức năng hiển thị danh sách, xem chi tiết bình luận.</w:t>
      </w:r>
    </w:p>
    <w:p w:rsidR="00DF561E" w:rsidRDefault="005C511D" w:rsidP="005C511D">
      <w:pPr>
        <w:pStyle w:val="NoSpacing"/>
        <w:numPr>
          <w:ilvl w:val="0"/>
          <w:numId w:val="11"/>
        </w:numPr>
        <w:spacing w:before="240"/>
        <w:ind w:hanging="436"/>
      </w:pPr>
      <w:r>
        <w:t>Quản lý đơn hàng: Cung cấp chức năng hiển thị danh sách, xem chi tiết, cập nhật trạng thái.</w:t>
      </w:r>
    </w:p>
    <w:p w:rsidR="00595E0E" w:rsidRPr="005F0129" w:rsidRDefault="00DF561E" w:rsidP="005C511D">
      <w:pPr>
        <w:pStyle w:val="NoSpacing"/>
        <w:numPr>
          <w:ilvl w:val="0"/>
          <w:numId w:val="11"/>
        </w:numPr>
        <w:spacing w:before="240"/>
        <w:ind w:hanging="436"/>
      </w:pPr>
      <w:r>
        <w:t xml:space="preserve">Quản lý </w:t>
      </w:r>
      <w:r w:rsidRPr="00DF561E">
        <w:t>th</w:t>
      </w:r>
      <w:r>
        <w:t>ống</w:t>
      </w:r>
      <w:r w:rsidRPr="00DF561E">
        <w:t xml:space="preserve"> k</w:t>
      </w:r>
      <w:r>
        <w:t>ê</w:t>
      </w:r>
      <w:r>
        <w:t xml:space="preserve">: </w:t>
      </w:r>
      <w:r w:rsidR="005A3580" w:rsidRPr="005A3580">
        <w:t xml:space="preserve">Tổng hợp doanh thu, biểu </w:t>
      </w:r>
      <w:r w:rsidR="005A3580">
        <w:t>đ</w:t>
      </w:r>
      <w:r w:rsidR="005A3580" w:rsidRPr="005A3580">
        <w:t>ồ.</w:t>
      </w:r>
      <w:r w:rsidR="005C511D">
        <w:br w:type="page"/>
      </w:r>
    </w:p>
    <w:p w:rsidR="00595E0E" w:rsidRDefault="005C511D" w:rsidP="0015228F">
      <w:pPr>
        <w:pStyle w:val="Heading2"/>
        <w:rPr>
          <w:sz w:val="38"/>
          <w:szCs w:val="38"/>
        </w:rPr>
      </w:pPr>
      <w:bookmarkStart w:id="6" w:name="_Toc152830710"/>
      <w:r>
        <w:lastRenderedPageBreak/>
        <w:t>2.2 Vẽ sơ đồ UseCase</w:t>
      </w:r>
      <w:bookmarkEnd w:id="6"/>
    </w:p>
    <w:p w:rsidR="00595E0E" w:rsidRDefault="00595E0E" w:rsidP="005F0129">
      <w:pPr>
        <w:pStyle w:val="NoSpacing"/>
      </w:pPr>
    </w:p>
    <w:p w:rsidR="00595E0E" w:rsidRDefault="005C511D" w:rsidP="005F0129">
      <w:pPr>
        <w:pStyle w:val="NoSpacing"/>
      </w:pPr>
      <w:r>
        <w:rPr>
          <w:noProof/>
        </w:rPr>
        <w:drawing>
          <wp:inline distT="114300" distB="114300" distL="114300" distR="114300" wp14:anchorId="03498A08" wp14:editId="3740F6B3">
            <wp:extent cx="5932495" cy="5092700"/>
            <wp:effectExtent l="0" t="0" r="0" b="0"/>
            <wp:docPr id="10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932495" cy="5092700"/>
                    </a:xfrm>
                    <a:prstGeom prst="rect">
                      <a:avLst/>
                    </a:prstGeom>
                    <a:ln/>
                  </pic:spPr>
                </pic:pic>
              </a:graphicData>
            </a:graphic>
          </wp:inline>
        </w:drawing>
      </w:r>
      <w:r>
        <w:br w:type="page"/>
      </w:r>
    </w:p>
    <w:p w:rsidR="00595E0E" w:rsidRPr="005F0129" w:rsidRDefault="005C511D" w:rsidP="0015228F">
      <w:pPr>
        <w:pStyle w:val="Heading2"/>
      </w:pPr>
      <w:bookmarkStart w:id="7" w:name="_Toc152830711"/>
      <w:r w:rsidRPr="005F0129">
        <w:lastRenderedPageBreak/>
        <w:t>2.3 Các hệ thống tương tự.</w:t>
      </w:r>
      <w:bookmarkEnd w:id="7"/>
    </w:p>
    <w:p w:rsidR="00595E0E" w:rsidRDefault="005C511D" w:rsidP="005C511D">
      <w:pPr>
        <w:pStyle w:val="NoSpacing"/>
        <w:numPr>
          <w:ilvl w:val="0"/>
          <w:numId w:val="12"/>
        </w:numPr>
        <w:ind w:left="567" w:hanging="283"/>
        <w:rPr>
          <w:rFonts w:eastAsia="Times New Roman" w:cs="Times New Roman"/>
        </w:rPr>
      </w:pPr>
      <w:r>
        <w:rPr>
          <w:rFonts w:eastAsia="Times New Roman" w:cs="Times New Roman"/>
          <w:b/>
          <w:szCs w:val="28"/>
        </w:rPr>
        <w:t xml:space="preserve">Shopee </w:t>
      </w:r>
      <w:hyperlink r:id="rId17">
        <w:r>
          <w:rPr>
            <w:rFonts w:eastAsia="Times New Roman" w:cs="Times New Roman"/>
            <w:color w:val="1155CC"/>
            <w:u w:val="single"/>
          </w:rPr>
          <w:t>https://shopee.vn</w:t>
        </w:r>
      </w:hyperlink>
    </w:p>
    <w:p w:rsidR="00595E0E" w:rsidRDefault="005C511D" w:rsidP="005F0129">
      <w:pPr>
        <w:pStyle w:val="NoSpacing"/>
      </w:pPr>
      <w:r>
        <w:rPr>
          <w:noProof/>
        </w:rPr>
        <w:drawing>
          <wp:inline distT="114300" distB="114300" distL="114300" distR="114300" wp14:anchorId="524507CC" wp14:editId="3D48F4A0">
            <wp:extent cx="5932495" cy="3340100"/>
            <wp:effectExtent l="0" t="0" r="0" b="0"/>
            <wp:docPr id="106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8"/>
                    <a:srcRect/>
                    <a:stretch>
                      <a:fillRect/>
                    </a:stretch>
                  </pic:blipFill>
                  <pic:spPr>
                    <a:xfrm>
                      <a:off x="0" y="0"/>
                      <a:ext cx="5932495" cy="3340100"/>
                    </a:xfrm>
                    <a:prstGeom prst="rect">
                      <a:avLst/>
                    </a:prstGeom>
                    <a:ln/>
                  </pic:spPr>
                </pic:pic>
              </a:graphicData>
            </a:graphic>
          </wp:inline>
        </w:drawing>
      </w:r>
    </w:p>
    <w:p w:rsidR="00595E0E" w:rsidRDefault="005C511D" w:rsidP="005C511D">
      <w:pPr>
        <w:pStyle w:val="NoSpacing"/>
        <w:numPr>
          <w:ilvl w:val="0"/>
          <w:numId w:val="13"/>
        </w:numPr>
        <w:spacing w:before="240"/>
        <w:ind w:left="992" w:hanging="425"/>
      </w:pPr>
      <w:r>
        <w:t>Điểm mạnh:</w:t>
      </w:r>
    </w:p>
    <w:p w:rsidR="00595E0E" w:rsidRPr="004059AA" w:rsidRDefault="005C511D" w:rsidP="005C511D">
      <w:pPr>
        <w:pStyle w:val="NoSpacing"/>
        <w:numPr>
          <w:ilvl w:val="0"/>
          <w:numId w:val="14"/>
        </w:numPr>
        <w:ind w:left="1134" w:hanging="283"/>
      </w:pPr>
      <w:r w:rsidRPr="004059AA">
        <w:t>Giao diện bắt mắt, đẹp.</w:t>
      </w:r>
    </w:p>
    <w:p w:rsidR="00595E0E" w:rsidRPr="004059AA" w:rsidRDefault="005C511D" w:rsidP="005C511D">
      <w:pPr>
        <w:pStyle w:val="NoSpacing"/>
        <w:numPr>
          <w:ilvl w:val="0"/>
          <w:numId w:val="14"/>
        </w:numPr>
        <w:ind w:left="1134" w:hanging="283"/>
      </w:pPr>
      <w:r w:rsidRPr="004059AA">
        <w:t>Bố cục phân bố rõ ràng, chi tiết.</w:t>
      </w:r>
    </w:p>
    <w:p w:rsidR="00595E0E" w:rsidRPr="004059AA" w:rsidRDefault="005C511D" w:rsidP="005C511D">
      <w:pPr>
        <w:pStyle w:val="NoSpacing"/>
        <w:numPr>
          <w:ilvl w:val="0"/>
          <w:numId w:val="14"/>
        </w:numPr>
        <w:ind w:left="1134" w:hanging="283"/>
      </w:pPr>
      <w:r w:rsidRPr="004059AA">
        <w:t>Sản phẩm đa dạng.</w:t>
      </w:r>
    </w:p>
    <w:p w:rsidR="00595E0E" w:rsidRPr="004059AA" w:rsidRDefault="005C511D" w:rsidP="005C511D">
      <w:pPr>
        <w:pStyle w:val="NoSpacing"/>
        <w:numPr>
          <w:ilvl w:val="0"/>
          <w:numId w:val="14"/>
        </w:numPr>
        <w:ind w:left="1134" w:hanging="283"/>
      </w:pPr>
      <w:r w:rsidRPr="004059AA">
        <w:t>Chức năng hoàn thiện.</w:t>
      </w:r>
    </w:p>
    <w:p w:rsidR="00595E0E" w:rsidRDefault="005C511D" w:rsidP="005C511D">
      <w:pPr>
        <w:pStyle w:val="NoSpacing"/>
        <w:numPr>
          <w:ilvl w:val="0"/>
          <w:numId w:val="15"/>
        </w:numPr>
        <w:spacing w:before="240"/>
        <w:ind w:left="992" w:hanging="425"/>
      </w:pPr>
      <w:r>
        <w:t>Điểm yếu:</w:t>
      </w:r>
    </w:p>
    <w:p w:rsidR="00595E0E" w:rsidRPr="004059AA" w:rsidRDefault="005C511D" w:rsidP="005C511D">
      <w:pPr>
        <w:pStyle w:val="NoSpacing"/>
        <w:numPr>
          <w:ilvl w:val="0"/>
          <w:numId w:val="16"/>
        </w:numPr>
        <w:ind w:left="1134" w:hanging="283"/>
      </w:pPr>
      <w:r w:rsidRPr="004059AA">
        <w:t>Giao diện trang chi tiết sản phẩm chưa ổn định</w:t>
      </w:r>
    </w:p>
    <w:p w:rsidR="00595E0E" w:rsidRPr="004059AA" w:rsidRDefault="005C511D" w:rsidP="005C511D">
      <w:pPr>
        <w:pStyle w:val="NoSpacing"/>
        <w:numPr>
          <w:ilvl w:val="0"/>
          <w:numId w:val="16"/>
        </w:numPr>
        <w:ind w:left="1134" w:hanging="283"/>
      </w:pPr>
      <w:r w:rsidRPr="004059AA">
        <w:t>Bố cục thông tin chi tiết không đều</w:t>
      </w:r>
    </w:p>
    <w:p w:rsidR="00595E0E" w:rsidRPr="004059AA" w:rsidRDefault="005C511D" w:rsidP="005C511D">
      <w:pPr>
        <w:pStyle w:val="NoSpacing"/>
        <w:numPr>
          <w:ilvl w:val="0"/>
          <w:numId w:val="16"/>
        </w:numPr>
        <w:ind w:left="1134" w:hanging="283"/>
      </w:pPr>
      <w:r w:rsidRPr="004059AA">
        <w:t xml:space="preserve">Chưa có nơi để khách hàng phản hồi, bình luận về sản phẩm. </w:t>
      </w:r>
    </w:p>
    <w:p w:rsidR="00595E0E" w:rsidRDefault="00595E0E" w:rsidP="005F0129">
      <w:pPr>
        <w:pStyle w:val="NoSpacing"/>
      </w:pPr>
    </w:p>
    <w:p w:rsidR="00595E0E" w:rsidRDefault="005C511D" w:rsidP="005F0129">
      <w:pPr>
        <w:pStyle w:val="NoSpacing"/>
      </w:pPr>
      <w:r>
        <w:br w:type="page"/>
      </w:r>
    </w:p>
    <w:p w:rsidR="00FB4B02" w:rsidRDefault="005C511D" w:rsidP="00FB4B02">
      <w:pPr>
        <w:pStyle w:val="NoSpacing"/>
        <w:numPr>
          <w:ilvl w:val="0"/>
          <w:numId w:val="12"/>
        </w:numPr>
        <w:ind w:left="567" w:hanging="283"/>
      </w:pPr>
      <w:r>
        <w:rPr>
          <w:b/>
        </w:rPr>
        <w:lastRenderedPageBreak/>
        <w:t>Lazada</w:t>
      </w:r>
      <w:r>
        <w:t xml:space="preserve"> </w:t>
      </w:r>
      <w:hyperlink r:id="rId19" w:history="1">
        <w:r w:rsidR="00FB4B02" w:rsidRPr="00FB4B02">
          <w:rPr>
            <w:rStyle w:val="Hyperlink"/>
          </w:rPr>
          <w:t>https://www.l</w:t>
        </w:r>
        <w:r w:rsidR="00FB4B02" w:rsidRPr="00FB4B02">
          <w:rPr>
            <w:rStyle w:val="Hyperlink"/>
          </w:rPr>
          <w:t>a</w:t>
        </w:r>
        <w:r w:rsidR="00FB4B02" w:rsidRPr="00FB4B02">
          <w:rPr>
            <w:rStyle w:val="Hyperlink"/>
          </w:rPr>
          <w:t>zada.vn</w:t>
        </w:r>
      </w:hyperlink>
    </w:p>
    <w:p w:rsidR="00595E0E" w:rsidRDefault="005C511D" w:rsidP="005C3753">
      <w:pPr>
        <w:pStyle w:val="NoSpacing"/>
      </w:pPr>
      <w:r>
        <w:rPr>
          <w:noProof/>
        </w:rPr>
        <w:drawing>
          <wp:inline distT="114300" distB="114300" distL="114300" distR="114300" wp14:anchorId="32DD7DF6" wp14:editId="7636060E">
            <wp:extent cx="5932495" cy="3340100"/>
            <wp:effectExtent l="0" t="0" r="0" b="0"/>
            <wp:docPr id="10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32495" cy="3340100"/>
                    </a:xfrm>
                    <a:prstGeom prst="rect">
                      <a:avLst/>
                    </a:prstGeom>
                    <a:ln/>
                  </pic:spPr>
                </pic:pic>
              </a:graphicData>
            </a:graphic>
          </wp:inline>
        </w:drawing>
      </w:r>
    </w:p>
    <w:p w:rsidR="00595E0E" w:rsidRDefault="005C511D" w:rsidP="005C511D">
      <w:pPr>
        <w:pStyle w:val="NoSpacing"/>
        <w:numPr>
          <w:ilvl w:val="0"/>
          <w:numId w:val="17"/>
        </w:numPr>
        <w:spacing w:before="240"/>
        <w:ind w:left="992" w:hanging="425"/>
      </w:pPr>
      <w:r>
        <w:t>Điểm mạnh:</w:t>
      </w:r>
    </w:p>
    <w:p w:rsidR="00595E0E" w:rsidRPr="001759E3" w:rsidRDefault="005C511D" w:rsidP="005C511D">
      <w:pPr>
        <w:pStyle w:val="NoSpacing"/>
        <w:numPr>
          <w:ilvl w:val="0"/>
          <w:numId w:val="18"/>
        </w:numPr>
        <w:ind w:left="1134" w:hanging="283"/>
      </w:pPr>
      <w:r w:rsidRPr="001759E3">
        <w:t>Giao diện bắt mắt, đẹp.</w:t>
      </w:r>
    </w:p>
    <w:p w:rsidR="00595E0E" w:rsidRPr="001759E3" w:rsidRDefault="005C511D" w:rsidP="005C511D">
      <w:pPr>
        <w:pStyle w:val="NoSpacing"/>
        <w:numPr>
          <w:ilvl w:val="0"/>
          <w:numId w:val="18"/>
        </w:numPr>
        <w:ind w:left="1134" w:hanging="283"/>
      </w:pPr>
      <w:r w:rsidRPr="001759E3">
        <w:t>Sản phẩm đa dạng.</w:t>
      </w:r>
    </w:p>
    <w:p w:rsidR="00595E0E" w:rsidRPr="001759E3" w:rsidRDefault="005C511D" w:rsidP="005C511D">
      <w:pPr>
        <w:pStyle w:val="NoSpacing"/>
        <w:numPr>
          <w:ilvl w:val="0"/>
          <w:numId w:val="18"/>
        </w:numPr>
        <w:ind w:left="1134" w:hanging="283"/>
      </w:pPr>
      <w:r w:rsidRPr="001759E3">
        <w:t>Chức năng hoàn thiện.</w:t>
      </w:r>
    </w:p>
    <w:p w:rsidR="00595E0E" w:rsidRDefault="005C511D" w:rsidP="005C511D">
      <w:pPr>
        <w:pStyle w:val="NoSpacing"/>
        <w:numPr>
          <w:ilvl w:val="0"/>
          <w:numId w:val="19"/>
        </w:numPr>
        <w:spacing w:before="240"/>
        <w:ind w:left="992" w:hanging="425"/>
      </w:pPr>
      <w:r>
        <w:t>Điểm yếu:</w:t>
      </w:r>
    </w:p>
    <w:p w:rsidR="00595E0E" w:rsidRPr="001759E3" w:rsidRDefault="005C511D" w:rsidP="005C511D">
      <w:pPr>
        <w:pStyle w:val="NoSpacing"/>
        <w:numPr>
          <w:ilvl w:val="0"/>
          <w:numId w:val="20"/>
        </w:numPr>
        <w:ind w:left="1134" w:hanging="283"/>
      </w:pPr>
      <w:r w:rsidRPr="001759E3">
        <w:t>Giao diện trang chủ chưa ổn định.</w:t>
      </w:r>
    </w:p>
    <w:p w:rsidR="00595E0E" w:rsidRPr="001759E3" w:rsidRDefault="005C511D" w:rsidP="005C511D">
      <w:pPr>
        <w:pStyle w:val="NoSpacing"/>
        <w:numPr>
          <w:ilvl w:val="0"/>
          <w:numId w:val="20"/>
        </w:numPr>
        <w:ind w:left="1134" w:hanging="283"/>
      </w:pPr>
      <w:r w:rsidRPr="001759E3">
        <w:t xml:space="preserve">Chưa có nơi để khách hàng phản hồi, bình luận về sản phẩm. </w:t>
      </w:r>
    </w:p>
    <w:p w:rsidR="00595E0E" w:rsidRPr="001759E3" w:rsidRDefault="005C511D" w:rsidP="005C511D">
      <w:pPr>
        <w:pStyle w:val="NoSpacing"/>
        <w:numPr>
          <w:ilvl w:val="0"/>
          <w:numId w:val="20"/>
        </w:numPr>
        <w:ind w:left="1134" w:hanging="283"/>
      </w:pPr>
      <w:r w:rsidRPr="001759E3">
        <w:t>Sản phẩm còn thiếu ảnh thực tế.</w:t>
      </w:r>
    </w:p>
    <w:p w:rsidR="00595E0E" w:rsidRPr="005C3753" w:rsidRDefault="00595E0E" w:rsidP="005C3753">
      <w:pPr>
        <w:pStyle w:val="NoSpacing"/>
      </w:pPr>
    </w:p>
    <w:p w:rsidR="00595E0E" w:rsidRPr="005C3753" w:rsidRDefault="00595E0E" w:rsidP="005C3753">
      <w:pPr>
        <w:pStyle w:val="NoSpacing"/>
      </w:pPr>
    </w:p>
    <w:p w:rsidR="00595E0E" w:rsidRPr="005C3753" w:rsidRDefault="005C511D" w:rsidP="005C3753">
      <w:pPr>
        <w:pStyle w:val="NoSpacing"/>
      </w:pPr>
      <w:r w:rsidRPr="005C3753">
        <w:br w:type="page"/>
      </w:r>
    </w:p>
    <w:p w:rsidR="00595E0E" w:rsidRDefault="005C511D" w:rsidP="005C511D">
      <w:pPr>
        <w:pStyle w:val="NoSpacing"/>
        <w:numPr>
          <w:ilvl w:val="0"/>
          <w:numId w:val="12"/>
        </w:numPr>
        <w:ind w:left="567" w:hanging="283"/>
        <w:rPr>
          <w:rFonts w:eastAsia="Times New Roman" w:cs="Times New Roman"/>
          <w:szCs w:val="28"/>
        </w:rPr>
      </w:pPr>
      <w:r>
        <w:rPr>
          <w:rFonts w:eastAsia="Times New Roman" w:cs="Times New Roman"/>
          <w:b/>
          <w:szCs w:val="28"/>
        </w:rPr>
        <w:lastRenderedPageBreak/>
        <w:t>Zando</w:t>
      </w:r>
      <w:r>
        <w:rPr>
          <w:rFonts w:eastAsia="Times New Roman" w:cs="Times New Roman"/>
          <w:szCs w:val="28"/>
        </w:rPr>
        <w:t xml:space="preserve"> </w:t>
      </w:r>
      <w:hyperlink r:id="rId21">
        <w:r>
          <w:rPr>
            <w:rFonts w:eastAsia="Times New Roman" w:cs="Times New Roman"/>
            <w:color w:val="1155CC"/>
            <w:szCs w:val="28"/>
            <w:u w:val="single"/>
          </w:rPr>
          <w:t>https://www.zando.co.za/</w:t>
        </w:r>
      </w:hyperlink>
    </w:p>
    <w:p w:rsidR="00595E0E" w:rsidRDefault="005C511D" w:rsidP="005C3753">
      <w:pPr>
        <w:pStyle w:val="NoSpacing"/>
      </w:pPr>
      <w:r>
        <w:rPr>
          <w:noProof/>
        </w:rPr>
        <w:drawing>
          <wp:inline distT="114300" distB="114300" distL="114300" distR="114300" wp14:anchorId="11933010" wp14:editId="56A79BB8">
            <wp:extent cx="5932495" cy="3340100"/>
            <wp:effectExtent l="0" t="0" r="0" b="0"/>
            <wp:docPr id="105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932495" cy="3340100"/>
                    </a:xfrm>
                    <a:prstGeom prst="rect">
                      <a:avLst/>
                    </a:prstGeom>
                    <a:ln/>
                  </pic:spPr>
                </pic:pic>
              </a:graphicData>
            </a:graphic>
          </wp:inline>
        </w:drawing>
      </w:r>
    </w:p>
    <w:p w:rsidR="00595E0E" w:rsidRDefault="005C511D" w:rsidP="005C511D">
      <w:pPr>
        <w:pStyle w:val="NoSpacing"/>
        <w:numPr>
          <w:ilvl w:val="0"/>
          <w:numId w:val="21"/>
        </w:numPr>
        <w:spacing w:before="240"/>
        <w:ind w:left="992" w:hanging="425"/>
      </w:pPr>
      <w:r>
        <w:t>Điểm mạnh:</w:t>
      </w:r>
    </w:p>
    <w:p w:rsidR="00595E0E" w:rsidRPr="001759E3" w:rsidRDefault="005C511D" w:rsidP="005C511D">
      <w:pPr>
        <w:pStyle w:val="NoSpacing"/>
        <w:numPr>
          <w:ilvl w:val="0"/>
          <w:numId w:val="22"/>
        </w:numPr>
        <w:ind w:left="1134" w:hanging="283"/>
      </w:pPr>
      <w:r w:rsidRPr="001759E3">
        <w:t>Là một trong những Website lớn về m</w:t>
      </w:r>
      <w:r w:rsidR="001759E3" w:rsidRPr="001759E3">
        <w:t xml:space="preserve">ảng thiết bị số, giao diện dễ sử </w:t>
      </w:r>
      <w:r w:rsidRPr="001759E3">
        <w:t>dụng.</w:t>
      </w:r>
    </w:p>
    <w:p w:rsidR="00595E0E" w:rsidRPr="001759E3" w:rsidRDefault="005C511D" w:rsidP="005C511D">
      <w:pPr>
        <w:pStyle w:val="NoSpacing"/>
        <w:numPr>
          <w:ilvl w:val="0"/>
          <w:numId w:val="22"/>
        </w:numPr>
        <w:ind w:left="1134" w:hanging="283"/>
      </w:pPr>
      <w:r w:rsidRPr="001759E3">
        <w:t>Màu sắc bắt mắt.</w:t>
      </w:r>
    </w:p>
    <w:p w:rsidR="00595E0E" w:rsidRPr="001759E3" w:rsidRDefault="005C511D" w:rsidP="005C511D">
      <w:pPr>
        <w:pStyle w:val="NoSpacing"/>
        <w:numPr>
          <w:ilvl w:val="0"/>
          <w:numId w:val="22"/>
        </w:numPr>
        <w:ind w:left="1134" w:hanging="283"/>
      </w:pPr>
      <w:r w:rsidRPr="001759E3">
        <w:t>Thông tin, bố cục chuẩn.</w:t>
      </w:r>
    </w:p>
    <w:p w:rsidR="00595E0E" w:rsidRDefault="005C511D" w:rsidP="005C511D">
      <w:pPr>
        <w:pStyle w:val="NoSpacing"/>
        <w:numPr>
          <w:ilvl w:val="0"/>
          <w:numId w:val="23"/>
        </w:numPr>
        <w:spacing w:before="240"/>
        <w:ind w:left="992" w:hanging="425"/>
      </w:pPr>
      <w:r>
        <w:t>Điểm yếu:</w:t>
      </w:r>
    </w:p>
    <w:p w:rsidR="00595E0E" w:rsidRPr="001759E3" w:rsidRDefault="005C511D" w:rsidP="005C511D">
      <w:pPr>
        <w:pStyle w:val="NoSpacing"/>
        <w:numPr>
          <w:ilvl w:val="0"/>
          <w:numId w:val="24"/>
        </w:numPr>
        <w:ind w:left="1134" w:hanging="283"/>
      </w:pPr>
      <w:r w:rsidRPr="001759E3">
        <w:t>Bố cục slide không hợp lý so với trang bìa.</w:t>
      </w:r>
    </w:p>
    <w:p w:rsidR="00595E0E" w:rsidRDefault="00595E0E" w:rsidP="005C3753">
      <w:pPr>
        <w:pStyle w:val="NoSpacing"/>
      </w:pPr>
    </w:p>
    <w:p w:rsidR="00595E0E" w:rsidRPr="005B6179" w:rsidRDefault="005C511D" w:rsidP="00BF1D7F">
      <w:pPr>
        <w:pStyle w:val="Heading1"/>
        <w:ind w:left="1" w:hanging="4"/>
        <w:rPr>
          <w:lang w:val="vi-VN"/>
        </w:rPr>
      </w:pPr>
      <w:bookmarkStart w:id="8" w:name="_Toc152830712"/>
      <w:r w:rsidRPr="005B6179">
        <w:rPr>
          <w:lang w:val="vi-VN"/>
        </w:rPr>
        <w:t>PHẦN 3 – THIẾT KẾ HỆ THỐNG</w:t>
      </w:r>
      <w:bookmarkEnd w:id="8"/>
    </w:p>
    <w:p w:rsidR="00595E0E" w:rsidRPr="005B6179" w:rsidRDefault="00372196" w:rsidP="0015228F">
      <w:pPr>
        <w:pStyle w:val="Heading2"/>
      </w:pPr>
      <w:bookmarkStart w:id="9" w:name="_Toc152830713"/>
      <w:r w:rsidRPr="005B6179">
        <w:t>3.</w:t>
      </w:r>
      <w:r w:rsidR="005C511D" w:rsidRPr="005B6179">
        <w:t>1 - Đặc tả chức năng (mô tả tên chức năng và chi tiết từng chức năng)</w:t>
      </w:r>
      <w:bookmarkEnd w:id="9"/>
    </w:p>
    <w:p w:rsidR="00595E0E" w:rsidRPr="00FB73A5" w:rsidRDefault="00372196" w:rsidP="0015228F">
      <w:pPr>
        <w:pStyle w:val="Heading3"/>
      </w:pPr>
      <w:bookmarkStart w:id="10" w:name="_Toc152830714"/>
      <w:r w:rsidRPr="00FB73A5">
        <w:t>3.1.1 -</w:t>
      </w:r>
      <w:r w:rsidR="005C511D" w:rsidRPr="00FB73A5">
        <w:t xml:space="preserve">   Chức năng cho user</w:t>
      </w:r>
      <w:bookmarkEnd w:id="10"/>
    </w:p>
    <w:p w:rsidR="00595E0E" w:rsidRDefault="005C511D" w:rsidP="005C511D">
      <w:pPr>
        <w:pStyle w:val="NoSpacing"/>
        <w:numPr>
          <w:ilvl w:val="0"/>
          <w:numId w:val="25"/>
        </w:numPr>
        <w:spacing w:before="240"/>
        <w:ind w:left="851" w:hanging="284"/>
      </w:pPr>
      <w:r>
        <w:t>Chức năng đăng ký</w:t>
      </w:r>
    </w:p>
    <w:p w:rsidR="00595E0E" w:rsidRDefault="005C511D" w:rsidP="005C511D">
      <w:pPr>
        <w:pStyle w:val="NoSpacing"/>
        <w:numPr>
          <w:ilvl w:val="0"/>
          <w:numId w:val="26"/>
        </w:numPr>
        <w:ind w:left="1134" w:hanging="283"/>
      </w:pPr>
      <w:r>
        <w:t>Khách hàng đăng ký tài khoản cần nhập thông tin khách hàng, tài khoản đã đăng ký sẽ trở thành khách hàng chính thức có thể sử dụng thêm các chức năng</w:t>
      </w:r>
      <w:r w:rsidR="001759E3">
        <w:t>.</w:t>
      </w:r>
    </w:p>
    <w:p w:rsidR="00595E0E" w:rsidRDefault="005C511D" w:rsidP="005C511D">
      <w:pPr>
        <w:pStyle w:val="NoSpacing"/>
        <w:numPr>
          <w:ilvl w:val="0"/>
          <w:numId w:val="27"/>
        </w:numPr>
        <w:spacing w:before="240"/>
        <w:ind w:left="851" w:hanging="284"/>
      </w:pPr>
      <w:r>
        <w:t>Chức năng đăng nhập</w:t>
      </w:r>
    </w:p>
    <w:p w:rsidR="00595E0E" w:rsidRDefault="005C511D" w:rsidP="005C511D">
      <w:pPr>
        <w:pStyle w:val="NoSpacing"/>
        <w:numPr>
          <w:ilvl w:val="0"/>
          <w:numId w:val="28"/>
        </w:numPr>
        <w:ind w:left="1134" w:hanging="283"/>
      </w:pPr>
      <w:r>
        <w:t>Khách hàng nhập thông tin tên tài khoản và mật khẩu để đăng nhập</w:t>
      </w:r>
    </w:p>
    <w:p w:rsidR="00595E0E" w:rsidRDefault="005C511D" w:rsidP="005C511D">
      <w:pPr>
        <w:pStyle w:val="NoSpacing"/>
        <w:numPr>
          <w:ilvl w:val="0"/>
          <w:numId w:val="27"/>
        </w:numPr>
        <w:spacing w:before="240"/>
        <w:ind w:left="851" w:hanging="284"/>
      </w:pPr>
      <w:r>
        <w:t>Chức năng quên mật khẩu</w:t>
      </w:r>
    </w:p>
    <w:p w:rsidR="00595E0E" w:rsidRDefault="005C511D" w:rsidP="005C511D">
      <w:pPr>
        <w:pStyle w:val="NoSpacing"/>
        <w:numPr>
          <w:ilvl w:val="0"/>
          <w:numId w:val="29"/>
        </w:numPr>
        <w:ind w:left="1134" w:hanging="283"/>
      </w:pPr>
      <w:r>
        <w:t xml:space="preserve">Khách hàng đã có tài khoản nhưng quên mật khẩu, sử dụng chức năng quên mật khẩu, nhập email tài khoản quên mật khẩu đã đăng ký. Hệ thống sẽ gửi thông tin kích hoạt mật khẩu về email ứng với tài khoản đó. </w:t>
      </w:r>
      <w:r>
        <w:lastRenderedPageBreak/>
        <w:t xml:space="preserve">Khách hàng </w:t>
      </w:r>
      <w:r w:rsidR="008B10A8">
        <w:t xml:space="preserve">cần đăng nhập </w:t>
      </w:r>
      <w:r>
        <w:t xml:space="preserve">vào </w:t>
      </w:r>
      <w:r w:rsidR="008B10A8">
        <w:t>gmail để biết mật khẩu mới. Sau đó đăng nhập và</w:t>
      </w:r>
      <w:r>
        <w:t xml:space="preserve"> thay đổi lại mật khẩu mới.</w:t>
      </w:r>
    </w:p>
    <w:p w:rsidR="00595E0E" w:rsidRDefault="005C511D" w:rsidP="005C511D">
      <w:pPr>
        <w:pStyle w:val="NoSpacing"/>
        <w:numPr>
          <w:ilvl w:val="0"/>
          <w:numId w:val="30"/>
        </w:numPr>
        <w:spacing w:before="240"/>
        <w:ind w:left="851" w:hanging="284"/>
      </w:pPr>
      <w:r>
        <w:t>Chức năng xem thông tin hoạt động</w:t>
      </w:r>
    </w:p>
    <w:p w:rsidR="00595E0E" w:rsidRDefault="005C511D" w:rsidP="005C511D">
      <w:pPr>
        <w:pStyle w:val="NoSpacing"/>
        <w:numPr>
          <w:ilvl w:val="0"/>
          <w:numId w:val="31"/>
        </w:numPr>
        <w:ind w:left="1134" w:hanging="283"/>
      </w:pPr>
      <w:r>
        <w:t>Xem thông tin giới thiệu chung về cửa hàng, đội ngũ phát triển, lĩnh vực hoạt động, chính sách,...</w:t>
      </w:r>
    </w:p>
    <w:p w:rsidR="00595E0E" w:rsidRDefault="005C511D" w:rsidP="005C511D">
      <w:pPr>
        <w:pStyle w:val="NoSpacing"/>
        <w:numPr>
          <w:ilvl w:val="0"/>
          <w:numId w:val="32"/>
        </w:numPr>
        <w:spacing w:before="240"/>
        <w:ind w:left="851" w:hanging="284"/>
      </w:pPr>
      <w:r>
        <w:t>Chức năng xem chi tiết sản phẩm</w:t>
      </w:r>
    </w:p>
    <w:p w:rsidR="00595E0E" w:rsidRDefault="005C511D" w:rsidP="005C511D">
      <w:pPr>
        <w:pStyle w:val="NoSpacing"/>
        <w:numPr>
          <w:ilvl w:val="0"/>
          <w:numId w:val="33"/>
        </w:numPr>
        <w:ind w:left="1134" w:hanging="283"/>
      </w:pPr>
      <w:r>
        <w:t>Nhấp trực tiếp vào sản phẩm đang hiển thị sẽ chuyển hướng đến trang mô tả chi tiết sản phẩm đó. Tại đây có thể theo dõi trực tiếp được thông tin sản phẩm bao gồm: Tên, ảnh, giá, mô tả chi tiết,... Xem thêm đánh giá và nhận xét của các khách hàng đã trải nghiệm sản phẩm.</w:t>
      </w:r>
    </w:p>
    <w:p w:rsidR="00595E0E" w:rsidRDefault="005C511D" w:rsidP="005C511D">
      <w:pPr>
        <w:pStyle w:val="NoSpacing"/>
        <w:numPr>
          <w:ilvl w:val="0"/>
          <w:numId w:val="34"/>
        </w:numPr>
        <w:spacing w:before="240"/>
        <w:ind w:left="851" w:hanging="284"/>
      </w:pPr>
      <w:r>
        <w:t>Chức năng tìm hàng hóa theo danh mục</w:t>
      </w:r>
    </w:p>
    <w:p w:rsidR="00595E0E" w:rsidRDefault="005C511D" w:rsidP="005C511D">
      <w:pPr>
        <w:pStyle w:val="NoSpacing"/>
        <w:numPr>
          <w:ilvl w:val="0"/>
          <w:numId w:val="35"/>
        </w:numPr>
        <w:ind w:left="1134" w:hanging="283"/>
      </w:pPr>
      <w:r>
        <w:t>Liệt kê các mặt hàng theo danh mục được chọn bởi khách hàng. Thông tin mỗi mặt hàng gồm tên, ảnh và đơn giá cụ thể. Nếu khách hàng click vào từng mặt hàng cụ thể sẽ liên kết đến trang chi tiết hàng hóa để khách hàng có thể xem được mọi thông tin về mặt hàng.</w:t>
      </w:r>
    </w:p>
    <w:p w:rsidR="00595E0E" w:rsidRDefault="005C511D" w:rsidP="005C511D">
      <w:pPr>
        <w:pStyle w:val="NoSpacing"/>
        <w:numPr>
          <w:ilvl w:val="0"/>
          <w:numId w:val="36"/>
        </w:numPr>
        <w:spacing w:before="240"/>
        <w:ind w:left="851" w:hanging="284"/>
      </w:pPr>
      <w:r>
        <w:t>Chức năng tìm hàng hóa theo tên</w:t>
      </w:r>
    </w:p>
    <w:p w:rsidR="00595E0E" w:rsidRDefault="005C511D" w:rsidP="005C511D">
      <w:pPr>
        <w:pStyle w:val="NoSpacing"/>
        <w:numPr>
          <w:ilvl w:val="0"/>
          <w:numId w:val="37"/>
        </w:numPr>
        <w:ind w:left="1134" w:hanging="284"/>
      </w:pPr>
      <w:r>
        <w:t>Liệt kê các mặt hàng theo tên sản phẩm theo yêu cầu tìm kiếm của khách hàng. Thông tin mỗi mặt hàng gồm tên, ảnh và đơn giá cụ thể. Nếu khách hàng click vào từng mặt hàng cụ thể sẽ liên kết đến trang chi tiết hàng hóa để khách hàng có thể xem được mọi thông tin về mặt hàng</w:t>
      </w:r>
    </w:p>
    <w:p w:rsidR="00595E0E" w:rsidRDefault="005C511D" w:rsidP="005C511D">
      <w:pPr>
        <w:pStyle w:val="NoSpacing"/>
        <w:numPr>
          <w:ilvl w:val="0"/>
          <w:numId w:val="38"/>
        </w:numPr>
        <w:spacing w:before="240"/>
        <w:ind w:left="851" w:hanging="284"/>
      </w:pPr>
      <w:r>
        <w:t>Chức năng quản lý giỏ hàng</w:t>
      </w:r>
    </w:p>
    <w:p w:rsidR="00595E0E" w:rsidRDefault="005C511D" w:rsidP="005C511D">
      <w:pPr>
        <w:pStyle w:val="NoSpacing"/>
        <w:numPr>
          <w:ilvl w:val="0"/>
          <w:numId w:val="39"/>
        </w:numPr>
        <w:ind w:left="1134" w:hanging="283"/>
      </w:pPr>
      <w:r>
        <w:t>Khách hàng lựa chọn sản phẩm cần đặt hàng và nhấn vào “Thêm vào giỏ hàng” để thêm hàng vào giỏ. Khách hàng có thể tùy chỉnh xem giỏ hàng, thêm, sửa, xóa hay cập nhật giỏ hàng.</w:t>
      </w:r>
    </w:p>
    <w:p w:rsidR="00595E0E" w:rsidRDefault="005C511D" w:rsidP="005C511D">
      <w:pPr>
        <w:pStyle w:val="NoSpacing"/>
        <w:numPr>
          <w:ilvl w:val="0"/>
          <w:numId w:val="38"/>
        </w:numPr>
        <w:spacing w:before="240"/>
        <w:ind w:left="851" w:hanging="284"/>
      </w:pPr>
      <w:r>
        <w:t>Chức năng đặt hàng</w:t>
      </w:r>
    </w:p>
    <w:p w:rsidR="00595E0E" w:rsidRPr="00CE65F6" w:rsidRDefault="005C511D" w:rsidP="005C511D">
      <w:pPr>
        <w:pStyle w:val="NoSpacing"/>
        <w:numPr>
          <w:ilvl w:val="0"/>
          <w:numId w:val="40"/>
        </w:numPr>
        <w:ind w:left="1134" w:hanging="283"/>
      </w:pPr>
      <w:r w:rsidRPr="00CE65F6">
        <w:t>Khách hàng đặt hàng dựa trên sản phẩm của giỏ hàng, khách hàng cần hoàn tất thủ tục cuối cùng của đặt hàng đó là xác nhận lại thông tin đặt hàng (có thể thay đổi khi đơn hàng chưa vận chuyển), lựa chọn hình thức thanh toán (trả tiền khi nhận, thanh toán trực tuyến,..) trước khi hoàn tất đặt hàng, sử dụng các mã giảm giá để nhận ưu đãi,..</w:t>
      </w:r>
    </w:p>
    <w:p w:rsidR="00595E0E" w:rsidRDefault="005C511D" w:rsidP="005C511D">
      <w:pPr>
        <w:pStyle w:val="NoSpacing"/>
        <w:numPr>
          <w:ilvl w:val="0"/>
          <w:numId w:val="38"/>
        </w:numPr>
        <w:spacing w:before="240"/>
        <w:ind w:left="851" w:hanging="284"/>
      </w:pPr>
      <w:r>
        <w:t>Chức năng đánh giá sản phẩm</w:t>
      </w:r>
    </w:p>
    <w:p w:rsidR="00595E0E" w:rsidRDefault="005C511D" w:rsidP="005C511D">
      <w:pPr>
        <w:pStyle w:val="NoSpacing"/>
        <w:numPr>
          <w:ilvl w:val="0"/>
          <w:numId w:val="41"/>
        </w:numPr>
        <w:ind w:left="1134" w:hanging="283"/>
      </w:pPr>
      <w:r>
        <w:t xml:space="preserve">Khách hàng có thể bình luận phản hồi về sản phẩm.  </w:t>
      </w:r>
    </w:p>
    <w:p w:rsidR="00595E0E" w:rsidRDefault="005C511D" w:rsidP="005C511D">
      <w:pPr>
        <w:pStyle w:val="NoSpacing"/>
        <w:numPr>
          <w:ilvl w:val="0"/>
          <w:numId w:val="42"/>
        </w:numPr>
        <w:spacing w:before="240"/>
        <w:ind w:left="851" w:hanging="284"/>
      </w:pPr>
      <w:r>
        <w:t>Chức năng quản lý hồ sơ cá nhân</w:t>
      </w:r>
    </w:p>
    <w:p w:rsidR="00595E0E" w:rsidRDefault="005C511D" w:rsidP="005C511D">
      <w:pPr>
        <w:pStyle w:val="NoSpacing"/>
        <w:numPr>
          <w:ilvl w:val="0"/>
          <w:numId w:val="43"/>
        </w:numPr>
        <w:ind w:left="1134" w:hanging="283"/>
      </w:pPr>
      <w:r>
        <w:t>Khách hàng có thể trực tiếp quản lý hồ sơ cá nhân của bản thân, xem thông tin, thay đổi thông tin cá nhân, xem tình trạng đơn hàng,…</w:t>
      </w:r>
    </w:p>
    <w:p w:rsidR="00595E0E" w:rsidRDefault="005C511D" w:rsidP="005C511D">
      <w:pPr>
        <w:pStyle w:val="NoSpacing"/>
        <w:numPr>
          <w:ilvl w:val="0"/>
          <w:numId w:val="44"/>
        </w:numPr>
        <w:spacing w:before="240"/>
        <w:ind w:left="851" w:hanging="284"/>
      </w:pPr>
      <w:r>
        <w:t>Chức năng chức năng đăng xuất</w:t>
      </w:r>
    </w:p>
    <w:p w:rsidR="00595E0E" w:rsidRDefault="005C511D" w:rsidP="005C511D">
      <w:pPr>
        <w:pStyle w:val="NoSpacing"/>
        <w:numPr>
          <w:ilvl w:val="0"/>
          <w:numId w:val="45"/>
        </w:numPr>
        <w:ind w:left="1134" w:hanging="283"/>
      </w:pPr>
      <w:r>
        <w:lastRenderedPageBreak/>
        <w:t xml:space="preserve">Đăng xuất tài khoản trở thành khách vãng lai, chức năng sẽ đăng xuất tài khoản trên thiết bị.  </w:t>
      </w:r>
    </w:p>
    <w:p w:rsidR="00595E0E" w:rsidRDefault="005C511D" w:rsidP="005C511D">
      <w:pPr>
        <w:pStyle w:val="NoSpacing"/>
        <w:numPr>
          <w:ilvl w:val="0"/>
          <w:numId w:val="44"/>
        </w:numPr>
        <w:spacing w:before="240"/>
        <w:ind w:left="851" w:hanging="284"/>
      </w:pPr>
      <w:r>
        <w:t>Chức năng xem phản hồi, bình luận</w:t>
      </w:r>
    </w:p>
    <w:p w:rsidR="00595E0E" w:rsidRPr="00CE65F6" w:rsidRDefault="005C511D" w:rsidP="005C511D">
      <w:pPr>
        <w:pStyle w:val="NoSpacing"/>
        <w:numPr>
          <w:ilvl w:val="0"/>
          <w:numId w:val="46"/>
        </w:numPr>
        <w:ind w:left="1134" w:hanging="283"/>
      </w:pPr>
      <w:r w:rsidRPr="00CE65F6">
        <w:t>Khách hàng có thể xem những phản hồi, bình luận về sản phẩm hay bài viết bởi các khách hàng khác.</w:t>
      </w:r>
    </w:p>
    <w:p w:rsidR="00595E0E" w:rsidRPr="00FB73A5" w:rsidRDefault="00372196" w:rsidP="0015228F">
      <w:pPr>
        <w:pStyle w:val="Heading3"/>
      </w:pPr>
      <w:bookmarkStart w:id="11" w:name="_Toc152830715"/>
      <w:r w:rsidRPr="00FB73A5">
        <w:t>3.1.2 -</w:t>
      </w:r>
      <w:r w:rsidR="005C511D" w:rsidRPr="00FB73A5">
        <w:t xml:space="preserve">   Chức năng cho quản trị</w:t>
      </w:r>
      <w:bookmarkEnd w:id="11"/>
    </w:p>
    <w:p w:rsidR="00595E0E" w:rsidRDefault="005C511D" w:rsidP="005C511D">
      <w:pPr>
        <w:pStyle w:val="NoSpacing"/>
        <w:numPr>
          <w:ilvl w:val="0"/>
          <w:numId w:val="44"/>
        </w:numPr>
        <w:spacing w:before="240"/>
        <w:ind w:left="851" w:hanging="284"/>
      </w:pPr>
      <w:r>
        <w:t>Tất cả chứng năng của khách hàng</w:t>
      </w:r>
    </w:p>
    <w:p w:rsidR="00595E0E" w:rsidRDefault="005C511D" w:rsidP="005C511D">
      <w:pPr>
        <w:pStyle w:val="NoSpacing"/>
        <w:numPr>
          <w:ilvl w:val="0"/>
          <w:numId w:val="47"/>
        </w:numPr>
        <w:ind w:left="1134" w:hanging="283"/>
      </w:pPr>
      <w:r>
        <w:t>Có đầy đủ chức năng của phía khách hàng.</w:t>
      </w:r>
    </w:p>
    <w:p w:rsidR="00595E0E" w:rsidRDefault="005C511D" w:rsidP="005C511D">
      <w:pPr>
        <w:pStyle w:val="NoSpacing"/>
        <w:numPr>
          <w:ilvl w:val="0"/>
          <w:numId w:val="44"/>
        </w:numPr>
        <w:spacing w:before="240"/>
        <w:ind w:left="851" w:hanging="284"/>
      </w:pPr>
      <w:r>
        <w:t>Yêu cầu cho sử dụng các chức năng quản trị</w:t>
      </w:r>
    </w:p>
    <w:p w:rsidR="00595E0E" w:rsidRDefault="005C511D" w:rsidP="005C511D">
      <w:pPr>
        <w:pStyle w:val="NoSpacing"/>
        <w:numPr>
          <w:ilvl w:val="0"/>
          <w:numId w:val="48"/>
        </w:numPr>
        <w:ind w:left="1134" w:hanging="283"/>
      </w:pPr>
      <w:r>
        <w:t>Được gửi yêu cầu đăng ký hoặc được quản trị viên tạo tài khoản và cấp quyền các chức năng, tài khoản quản trị mới chỉ sử dụng được các chức năng được quản trị viên cung cấp.</w:t>
      </w:r>
    </w:p>
    <w:p w:rsidR="00595E0E" w:rsidRDefault="005C511D" w:rsidP="005C511D">
      <w:pPr>
        <w:pStyle w:val="NoSpacing"/>
        <w:numPr>
          <w:ilvl w:val="0"/>
          <w:numId w:val="44"/>
        </w:numPr>
        <w:spacing w:before="240"/>
        <w:ind w:left="851" w:hanging="284"/>
      </w:pPr>
      <w:r>
        <w:t>Chức năng quản lý danh mục</w:t>
      </w:r>
    </w:p>
    <w:p w:rsidR="00595E0E" w:rsidRDefault="005C511D" w:rsidP="005C511D">
      <w:pPr>
        <w:pStyle w:val="NoSpacing"/>
        <w:numPr>
          <w:ilvl w:val="0"/>
          <w:numId w:val="49"/>
        </w:numPr>
        <w:ind w:left="1134" w:hanging="283"/>
      </w:pPr>
      <w:r>
        <w:t>Hiển thị danh sách, thêm, sửa, xóa, sắp xếp, tìm kiếm các danh mục sản phẩm, lựa chọn các danh mục con thuộc danh mục cha khác.</w:t>
      </w:r>
    </w:p>
    <w:p w:rsidR="00595E0E" w:rsidRDefault="005C511D" w:rsidP="005C511D">
      <w:pPr>
        <w:pStyle w:val="NoSpacing"/>
        <w:numPr>
          <w:ilvl w:val="0"/>
          <w:numId w:val="44"/>
        </w:numPr>
        <w:spacing w:before="240"/>
        <w:ind w:left="851" w:hanging="284"/>
      </w:pPr>
      <w:r>
        <w:t>Chức năng quản lý sản phẩm</w:t>
      </w:r>
    </w:p>
    <w:p w:rsidR="00595E0E" w:rsidRDefault="005C511D" w:rsidP="005C511D">
      <w:pPr>
        <w:pStyle w:val="NoSpacing"/>
        <w:numPr>
          <w:ilvl w:val="0"/>
          <w:numId w:val="50"/>
        </w:numPr>
        <w:ind w:left="1134" w:hanging="283"/>
      </w:pPr>
      <w:r>
        <w:t>Hiển thị danh sách, thêm, sửa, xóa, sắp xếp, tìm kiếm các sản phẩm, tạo các biến thể và thuộc tính.</w:t>
      </w:r>
    </w:p>
    <w:p w:rsidR="00595E0E" w:rsidRDefault="005C511D" w:rsidP="005C511D">
      <w:pPr>
        <w:pStyle w:val="NoSpacing"/>
        <w:numPr>
          <w:ilvl w:val="0"/>
          <w:numId w:val="44"/>
        </w:numPr>
        <w:spacing w:before="240"/>
        <w:ind w:left="851" w:hanging="284"/>
      </w:pPr>
      <w:r>
        <w:t>Chức năng thống kê và báo cáo</w:t>
      </w:r>
    </w:p>
    <w:p w:rsidR="00595E0E" w:rsidRDefault="005C511D" w:rsidP="005C511D">
      <w:pPr>
        <w:pStyle w:val="NoSpacing"/>
        <w:numPr>
          <w:ilvl w:val="0"/>
          <w:numId w:val="51"/>
        </w:numPr>
        <w:ind w:left="1134" w:hanging="283"/>
      </w:pPr>
      <w:r>
        <w:t>Hiển thị danh sách sơ lược chung (đơn hàng, bình luận, khách hàng, sản phẩm, danh mục,…), lọc biểu đồ doanh thu theo khoảng thời gian.</w:t>
      </w:r>
    </w:p>
    <w:p w:rsidR="00595E0E" w:rsidRDefault="005C511D" w:rsidP="005C511D">
      <w:pPr>
        <w:pStyle w:val="NoSpacing"/>
        <w:numPr>
          <w:ilvl w:val="0"/>
          <w:numId w:val="44"/>
        </w:numPr>
        <w:spacing w:before="240"/>
        <w:ind w:left="851" w:hanging="284"/>
      </w:pPr>
      <w:r>
        <w:t>Chức năng quản lý đơn hàng</w:t>
      </w:r>
    </w:p>
    <w:p w:rsidR="00595E0E" w:rsidRDefault="005C511D" w:rsidP="005C511D">
      <w:pPr>
        <w:pStyle w:val="NoSpacing"/>
        <w:numPr>
          <w:ilvl w:val="0"/>
          <w:numId w:val="52"/>
        </w:numPr>
        <w:ind w:left="1134" w:hanging="283"/>
      </w:pPr>
      <w:r>
        <w:t>Hiển thị danh sách, thêm, sửa trạng thái đơn hàng, xóa, sắp xếp, tìm kiếm các đơn hàng, in hóa đơn ra file pdf.</w:t>
      </w:r>
    </w:p>
    <w:p w:rsidR="00595E0E" w:rsidRDefault="005C511D" w:rsidP="005C511D">
      <w:pPr>
        <w:pStyle w:val="NoSpacing"/>
        <w:numPr>
          <w:ilvl w:val="0"/>
          <w:numId w:val="44"/>
        </w:numPr>
        <w:spacing w:before="240"/>
        <w:ind w:left="851" w:hanging="284"/>
      </w:pPr>
      <w:r>
        <w:t>Chức năng quản lý bình luận đánh giá sản phẩm</w:t>
      </w:r>
    </w:p>
    <w:p w:rsidR="00595E0E" w:rsidRDefault="005C511D" w:rsidP="005C511D">
      <w:pPr>
        <w:pStyle w:val="NoSpacing"/>
        <w:numPr>
          <w:ilvl w:val="0"/>
          <w:numId w:val="53"/>
        </w:numPr>
        <w:ind w:left="1134" w:hanging="283"/>
      </w:pPr>
      <w:r>
        <w:t>Hiển thị danh sách, thêm, sửa trạng thái hiển thị, sắp xếp, tìm kiếm các bình luận phản hồi về sản phẩm.</w:t>
      </w:r>
    </w:p>
    <w:p w:rsidR="00595E0E" w:rsidRPr="009B4F9B" w:rsidRDefault="00595E0E" w:rsidP="009B4F9B">
      <w:pPr>
        <w:pStyle w:val="NoSpacing"/>
      </w:pPr>
    </w:p>
    <w:p w:rsidR="00595E0E" w:rsidRPr="009B4F9B" w:rsidRDefault="00595E0E" w:rsidP="009B4F9B">
      <w:pPr>
        <w:pStyle w:val="NoSpacing"/>
      </w:pPr>
    </w:p>
    <w:p w:rsidR="00595E0E" w:rsidRPr="005B6179" w:rsidRDefault="00372196" w:rsidP="0015228F">
      <w:pPr>
        <w:pStyle w:val="Heading2"/>
      </w:pPr>
      <w:bookmarkStart w:id="12" w:name="_Toc152830716"/>
      <w:r w:rsidRPr="005B6179">
        <w:t>3.</w:t>
      </w:r>
      <w:r w:rsidR="005C511D" w:rsidRPr="005B6179">
        <w:t>2 - Đặc tả thực thể và thiết kế CSDL</w:t>
      </w:r>
      <w:bookmarkEnd w:id="12"/>
    </w:p>
    <w:p w:rsidR="00595E0E" w:rsidRPr="005B6179" w:rsidRDefault="00372196" w:rsidP="0015228F">
      <w:pPr>
        <w:pStyle w:val="Heading3"/>
      </w:pPr>
      <w:bookmarkStart w:id="13" w:name="_Toc152830717"/>
      <w:r w:rsidRPr="005B6179">
        <w:t>3.</w:t>
      </w:r>
      <w:r w:rsidR="005C511D" w:rsidRPr="005B6179">
        <w:t>2.1 - Xác định từng thực thể trong dữ liệu</w:t>
      </w:r>
      <w:bookmarkEnd w:id="13"/>
    </w:p>
    <w:p w:rsidR="00595E0E" w:rsidRDefault="005C511D" w:rsidP="005C511D">
      <w:pPr>
        <w:pStyle w:val="NoSpacing"/>
        <w:numPr>
          <w:ilvl w:val="0"/>
          <w:numId w:val="12"/>
        </w:numPr>
        <w:spacing w:before="240"/>
        <w:ind w:left="851" w:hanging="284"/>
      </w:pPr>
      <w:r>
        <w:t>Danh mục</w:t>
      </w:r>
    </w:p>
    <w:p w:rsidR="00595E0E" w:rsidRPr="00C708EC" w:rsidRDefault="005C511D" w:rsidP="005C511D">
      <w:pPr>
        <w:pStyle w:val="NoSpacing"/>
        <w:numPr>
          <w:ilvl w:val="0"/>
          <w:numId w:val="54"/>
        </w:numPr>
        <w:ind w:left="1134" w:hanging="283"/>
      </w:pPr>
      <w:r w:rsidRPr="00C708EC">
        <w:t>Tên danh mục</w:t>
      </w:r>
    </w:p>
    <w:p w:rsidR="00595E0E" w:rsidRPr="00C708EC" w:rsidRDefault="005C511D" w:rsidP="005C511D">
      <w:pPr>
        <w:pStyle w:val="NoSpacing"/>
        <w:numPr>
          <w:ilvl w:val="0"/>
          <w:numId w:val="54"/>
        </w:numPr>
        <w:ind w:left="1134" w:hanging="283"/>
      </w:pPr>
      <w:r w:rsidRPr="00C708EC">
        <w:t>Mô tả</w:t>
      </w:r>
    </w:p>
    <w:p w:rsidR="00595E0E" w:rsidRDefault="005C511D" w:rsidP="005C511D">
      <w:pPr>
        <w:pStyle w:val="NoSpacing"/>
        <w:numPr>
          <w:ilvl w:val="0"/>
          <w:numId w:val="55"/>
        </w:numPr>
        <w:spacing w:before="240"/>
        <w:ind w:left="851" w:hanging="284"/>
      </w:pPr>
      <w:r>
        <w:t>Hoá đơn</w:t>
      </w:r>
    </w:p>
    <w:p w:rsidR="00595E0E" w:rsidRPr="00C708EC" w:rsidRDefault="005C511D" w:rsidP="005C511D">
      <w:pPr>
        <w:pStyle w:val="NoSpacing"/>
        <w:numPr>
          <w:ilvl w:val="0"/>
          <w:numId w:val="56"/>
        </w:numPr>
        <w:ind w:left="1134" w:hanging="284"/>
      </w:pPr>
      <w:r w:rsidRPr="00C708EC">
        <w:t>Mã đơn hàng</w:t>
      </w:r>
    </w:p>
    <w:p w:rsidR="00595E0E" w:rsidRPr="00C708EC" w:rsidRDefault="005C511D" w:rsidP="005C511D">
      <w:pPr>
        <w:pStyle w:val="NoSpacing"/>
        <w:numPr>
          <w:ilvl w:val="0"/>
          <w:numId w:val="56"/>
        </w:numPr>
        <w:ind w:left="1134" w:hanging="284"/>
      </w:pPr>
      <w:r w:rsidRPr="00C708EC">
        <w:lastRenderedPageBreak/>
        <w:t>Mã giảm giá</w:t>
      </w:r>
    </w:p>
    <w:p w:rsidR="00595E0E" w:rsidRPr="00C708EC" w:rsidRDefault="005C511D" w:rsidP="005C511D">
      <w:pPr>
        <w:pStyle w:val="NoSpacing"/>
        <w:numPr>
          <w:ilvl w:val="0"/>
          <w:numId w:val="56"/>
        </w:numPr>
        <w:ind w:left="1134" w:hanging="284"/>
      </w:pPr>
      <w:r w:rsidRPr="00C708EC">
        <w:t>Mã người dùng</w:t>
      </w:r>
    </w:p>
    <w:p w:rsidR="00595E0E" w:rsidRPr="00C708EC" w:rsidRDefault="005C511D" w:rsidP="005C511D">
      <w:pPr>
        <w:pStyle w:val="NoSpacing"/>
        <w:numPr>
          <w:ilvl w:val="0"/>
          <w:numId w:val="56"/>
        </w:numPr>
        <w:ind w:left="1134" w:hanging="284"/>
      </w:pPr>
      <w:r w:rsidRPr="00C708EC">
        <w:t>Ghi chú</w:t>
      </w:r>
    </w:p>
    <w:p w:rsidR="00595E0E" w:rsidRPr="00C708EC" w:rsidRDefault="005C511D" w:rsidP="005C511D">
      <w:pPr>
        <w:pStyle w:val="NoSpacing"/>
        <w:numPr>
          <w:ilvl w:val="0"/>
          <w:numId w:val="56"/>
        </w:numPr>
        <w:ind w:left="1134" w:hanging="284"/>
      </w:pPr>
      <w:r w:rsidRPr="00C708EC">
        <w:t>Trạng thái</w:t>
      </w:r>
    </w:p>
    <w:p w:rsidR="00595E0E" w:rsidRPr="00C708EC" w:rsidRDefault="005C511D" w:rsidP="005C511D">
      <w:pPr>
        <w:pStyle w:val="NoSpacing"/>
        <w:numPr>
          <w:ilvl w:val="0"/>
          <w:numId w:val="56"/>
        </w:numPr>
        <w:ind w:left="1134" w:hanging="284"/>
      </w:pPr>
      <w:r w:rsidRPr="00C708EC">
        <w:t>Mã phương thức thanh toán</w:t>
      </w:r>
    </w:p>
    <w:p w:rsidR="00595E0E" w:rsidRDefault="005C511D" w:rsidP="005C511D">
      <w:pPr>
        <w:pStyle w:val="NoSpacing"/>
        <w:numPr>
          <w:ilvl w:val="0"/>
          <w:numId w:val="56"/>
        </w:numPr>
        <w:ind w:left="1134" w:hanging="284"/>
      </w:pPr>
      <w:r w:rsidRPr="00C708EC">
        <w:t>Tổng tiền</w:t>
      </w:r>
    </w:p>
    <w:p w:rsidR="00595E0E" w:rsidRDefault="005C511D" w:rsidP="005C511D">
      <w:pPr>
        <w:pStyle w:val="NoSpacing"/>
        <w:numPr>
          <w:ilvl w:val="0"/>
          <w:numId w:val="55"/>
        </w:numPr>
        <w:spacing w:before="240"/>
        <w:ind w:left="851" w:hanging="284"/>
      </w:pPr>
      <w:r>
        <w:t>Hoá đơn chi tiết</w:t>
      </w:r>
    </w:p>
    <w:p w:rsidR="00595E0E" w:rsidRPr="009B4F9B" w:rsidRDefault="005C511D" w:rsidP="005C511D">
      <w:pPr>
        <w:pStyle w:val="NoSpacing"/>
        <w:numPr>
          <w:ilvl w:val="0"/>
          <w:numId w:val="57"/>
        </w:numPr>
        <w:ind w:left="1134" w:hanging="283"/>
      </w:pPr>
      <w:r w:rsidRPr="009B4F9B">
        <w:t>Mã hoá đơn chi tiết</w:t>
      </w:r>
    </w:p>
    <w:p w:rsidR="00595E0E" w:rsidRPr="00C708EC" w:rsidRDefault="005C511D" w:rsidP="005C511D">
      <w:pPr>
        <w:pStyle w:val="NoSpacing"/>
        <w:numPr>
          <w:ilvl w:val="0"/>
          <w:numId w:val="57"/>
        </w:numPr>
        <w:ind w:left="1134" w:hanging="283"/>
      </w:pPr>
      <w:r w:rsidRPr="00C708EC">
        <w:t>Số lượng</w:t>
      </w:r>
    </w:p>
    <w:p w:rsidR="00595E0E" w:rsidRPr="00C708EC" w:rsidRDefault="005C511D" w:rsidP="005C511D">
      <w:pPr>
        <w:pStyle w:val="NoSpacing"/>
        <w:numPr>
          <w:ilvl w:val="0"/>
          <w:numId w:val="57"/>
        </w:numPr>
        <w:ind w:left="1134" w:hanging="283"/>
      </w:pPr>
      <w:r w:rsidRPr="00C708EC">
        <w:t>Tổng tiền</w:t>
      </w:r>
    </w:p>
    <w:p w:rsidR="00595E0E" w:rsidRPr="00C708EC" w:rsidRDefault="005C511D" w:rsidP="005C511D">
      <w:pPr>
        <w:pStyle w:val="NoSpacing"/>
        <w:numPr>
          <w:ilvl w:val="0"/>
          <w:numId w:val="57"/>
        </w:numPr>
        <w:ind w:left="1134" w:hanging="283"/>
      </w:pPr>
      <w:r w:rsidRPr="00C708EC">
        <w:t>Mã đơn hàng</w:t>
      </w:r>
    </w:p>
    <w:p w:rsidR="00595E0E" w:rsidRPr="009B4F9B" w:rsidRDefault="005C511D" w:rsidP="005C511D">
      <w:pPr>
        <w:pStyle w:val="NoSpacing"/>
        <w:numPr>
          <w:ilvl w:val="0"/>
          <w:numId w:val="57"/>
        </w:numPr>
        <w:ind w:left="1134" w:hanging="283"/>
      </w:pPr>
      <w:r w:rsidRPr="00C708EC">
        <w:t>Họ tên người mua</w:t>
      </w:r>
    </w:p>
    <w:p w:rsidR="00595E0E" w:rsidRDefault="005C511D" w:rsidP="005C511D">
      <w:pPr>
        <w:pStyle w:val="NoSpacing"/>
        <w:numPr>
          <w:ilvl w:val="0"/>
          <w:numId w:val="55"/>
        </w:numPr>
        <w:spacing w:before="240"/>
        <w:ind w:left="851" w:hanging="284"/>
      </w:pPr>
      <w:r>
        <w:t>Phương thức thanh toán</w:t>
      </w:r>
    </w:p>
    <w:p w:rsidR="00595E0E" w:rsidRPr="00C708EC" w:rsidRDefault="005C511D" w:rsidP="005C511D">
      <w:pPr>
        <w:pStyle w:val="NoSpacing"/>
        <w:numPr>
          <w:ilvl w:val="0"/>
          <w:numId w:val="58"/>
        </w:numPr>
        <w:ind w:left="1134" w:hanging="283"/>
      </w:pPr>
      <w:r w:rsidRPr="00C708EC">
        <w:t>Mã thanh toán</w:t>
      </w:r>
    </w:p>
    <w:p w:rsidR="00595E0E" w:rsidRPr="00C708EC" w:rsidRDefault="005C511D" w:rsidP="005C511D">
      <w:pPr>
        <w:pStyle w:val="NoSpacing"/>
        <w:numPr>
          <w:ilvl w:val="0"/>
          <w:numId w:val="58"/>
        </w:numPr>
        <w:ind w:left="1134" w:hanging="283"/>
      </w:pPr>
      <w:r w:rsidRPr="00C708EC">
        <w:t>Tên phương thức thanh toán</w:t>
      </w:r>
    </w:p>
    <w:p w:rsidR="00595E0E" w:rsidRPr="00C708EC" w:rsidRDefault="005C511D" w:rsidP="005C511D">
      <w:pPr>
        <w:pStyle w:val="NoSpacing"/>
        <w:numPr>
          <w:ilvl w:val="0"/>
          <w:numId w:val="58"/>
        </w:numPr>
        <w:ind w:left="1134" w:hanging="283"/>
      </w:pPr>
      <w:r w:rsidRPr="00C708EC">
        <w:t>Nội dung thanh toán</w:t>
      </w:r>
    </w:p>
    <w:p w:rsidR="00595E0E" w:rsidRPr="009B4F9B" w:rsidRDefault="005C511D" w:rsidP="005C511D">
      <w:pPr>
        <w:pStyle w:val="NoSpacing"/>
        <w:numPr>
          <w:ilvl w:val="0"/>
          <w:numId w:val="58"/>
        </w:numPr>
        <w:ind w:left="1134" w:hanging="283"/>
      </w:pPr>
      <w:r w:rsidRPr="00C708EC">
        <w:t>Trạng thái thanh toán</w:t>
      </w:r>
    </w:p>
    <w:p w:rsidR="00595E0E" w:rsidRDefault="005C511D" w:rsidP="005C511D">
      <w:pPr>
        <w:pStyle w:val="NoSpacing"/>
        <w:numPr>
          <w:ilvl w:val="0"/>
          <w:numId w:val="55"/>
        </w:numPr>
        <w:spacing w:before="240"/>
        <w:ind w:left="851" w:hanging="284"/>
      </w:pPr>
      <w:r>
        <w:t>Sản phẩm</w:t>
      </w:r>
    </w:p>
    <w:p w:rsidR="00595E0E" w:rsidRPr="00C708EC" w:rsidRDefault="005C511D" w:rsidP="005C511D">
      <w:pPr>
        <w:pStyle w:val="NoSpacing"/>
        <w:numPr>
          <w:ilvl w:val="0"/>
          <w:numId w:val="59"/>
        </w:numPr>
        <w:ind w:left="1134" w:hanging="283"/>
      </w:pPr>
      <w:r w:rsidRPr="00C708EC">
        <w:t>Mã sản phẩm</w:t>
      </w:r>
    </w:p>
    <w:p w:rsidR="00595E0E" w:rsidRPr="00C708EC" w:rsidRDefault="005C511D" w:rsidP="005C511D">
      <w:pPr>
        <w:pStyle w:val="NoSpacing"/>
        <w:numPr>
          <w:ilvl w:val="0"/>
          <w:numId w:val="59"/>
        </w:numPr>
        <w:ind w:left="1134" w:hanging="283"/>
      </w:pPr>
      <w:r w:rsidRPr="00C708EC">
        <w:t>Tên sản phẩm</w:t>
      </w:r>
    </w:p>
    <w:p w:rsidR="00595E0E" w:rsidRPr="00C708EC" w:rsidRDefault="005C511D" w:rsidP="005C511D">
      <w:pPr>
        <w:pStyle w:val="NoSpacing"/>
        <w:numPr>
          <w:ilvl w:val="0"/>
          <w:numId w:val="59"/>
        </w:numPr>
        <w:ind w:left="1134" w:hanging="283"/>
      </w:pPr>
      <w:r w:rsidRPr="00C708EC">
        <w:t>Ảnh sản phẩm</w:t>
      </w:r>
    </w:p>
    <w:p w:rsidR="00595E0E" w:rsidRPr="00C708EC" w:rsidRDefault="005C511D" w:rsidP="005C511D">
      <w:pPr>
        <w:pStyle w:val="NoSpacing"/>
        <w:numPr>
          <w:ilvl w:val="0"/>
          <w:numId w:val="59"/>
        </w:numPr>
        <w:ind w:left="1134" w:hanging="283"/>
      </w:pPr>
      <w:r w:rsidRPr="00C708EC">
        <w:t>Nội dung sản phẩm</w:t>
      </w:r>
    </w:p>
    <w:p w:rsidR="00595E0E" w:rsidRPr="00C708EC" w:rsidRDefault="005C511D" w:rsidP="005C511D">
      <w:pPr>
        <w:pStyle w:val="NoSpacing"/>
        <w:numPr>
          <w:ilvl w:val="0"/>
          <w:numId w:val="59"/>
        </w:numPr>
        <w:ind w:left="1134" w:hanging="283"/>
      </w:pPr>
      <w:r w:rsidRPr="00C708EC">
        <w:t>Mô tả sản phẩm</w:t>
      </w:r>
    </w:p>
    <w:p w:rsidR="00595E0E" w:rsidRPr="00C708EC" w:rsidRDefault="005C511D" w:rsidP="005C511D">
      <w:pPr>
        <w:pStyle w:val="NoSpacing"/>
        <w:numPr>
          <w:ilvl w:val="0"/>
          <w:numId w:val="59"/>
        </w:numPr>
        <w:ind w:left="1134" w:hanging="283"/>
      </w:pPr>
      <w:r w:rsidRPr="00C708EC">
        <w:t>Giá cả</w:t>
      </w:r>
    </w:p>
    <w:p w:rsidR="00595E0E" w:rsidRPr="00C708EC" w:rsidRDefault="005C511D" w:rsidP="005C511D">
      <w:pPr>
        <w:pStyle w:val="NoSpacing"/>
        <w:numPr>
          <w:ilvl w:val="0"/>
          <w:numId w:val="59"/>
        </w:numPr>
        <w:ind w:left="1134" w:hanging="283"/>
      </w:pPr>
      <w:r w:rsidRPr="00C708EC">
        <w:t>Số lượng</w:t>
      </w:r>
    </w:p>
    <w:p w:rsidR="00595E0E" w:rsidRDefault="005C511D" w:rsidP="005C511D">
      <w:pPr>
        <w:pStyle w:val="NoSpacing"/>
        <w:numPr>
          <w:ilvl w:val="0"/>
          <w:numId w:val="55"/>
        </w:numPr>
        <w:spacing w:before="240"/>
        <w:ind w:left="851" w:hanging="284"/>
      </w:pPr>
      <w:r>
        <w:t>Bình luận sản phẩm</w:t>
      </w:r>
    </w:p>
    <w:p w:rsidR="00595E0E" w:rsidRPr="009B4F9B" w:rsidRDefault="005C511D" w:rsidP="005C511D">
      <w:pPr>
        <w:pStyle w:val="NoSpacing"/>
        <w:numPr>
          <w:ilvl w:val="0"/>
          <w:numId w:val="60"/>
        </w:numPr>
        <w:ind w:left="1134" w:hanging="283"/>
      </w:pPr>
      <w:r w:rsidRPr="009B4F9B">
        <w:t>Mã bình luận sản phẩm</w:t>
      </w:r>
    </w:p>
    <w:p w:rsidR="00595E0E" w:rsidRDefault="005C511D" w:rsidP="005C511D">
      <w:pPr>
        <w:pStyle w:val="NoSpacing"/>
        <w:numPr>
          <w:ilvl w:val="0"/>
          <w:numId w:val="60"/>
        </w:numPr>
        <w:ind w:left="1134" w:hanging="283"/>
      </w:pPr>
      <w:r>
        <w:t>Đánh giá sao</w:t>
      </w:r>
    </w:p>
    <w:p w:rsidR="00595E0E" w:rsidRDefault="005C511D" w:rsidP="005C511D">
      <w:pPr>
        <w:pStyle w:val="NoSpacing"/>
        <w:numPr>
          <w:ilvl w:val="0"/>
          <w:numId w:val="60"/>
        </w:numPr>
        <w:ind w:left="1134" w:hanging="283"/>
      </w:pPr>
      <w:r>
        <w:t>Nội dung bình luận</w:t>
      </w:r>
    </w:p>
    <w:p w:rsidR="00595E0E" w:rsidRDefault="005C511D" w:rsidP="005C511D">
      <w:pPr>
        <w:pStyle w:val="NoSpacing"/>
        <w:numPr>
          <w:ilvl w:val="0"/>
          <w:numId w:val="60"/>
        </w:numPr>
        <w:ind w:left="1134" w:hanging="283"/>
      </w:pPr>
      <w:r>
        <w:t>Trạng thái</w:t>
      </w:r>
    </w:p>
    <w:p w:rsidR="00595E0E" w:rsidRDefault="005C511D" w:rsidP="005C511D">
      <w:pPr>
        <w:pStyle w:val="NoSpacing"/>
        <w:numPr>
          <w:ilvl w:val="0"/>
          <w:numId w:val="60"/>
        </w:numPr>
        <w:ind w:left="1134" w:hanging="283"/>
      </w:pPr>
      <w:r>
        <w:t>Mã người dùng</w:t>
      </w:r>
    </w:p>
    <w:p w:rsidR="00595E0E" w:rsidRDefault="005C511D" w:rsidP="005C511D">
      <w:pPr>
        <w:pStyle w:val="NoSpacing"/>
        <w:numPr>
          <w:ilvl w:val="0"/>
          <w:numId w:val="60"/>
        </w:numPr>
        <w:ind w:left="1134" w:hanging="283"/>
      </w:pPr>
      <w:r>
        <w:t>Mã sản phẩm</w:t>
      </w:r>
    </w:p>
    <w:p w:rsidR="00595E0E" w:rsidRDefault="005C511D" w:rsidP="005C511D">
      <w:pPr>
        <w:pStyle w:val="NoSpacing"/>
        <w:numPr>
          <w:ilvl w:val="0"/>
          <w:numId w:val="61"/>
        </w:numPr>
        <w:spacing w:before="240"/>
        <w:ind w:left="851" w:hanging="284"/>
      </w:pPr>
      <w:r>
        <w:t>Người dùng</w:t>
      </w:r>
    </w:p>
    <w:p w:rsidR="00595E0E" w:rsidRDefault="005C511D" w:rsidP="005C511D">
      <w:pPr>
        <w:pStyle w:val="NoSpacing"/>
        <w:numPr>
          <w:ilvl w:val="0"/>
          <w:numId w:val="62"/>
        </w:numPr>
        <w:ind w:left="1134" w:hanging="283"/>
      </w:pPr>
      <w:r>
        <w:t>Mã người dùng</w:t>
      </w:r>
    </w:p>
    <w:p w:rsidR="00595E0E" w:rsidRDefault="005C511D" w:rsidP="005C511D">
      <w:pPr>
        <w:pStyle w:val="NoSpacing"/>
        <w:numPr>
          <w:ilvl w:val="0"/>
          <w:numId w:val="62"/>
        </w:numPr>
        <w:ind w:left="1134" w:hanging="283"/>
      </w:pPr>
      <w:r>
        <w:t>Tên người dùng</w:t>
      </w:r>
    </w:p>
    <w:p w:rsidR="00595E0E" w:rsidRDefault="005C511D" w:rsidP="005C511D">
      <w:pPr>
        <w:pStyle w:val="NoSpacing"/>
        <w:numPr>
          <w:ilvl w:val="0"/>
          <w:numId w:val="62"/>
        </w:numPr>
        <w:ind w:left="1134" w:hanging="283"/>
      </w:pPr>
      <w:r>
        <w:t>Địa chỉ email</w:t>
      </w:r>
    </w:p>
    <w:p w:rsidR="00595E0E" w:rsidRDefault="005C511D" w:rsidP="005C511D">
      <w:pPr>
        <w:pStyle w:val="NoSpacing"/>
        <w:numPr>
          <w:ilvl w:val="0"/>
          <w:numId w:val="62"/>
        </w:numPr>
        <w:ind w:left="1134" w:hanging="283"/>
      </w:pPr>
      <w:r>
        <w:t>Mật khẩu</w:t>
      </w:r>
    </w:p>
    <w:p w:rsidR="00595E0E" w:rsidRDefault="005C511D" w:rsidP="005C511D">
      <w:pPr>
        <w:pStyle w:val="NoSpacing"/>
        <w:numPr>
          <w:ilvl w:val="0"/>
          <w:numId w:val="62"/>
        </w:numPr>
        <w:ind w:left="1134" w:hanging="283"/>
      </w:pPr>
      <w:r>
        <w:t>Vai trò</w:t>
      </w:r>
    </w:p>
    <w:p w:rsidR="00595E0E" w:rsidRDefault="005C511D" w:rsidP="005C511D">
      <w:pPr>
        <w:pStyle w:val="NoSpacing"/>
        <w:numPr>
          <w:ilvl w:val="0"/>
          <w:numId w:val="62"/>
        </w:numPr>
        <w:ind w:left="1134" w:hanging="283"/>
      </w:pPr>
      <w:r>
        <w:t>Trạng thái</w:t>
      </w:r>
    </w:p>
    <w:p w:rsidR="00595E0E" w:rsidRDefault="005C511D" w:rsidP="005C511D">
      <w:pPr>
        <w:pStyle w:val="NoSpacing"/>
        <w:numPr>
          <w:ilvl w:val="0"/>
          <w:numId w:val="62"/>
        </w:numPr>
        <w:ind w:left="1134" w:hanging="283"/>
      </w:pPr>
      <w:r>
        <w:lastRenderedPageBreak/>
        <w:t>Ghi nhớ người dùng</w:t>
      </w:r>
    </w:p>
    <w:p w:rsidR="00595E0E" w:rsidRDefault="005C511D" w:rsidP="005C511D">
      <w:pPr>
        <w:pStyle w:val="NoSpacing"/>
        <w:numPr>
          <w:ilvl w:val="0"/>
          <w:numId w:val="62"/>
        </w:numPr>
        <w:ind w:left="1134" w:hanging="283"/>
      </w:pPr>
      <w:r>
        <w:t>Địa chỉ</w:t>
      </w:r>
    </w:p>
    <w:p w:rsidR="00595E0E" w:rsidRDefault="005C511D" w:rsidP="005C511D">
      <w:pPr>
        <w:pStyle w:val="NoSpacing"/>
        <w:numPr>
          <w:ilvl w:val="0"/>
          <w:numId w:val="44"/>
        </w:numPr>
        <w:spacing w:before="240"/>
        <w:ind w:left="851" w:hanging="284"/>
      </w:pPr>
      <w:r>
        <w:t>Sản phẩm yêu thích</w:t>
      </w:r>
    </w:p>
    <w:p w:rsidR="00595E0E" w:rsidRPr="009B4F9B" w:rsidRDefault="005C511D" w:rsidP="005C511D">
      <w:pPr>
        <w:pStyle w:val="NoSpacing"/>
        <w:numPr>
          <w:ilvl w:val="0"/>
          <w:numId w:val="63"/>
        </w:numPr>
        <w:ind w:left="1134" w:hanging="283"/>
      </w:pPr>
      <w:r w:rsidRPr="009B4F9B">
        <w:t>Mã sản phẩm yêu thích</w:t>
      </w:r>
    </w:p>
    <w:p w:rsidR="00595E0E" w:rsidRDefault="005C511D" w:rsidP="005C511D">
      <w:pPr>
        <w:pStyle w:val="NoSpacing"/>
        <w:numPr>
          <w:ilvl w:val="0"/>
          <w:numId w:val="63"/>
        </w:numPr>
        <w:ind w:left="1134" w:hanging="283"/>
      </w:pPr>
      <w:r>
        <w:t>Ảnh sản phẩm yêu thích</w:t>
      </w:r>
    </w:p>
    <w:p w:rsidR="00595E0E" w:rsidRDefault="005C511D" w:rsidP="005C511D">
      <w:pPr>
        <w:pStyle w:val="NoSpacing"/>
        <w:numPr>
          <w:ilvl w:val="0"/>
          <w:numId w:val="63"/>
        </w:numPr>
        <w:ind w:left="1134" w:hanging="283"/>
      </w:pPr>
      <w:r>
        <w:t>Tên sản phẩm yêu thích</w:t>
      </w:r>
    </w:p>
    <w:p w:rsidR="00595E0E" w:rsidRDefault="005C511D" w:rsidP="005C511D">
      <w:pPr>
        <w:pStyle w:val="NoSpacing"/>
        <w:numPr>
          <w:ilvl w:val="0"/>
          <w:numId w:val="63"/>
        </w:numPr>
        <w:ind w:left="1134" w:hanging="283"/>
      </w:pPr>
      <w:r>
        <w:t>Giá sản phẩm yêu thích</w:t>
      </w:r>
    </w:p>
    <w:p w:rsidR="00595E0E" w:rsidRDefault="005C511D" w:rsidP="005C511D">
      <w:pPr>
        <w:pStyle w:val="NoSpacing"/>
        <w:numPr>
          <w:ilvl w:val="0"/>
          <w:numId w:val="63"/>
        </w:numPr>
        <w:ind w:left="1134" w:hanging="283"/>
      </w:pPr>
      <w:r>
        <w:t>Mã danh mục</w:t>
      </w:r>
    </w:p>
    <w:p w:rsidR="00595E0E" w:rsidRPr="009B4F9B" w:rsidRDefault="005C511D" w:rsidP="005C511D">
      <w:pPr>
        <w:pStyle w:val="NoSpacing"/>
        <w:numPr>
          <w:ilvl w:val="0"/>
          <w:numId w:val="63"/>
        </w:numPr>
        <w:ind w:left="1134" w:hanging="283"/>
      </w:pPr>
      <w:r>
        <w:t>Mã người dùng</w:t>
      </w:r>
    </w:p>
    <w:p w:rsidR="009B4F9B" w:rsidRDefault="009B4F9B">
      <w:pPr>
        <w:suppressAutoHyphens w:val="0"/>
        <w:spacing w:line="276" w:lineRule="auto"/>
        <w:ind w:leftChars="0" w:left="0" w:firstLineChars="0" w:firstLine="0"/>
        <w:textDirection w:val="lrTb"/>
        <w:textAlignment w:val="auto"/>
        <w:outlineLvl w:val="9"/>
        <w:rPr>
          <w:rFonts w:asciiTheme="majorHAnsi" w:eastAsia="Times New Roman" w:hAnsiTheme="majorHAnsi"/>
          <w:b/>
          <w:w w:val="66"/>
          <w:sz w:val="30"/>
          <w:lang w:val="vi-VN"/>
        </w:rPr>
      </w:pPr>
      <w:r>
        <w:rPr>
          <w:lang w:val="vi-VN"/>
        </w:rPr>
        <w:br w:type="page"/>
      </w:r>
    </w:p>
    <w:p w:rsidR="00595E0E" w:rsidRPr="009B4F9B" w:rsidRDefault="00372196" w:rsidP="0015228F">
      <w:pPr>
        <w:pStyle w:val="Heading3"/>
      </w:pPr>
      <w:bookmarkStart w:id="14" w:name="_Toc152830718"/>
      <w:r w:rsidRPr="009B4F9B">
        <w:lastRenderedPageBreak/>
        <w:t>3.</w:t>
      </w:r>
      <w:r w:rsidR="005C511D" w:rsidRPr="009B4F9B">
        <w:t>2.2 - Xây dựng sơ đồ ERD</w:t>
      </w:r>
      <w:bookmarkEnd w:id="14"/>
    </w:p>
    <w:p w:rsidR="00595E0E" w:rsidRPr="009B4F9B" w:rsidRDefault="00FB73A5" w:rsidP="009B4F9B">
      <w:pPr>
        <w:pStyle w:val="NoSpacing"/>
        <w:ind w:left="567"/>
        <w:rPr>
          <w:b/>
        </w:rPr>
      </w:pPr>
      <w:r w:rsidRPr="009B4F9B">
        <w:rPr>
          <w:b/>
        </w:rPr>
        <w:t>a)</w:t>
      </w:r>
      <w:r w:rsidR="005C511D" w:rsidRPr="009B4F9B">
        <w:rPr>
          <w:b/>
        </w:rPr>
        <w:t xml:space="preserve"> Sơ đồ thực thể</w:t>
      </w:r>
    </w:p>
    <w:p w:rsidR="00595E0E" w:rsidRDefault="005C511D" w:rsidP="009B4F9B">
      <w:pPr>
        <w:pStyle w:val="NoSpacing"/>
      </w:pPr>
      <w:r>
        <w:rPr>
          <w:noProof/>
        </w:rPr>
        <w:drawing>
          <wp:inline distT="114300" distB="114300" distL="114300" distR="114300" wp14:anchorId="770DCDBD" wp14:editId="679ABB14">
            <wp:extent cx="5479098" cy="4086225"/>
            <wp:effectExtent l="0" t="0" r="0" b="0"/>
            <wp:docPr id="10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5479098" cy="4086225"/>
                    </a:xfrm>
                    <a:prstGeom prst="rect">
                      <a:avLst/>
                    </a:prstGeom>
                    <a:ln/>
                  </pic:spPr>
                </pic:pic>
              </a:graphicData>
            </a:graphic>
          </wp:inline>
        </w:drawing>
      </w:r>
    </w:p>
    <w:p w:rsidR="00595E0E" w:rsidRDefault="00595E0E" w:rsidP="009B4F9B">
      <w:pPr>
        <w:pStyle w:val="NoSpacing"/>
      </w:pPr>
    </w:p>
    <w:p w:rsidR="00595E0E" w:rsidRPr="009B4F9B" w:rsidRDefault="00FB73A5" w:rsidP="009B4F9B">
      <w:pPr>
        <w:pStyle w:val="NoSpacing"/>
        <w:ind w:left="567"/>
        <w:rPr>
          <w:b/>
        </w:rPr>
      </w:pPr>
      <w:r w:rsidRPr="009B4F9B">
        <w:rPr>
          <w:b/>
        </w:rPr>
        <w:t>b)</w:t>
      </w:r>
      <w:r w:rsidR="005C511D" w:rsidRPr="009B4F9B">
        <w:rPr>
          <w:b/>
        </w:rPr>
        <w:t xml:space="preserve"> Mối quan hệ trong Database</w:t>
      </w:r>
    </w:p>
    <w:p w:rsidR="00595E0E" w:rsidRDefault="005C511D" w:rsidP="009B4F9B">
      <w:pPr>
        <w:pStyle w:val="NoSpacing"/>
      </w:pPr>
      <w:r>
        <w:rPr>
          <w:noProof/>
        </w:rPr>
        <w:drawing>
          <wp:inline distT="114300" distB="114300" distL="114300" distR="114300" wp14:anchorId="3607CC00" wp14:editId="6429FEC1">
            <wp:extent cx="5860098" cy="3133725"/>
            <wp:effectExtent l="0" t="0" r="0" b="0"/>
            <wp:docPr id="105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4"/>
                    <a:srcRect/>
                    <a:stretch>
                      <a:fillRect/>
                    </a:stretch>
                  </pic:blipFill>
                  <pic:spPr>
                    <a:xfrm>
                      <a:off x="0" y="0"/>
                      <a:ext cx="5860098" cy="3133725"/>
                    </a:xfrm>
                    <a:prstGeom prst="rect">
                      <a:avLst/>
                    </a:prstGeom>
                    <a:ln/>
                  </pic:spPr>
                </pic:pic>
              </a:graphicData>
            </a:graphic>
          </wp:inline>
        </w:drawing>
      </w:r>
    </w:p>
    <w:p w:rsidR="00595E0E" w:rsidRDefault="00595E0E" w:rsidP="009B4F9B">
      <w:pPr>
        <w:pStyle w:val="NoSpacing"/>
      </w:pPr>
    </w:p>
    <w:p w:rsidR="00C708EC" w:rsidRDefault="00C708EC">
      <w:pPr>
        <w:suppressAutoHyphens w:val="0"/>
        <w:spacing w:line="276" w:lineRule="auto"/>
        <w:ind w:leftChars="0" w:left="0" w:firstLineChars="0" w:firstLine="0"/>
        <w:textDirection w:val="lrTb"/>
        <w:textAlignment w:val="auto"/>
        <w:outlineLvl w:val="9"/>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595E0E" w:rsidRDefault="00595E0E" w:rsidP="009B4F9B">
      <w:pPr>
        <w:pStyle w:val="NoSpacing"/>
      </w:pPr>
    </w:p>
    <w:p w:rsidR="00595E0E" w:rsidRPr="005B6179" w:rsidRDefault="005C511D" w:rsidP="0015228F">
      <w:pPr>
        <w:pStyle w:val="Heading2"/>
      </w:pPr>
      <w:bookmarkStart w:id="15" w:name="_Toc152830719"/>
      <w:r w:rsidRPr="005B6179">
        <w:t>3</w:t>
      </w:r>
      <w:r w:rsidR="00773859" w:rsidRPr="005B6179">
        <w:t>.3</w:t>
      </w:r>
      <w:r w:rsidRPr="005B6179">
        <w:t xml:space="preserve"> - Thiết kế giao diện Website</w:t>
      </w:r>
      <w:bookmarkEnd w:id="15"/>
    </w:p>
    <w:p w:rsidR="00C708EC" w:rsidRPr="005B6179" w:rsidRDefault="00773859" w:rsidP="0015228F">
      <w:pPr>
        <w:pStyle w:val="Heading3"/>
      </w:pPr>
      <w:bookmarkStart w:id="16" w:name="_Toc152830720"/>
      <w:r w:rsidRPr="005B6179">
        <w:t>3.3.1</w:t>
      </w:r>
      <w:r w:rsidR="00DB5594" w:rsidRPr="005B6179">
        <w:t xml:space="preserve"> – Phác thảo</w:t>
      </w:r>
      <w:bookmarkEnd w:id="16"/>
    </w:p>
    <w:p w:rsidR="00595E0E" w:rsidRPr="009B4F9B" w:rsidRDefault="00773859" w:rsidP="009B4F9B">
      <w:pPr>
        <w:pStyle w:val="NoSpacing"/>
        <w:ind w:left="567"/>
        <w:rPr>
          <w:b/>
          <w:sz w:val="36"/>
          <w:szCs w:val="36"/>
        </w:rPr>
      </w:pPr>
      <w:r w:rsidRPr="009B4F9B">
        <w:rPr>
          <w:b/>
        </w:rPr>
        <w:t xml:space="preserve">a) </w:t>
      </w:r>
      <w:r w:rsidR="005C511D" w:rsidRPr="009B4F9B">
        <w:rPr>
          <w:b/>
        </w:rPr>
        <w:t>Trang chủ</w:t>
      </w:r>
    </w:p>
    <w:p w:rsidR="00595E0E" w:rsidRDefault="005C511D" w:rsidP="009B4F9B">
      <w:pPr>
        <w:pStyle w:val="NoSpacing"/>
        <w:rPr>
          <w:sz w:val="36"/>
          <w:szCs w:val="36"/>
        </w:rPr>
      </w:pPr>
      <w:r>
        <w:rPr>
          <w:noProof/>
        </w:rPr>
        <w:drawing>
          <wp:inline distT="114300" distB="114300" distL="114300" distR="114300" wp14:anchorId="3A1F1B63" wp14:editId="566A86AC">
            <wp:extent cx="5934075" cy="7030782"/>
            <wp:effectExtent l="0" t="0" r="0" b="0"/>
            <wp:docPr id="105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34075" cy="7030782"/>
                    </a:xfrm>
                    <a:prstGeom prst="rect">
                      <a:avLst/>
                    </a:prstGeom>
                    <a:ln/>
                  </pic:spPr>
                </pic:pic>
              </a:graphicData>
            </a:graphic>
          </wp:inline>
        </w:drawing>
      </w:r>
    </w:p>
    <w:p w:rsidR="00595E0E" w:rsidRDefault="00595E0E" w:rsidP="009B4F9B">
      <w:pPr>
        <w:pStyle w:val="NoSpacing"/>
      </w:pPr>
    </w:p>
    <w:p w:rsidR="00595E0E" w:rsidRDefault="005C511D">
      <w:pPr>
        <w:tabs>
          <w:tab w:val="left" w:pos="1694"/>
          <w:tab w:val="left" w:pos="5544"/>
        </w:tabs>
        <w:ind w:left="0" w:right="-285" w:hanging="3"/>
        <w:jc w:val="center"/>
        <w:rPr>
          <w:rFonts w:ascii="Times New Roman" w:eastAsia="Times New Roman" w:hAnsi="Times New Roman" w:cs="Times New Roman"/>
          <w:sz w:val="36"/>
          <w:szCs w:val="36"/>
        </w:rPr>
      </w:pPr>
      <w:r>
        <w:br w:type="page"/>
      </w:r>
    </w:p>
    <w:p w:rsidR="00595E0E" w:rsidRPr="009B4F9B" w:rsidRDefault="00773859" w:rsidP="009B4F9B">
      <w:pPr>
        <w:pStyle w:val="NoSpacing"/>
        <w:ind w:left="567"/>
        <w:rPr>
          <w:b/>
        </w:rPr>
      </w:pPr>
      <w:r w:rsidRPr="009B4F9B">
        <w:rPr>
          <w:b/>
        </w:rPr>
        <w:lastRenderedPageBreak/>
        <w:t xml:space="preserve">b) </w:t>
      </w:r>
      <w:r w:rsidR="005C511D" w:rsidRPr="009B4F9B">
        <w:rPr>
          <w:b/>
        </w:rPr>
        <w:t>Trang đăng ký</w:t>
      </w:r>
    </w:p>
    <w:p w:rsidR="00595E0E" w:rsidRDefault="005C511D" w:rsidP="009B4F9B">
      <w:pPr>
        <w:pStyle w:val="NoSpacing"/>
      </w:pPr>
      <w:r>
        <w:rPr>
          <w:noProof/>
        </w:rPr>
        <w:drawing>
          <wp:inline distT="114300" distB="114300" distL="114300" distR="114300" wp14:anchorId="4FBD48EE" wp14:editId="2BA3A123">
            <wp:extent cx="5932495" cy="6578600"/>
            <wp:effectExtent l="0" t="0" r="0" b="0"/>
            <wp:docPr id="10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932495" cy="6578600"/>
                    </a:xfrm>
                    <a:prstGeom prst="rect">
                      <a:avLst/>
                    </a:prstGeom>
                    <a:ln/>
                  </pic:spPr>
                </pic:pic>
              </a:graphicData>
            </a:graphic>
          </wp:inline>
        </w:drawing>
      </w:r>
    </w:p>
    <w:p w:rsidR="00595E0E" w:rsidRDefault="005C511D">
      <w:pPr>
        <w:tabs>
          <w:tab w:val="left" w:pos="1694"/>
          <w:tab w:val="left" w:pos="5544"/>
        </w:tabs>
        <w:ind w:left="0" w:right="-285" w:hanging="3"/>
        <w:jc w:val="center"/>
        <w:rPr>
          <w:rFonts w:ascii="Times New Roman" w:eastAsia="Times New Roman" w:hAnsi="Times New Roman" w:cs="Times New Roman"/>
          <w:sz w:val="36"/>
          <w:szCs w:val="36"/>
        </w:rPr>
      </w:pPr>
      <w:r>
        <w:br w:type="page"/>
      </w:r>
    </w:p>
    <w:p w:rsidR="00595E0E" w:rsidRPr="00DF291A" w:rsidRDefault="00773859" w:rsidP="00DF291A">
      <w:pPr>
        <w:pStyle w:val="NoSpacing"/>
        <w:ind w:left="567"/>
        <w:rPr>
          <w:b/>
        </w:rPr>
      </w:pPr>
      <w:r w:rsidRPr="00DF291A">
        <w:rPr>
          <w:b/>
        </w:rPr>
        <w:lastRenderedPageBreak/>
        <w:t>c)</w:t>
      </w:r>
      <w:r w:rsidR="005C511D" w:rsidRPr="00DF291A">
        <w:rPr>
          <w:b/>
        </w:rPr>
        <w:t xml:space="preserve"> Trang chi tiết sản phẩm</w:t>
      </w:r>
    </w:p>
    <w:p w:rsidR="00595E0E" w:rsidRDefault="005C511D" w:rsidP="00DF291A">
      <w:pPr>
        <w:pStyle w:val="NoSpacing"/>
      </w:pPr>
      <w:r>
        <w:rPr>
          <w:noProof/>
        </w:rPr>
        <w:drawing>
          <wp:inline distT="114300" distB="114300" distL="114300" distR="114300" wp14:anchorId="3F698AEA" wp14:editId="4F030C9F">
            <wp:extent cx="5932495" cy="6108700"/>
            <wp:effectExtent l="0" t="0" r="0" b="0"/>
            <wp:docPr id="10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932495" cy="6108700"/>
                    </a:xfrm>
                    <a:prstGeom prst="rect">
                      <a:avLst/>
                    </a:prstGeom>
                    <a:ln/>
                  </pic:spPr>
                </pic:pic>
              </a:graphicData>
            </a:graphic>
          </wp:inline>
        </w:drawing>
      </w:r>
      <w:r>
        <w:br w:type="page"/>
      </w:r>
    </w:p>
    <w:p w:rsidR="00595E0E" w:rsidRPr="00DF291A" w:rsidRDefault="006043EF" w:rsidP="00DF291A">
      <w:pPr>
        <w:pStyle w:val="NoSpacing"/>
        <w:ind w:left="567"/>
        <w:rPr>
          <w:b/>
        </w:rPr>
      </w:pPr>
      <w:r w:rsidRPr="00DF291A">
        <w:rPr>
          <w:b/>
        </w:rPr>
        <w:lastRenderedPageBreak/>
        <w:t>d)</w:t>
      </w:r>
      <w:r w:rsidR="005C511D" w:rsidRPr="00DF291A">
        <w:rPr>
          <w:b/>
        </w:rPr>
        <w:t xml:space="preserve"> Trang giỏ hàng</w:t>
      </w:r>
    </w:p>
    <w:p w:rsidR="00595E0E" w:rsidRDefault="005C511D" w:rsidP="00DF291A">
      <w:pPr>
        <w:pStyle w:val="NoSpacing"/>
      </w:pPr>
      <w:r>
        <w:rPr>
          <w:noProof/>
        </w:rPr>
        <w:drawing>
          <wp:inline distT="114300" distB="114300" distL="114300" distR="114300" wp14:anchorId="430812E4" wp14:editId="27C99A95">
            <wp:extent cx="5932495" cy="6578600"/>
            <wp:effectExtent l="0" t="0" r="0" b="0"/>
            <wp:docPr id="10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932495" cy="6578600"/>
                    </a:xfrm>
                    <a:prstGeom prst="rect">
                      <a:avLst/>
                    </a:prstGeom>
                    <a:ln/>
                  </pic:spPr>
                </pic:pic>
              </a:graphicData>
            </a:graphic>
          </wp:inline>
        </w:drawing>
      </w:r>
      <w:r>
        <w:br w:type="page"/>
      </w:r>
    </w:p>
    <w:p w:rsidR="00595E0E" w:rsidRPr="00DF291A" w:rsidRDefault="006043EF" w:rsidP="00DF291A">
      <w:pPr>
        <w:pStyle w:val="NoSpacing"/>
        <w:ind w:left="567"/>
        <w:rPr>
          <w:b/>
        </w:rPr>
      </w:pPr>
      <w:r w:rsidRPr="00DF291A">
        <w:rPr>
          <w:b/>
        </w:rPr>
        <w:lastRenderedPageBreak/>
        <w:t>e)</w:t>
      </w:r>
      <w:r w:rsidR="005C511D" w:rsidRPr="00DF291A">
        <w:rPr>
          <w:b/>
        </w:rPr>
        <w:t xml:space="preserve"> Giao diện trang quản trị</w:t>
      </w:r>
    </w:p>
    <w:p w:rsidR="00DB5594" w:rsidRPr="00DB5594" w:rsidRDefault="005C511D" w:rsidP="00DF291A">
      <w:pPr>
        <w:pStyle w:val="NoSpacing"/>
      </w:pPr>
      <w:r>
        <w:rPr>
          <w:noProof/>
        </w:rPr>
        <w:drawing>
          <wp:inline distT="114300" distB="114300" distL="114300" distR="114300" wp14:anchorId="7C3C133A" wp14:editId="27BA94C1">
            <wp:extent cx="5932495" cy="6578600"/>
            <wp:effectExtent l="0" t="0" r="0" b="0"/>
            <wp:docPr id="10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32495" cy="6578600"/>
                    </a:xfrm>
                    <a:prstGeom prst="rect">
                      <a:avLst/>
                    </a:prstGeom>
                    <a:ln/>
                  </pic:spPr>
                </pic:pic>
              </a:graphicData>
            </a:graphic>
          </wp:inline>
        </w:drawing>
      </w:r>
    </w:p>
    <w:p w:rsidR="00DB5594" w:rsidRDefault="00DB5594">
      <w:pPr>
        <w:suppressAutoHyphens w:val="0"/>
        <w:spacing w:line="276" w:lineRule="auto"/>
        <w:ind w:leftChars="0" w:left="0" w:firstLineChars="0" w:firstLine="0"/>
        <w:textDirection w:val="lrTb"/>
        <w:textAlignment w:val="auto"/>
        <w:outlineLvl w:val="9"/>
      </w:pPr>
      <w:r>
        <w:br w:type="page"/>
      </w:r>
    </w:p>
    <w:p w:rsidR="00DB5594" w:rsidRDefault="00274805" w:rsidP="0015228F">
      <w:pPr>
        <w:pStyle w:val="Heading3"/>
      </w:pPr>
      <w:bookmarkStart w:id="17" w:name="_Toc152830721"/>
      <w:r>
        <w:lastRenderedPageBreak/>
        <w:t>3.3.2</w:t>
      </w:r>
      <w:r w:rsidR="00DB5594" w:rsidRPr="00DB5594">
        <w:t xml:space="preserve"> – Giao diện</w:t>
      </w:r>
      <w:bookmarkEnd w:id="17"/>
    </w:p>
    <w:p w:rsidR="00DB5594" w:rsidRPr="001C5898" w:rsidRDefault="00274805" w:rsidP="001C5898">
      <w:pPr>
        <w:pStyle w:val="Heading4"/>
        <w:ind w:leftChars="162" w:left="424" w:hanging="3"/>
      </w:pPr>
      <w:bookmarkStart w:id="18" w:name="_Toc152830722"/>
      <w:r w:rsidRPr="001C5898">
        <w:t>A</w:t>
      </w:r>
      <w:r w:rsidR="00DB5594" w:rsidRPr="001C5898">
        <w:t xml:space="preserve"> – Client</w:t>
      </w:r>
      <w:bookmarkEnd w:id="18"/>
    </w:p>
    <w:p w:rsidR="00DB5594" w:rsidRPr="00DF291A" w:rsidRDefault="00DB5594" w:rsidP="005C511D">
      <w:pPr>
        <w:pStyle w:val="NoSpacing"/>
        <w:numPr>
          <w:ilvl w:val="0"/>
          <w:numId w:val="64"/>
        </w:numPr>
        <w:spacing w:before="120"/>
        <w:ind w:left="1134" w:hanging="283"/>
        <w:rPr>
          <w:b/>
        </w:rPr>
      </w:pPr>
      <w:r w:rsidRPr="00DF291A">
        <w:rPr>
          <w:b/>
        </w:rPr>
        <w:t>Trang chủ</w:t>
      </w:r>
    </w:p>
    <w:p w:rsidR="00830CA2" w:rsidRPr="00DF291A" w:rsidRDefault="00830CA2" w:rsidP="00DF291A">
      <w:pPr>
        <w:pStyle w:val="NoSpacing"/>
      </w:pPr>
      <w:r>
        <w:rPr>
          <w:noProof/>
        </w:rPr>
        <w:drawing>
          <wp:inline distT="0" distB="0" distL="0" distR="0" wp14:anchorId="3BE96D2E" wp14:editId="050E58FA">
            <wp:extent cx="4547024" cy="806055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ng chủ.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48756" cy="8063622"/>
                    </a:xfrm>
                    <a:prstGeom prst="rect">
                      <a:avLst/>
                    </a:prstGeom>
                  </pic:spPr>
                </pic:pic>
              </a:graphicData>
            </a:graphic>
          </wp:inline>
        </w:drawing>
      </w:r>
    </w:p>
    <w:p w:rsidR="00DB5594" w:rsidRPr="00DF291A" w:rsidRDefault="00DB5594" w:rsidP="005C511D">
      <w:pPr>
        <w:pStyle w:val="NoSpacing"/>
        <w:numPr>
          <w:ilvl w:val="0"/>
          <w:numId w:val="64"/>
        </w:numPr>
        <w:spacing w:before="240" w:after="120"/>
        <w:ind w:left="1134" w:hanging="283"/>
        <w:rPr>
          <w:b/>
        </w:rPr>
      </w:pPr>
      <w:r w:rsidRPr="00DF291A">
        <w:rPr>
          <w:b/>
        </w:rPr>
        <w:t>Đăng nhập</w:t>
      </w:r>
    </w:p>
    <w:p w:rsidR="00830CA2" w:rsidRPr="00830CA2" w:rsidRDefault="00830CA2" w:rsidP="00DF291A">
      <w:pPr>
        <w:pStyle w:val="NoSpacing"/>
      </w:pPr>
      <w:r>
        <w:rPr>
          <w:noProof/>
        </w:rPr>
        <w:lastRenderedPageBreak/>
        <w:drawing>
          <wp:inline distT="0" distB="0" distL="0" distR="0" wp14:anchorId="12782B71" wp14:editId="27273F81">
            <wp:extent cx="5933440" cy="405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đăng nhậ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3440" cy="4057650"/>
                    </a:xfrm>
                    <a:prstGeom prst="rect">
                      <a:avLst/>
                    </a:prstGeom>
                  </pic:spPr>
                </pic:pic>
              </a:graphicData>
            </a:graphic>
          </wp:inline>
        </w:drawing>
      </w:r>
    </w:p>
    <w:p w:rsidR="00DB5594" w:rsidRPr="00DF291A" w:rsidRDefault="00DB5594" w:rsidP="005C511D">
      <w:pPr>
        <w:pStyle w:val="NoSpacing"/>
        <w:numPr>
          <w:ilvl w:val="0"/>
          <w:numId w:val="64"/>
        </w:numPr>
        <w:spacing w:before="240" w:after="120"/>
        <w:ind w:left="1134" w:hanging="283"/>
        <w:rPr>
          <w:b/>
        </w:rPr>
      </w:pPr>
      <w:r w:rsidRPr="00DF291A">
        <w:rPr>
          <w:b/>
        </w:rPr>
        <w:t>Đăng ký</w:t>
      </w:r>
    </w:p>
    <w:p w:rsidR="00830CA2" w:rsidRPr="00830CA2" w:rsidRDefault="00830CA2" w:rsidP="00DF291A">
      <w:pPr>
        <w:pStyle w:val="NoSpacing"/>
      </w:pPr>
      <w:r>
        <w:rPr>
          <w:noProof/>
        </w:rPr>
        <w:drawing>
          <wp:inline distT="0" distB="0" distL="0" distR="0" wp14:anchorId="27BC0D35" wp14:editId="74537FD2">
            <wp:extent cx="5931984" cy="4180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ăng ký.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8547" cy="4191787"/>
                    </a:xfrm>
                    <a:prstGeom prst="rect">
                      <a:avLst/>
                    </a:prstGeom>
                  </pic:spPr>
                </pic:pic>
              </a:graphicData>
            </a:graphic>
          </wp:inline>
        </w:drawing>
      </w:r>
    </w:p>
    <w:p w:rsidR="00DB5594" w:rsidRPr="00DF291A" w:rsidRDefault="00DB5594" w:rsidP="005C511D">
      <w:pPr>
        <w:pStyle w:val="NoSpacing"/>
        <w:numPr>
          <w:ilvl w:val="0"/>
          <w:numId w:val="64"/>
        </w:numPr>
        <w:spacing w:before="240" w:after="120"/>
        <w:ind w:left="1134" w:hanging="283"/>
        <w:rPr>
          <w:b/>
        </w:rPr>
      </w:pPr>
      <w:r w:rsidRPr="00DF291A">
        <w:rPr>
          <w:b/>
        </w:rPr>
        <w:t>Chi tiết sản phẩm</w:t>
      </w:r>
    </w:p>
    <w:p w:rsidR="00830CA2" w:rsidRPr="00DF291A" w:rsidRDefault="00830CA2" w:rsidP="00DF291A">
      <w:pPr>
        <w:pStyle w:val="NoSpacing"/>
        <w:rPr>
          <w:lang w:val="fr-FR"/>
        </w:rPr>
      </w:pPr>
      <w:r>
        <w:rPr>
          <w:noProof/>
        </w:rPr>
        <w:lastRenderedPageBreak/>
        <w:drawing>
          <wp:inline distT="0" distB="0" distL="0" distR="0" wp14:anchorId="425B85C3" wp14:editId="4C276806">
            <wp:extent cx="5933440" cy="51923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i tiết sản phẩ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3440" cy="5192395"/>
                    </a:xfrm>
                    <a:prstGeom prst="rect">
                      <a:avLst/>
                    </a:prstGeom>
                  </pic:spPr>
                </pic:pic>
              </a:graphicData>
            </a:graphic>
          </wp:inline>
        </w:drawing>
      </w:r>
    </w:p>
    <w:p w:rsidR="00DB5594" w:rsidRPr="00DF291A" w:rsidRDefault="00DB5594" w:rsidP="005C511D">
      <w:pPr>
        <w:pStyle w:val="NoSpacing"/>
        <w:numPr>
          <w:ilvl w:val="0"/>
          <w:numId w:val="64"/>
        </w:numPr>
        <w:spacing w:before="240" w:after="120"/>
        <w:ind w:left="1134" w:hanging="283"/>
        <w:rPr>
          <w:b/>
        </w:rPr>
      </w:pPr>
      <w:r w:rsidRPr="00DF291A">
        <w:rPr>
          <w:b/>
        </w:rPr>
        <w:t>Giỏ hàng</w:t>
      </w:r>
    </w:p>
    <w:p w:rsidR="00830CA2" w:rsidRPr="00830CA2" w:rsidRDefault="00830CA2" w:rsidP="00DF291A">
      <w:pPr>
        <w:pStyle w:val="NoSpacing"/>
        <w:rPr>
          <w:lang w:val="fr-FR"/>
        </w:rPr>
      </w:pPr>
      <w:r>
        <w:rPr>
          <w:noProof/>
        </w:rPr>
        <w:drawing>
          <wp:inline distT="0" distB="0" distL="0" distR="0" wp14:anchorId="1ECE9462" wp14:editId="761F4426">
            <wp:extent cx="5932170" cy="35259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ỏ hà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54" cy="3532808"/>
                    </a:xfrm>
                    <a:prstGeom prst="rect">
                      <a:avLst/>
                    </a:prstGeom>
                  </pic:spPr>
                </pic:pic>
              </a:graphicData>
            </a:graphic>
          </wp:inline>
        </w:drawing>
      </w:r>
    </w:p>
    <w:p w:rsidR="00DB5594" w:rsidRPr="00DF291A" w:rsidRDefault="00274805" w:rsidP="00DF291A">
      <w:pPr>
        <w:pStyle w:val="Heading4"/>
        <w:ind w:leftChars="217" w:left="567" w:hanging="3"/>
      </w:pPr>
      <w:bookmarkStart w:id="19" w:name="_Toc152830723"/>
      <w:r w:rsidRPr="00DF291A">
        <w:lastRenderedPageBreak/>
        <w:t>B</w:t>
      </w:r>
      <w:r w:rsidR="00DB5594" w:rsidRPr="00DF291A">
        <w:t xml:space="preserve"> – Admin</w:t>
      </w:r>
      <w:bookmarkEnd w:id="19"/>
    </w:p>
    <w:p w:rsidR="00DB5594" w:rsidRPr="00473751" w:rsidRDefault="00DB5594" w:rsidP="005C511D">
      <w:pPr>
        <w:pStyle w:val="NoSpacing"/>
        <w:numPr>
          <w:ilvl w:val="0"/>
          <w:numId w:val="65"/>
        </w:numPr>
        <w:ind w:left="1134" w:hanging="283"/>
        <w:rPr>
          <w:b/>
        </w:rPr>
      </w:pPr>
      <w:r w:rsidRPr="00473751">
        <w:rPr>
          <w:b/>
        </w:rPr>
        <w:t>Trang chủ</w:t>
      </w:r>
    </w:p>
    <w:p w:rsidR="00830CA2" w:rsidRPr="00830CA2" w:rsidRDefault="001B6EE3" w:rsidP="00473751">
      <w:pPr>
        <w:pStyle w:val="NoSpacing"/>
      </w:pPr>
      <w:r w:rsidRPr="001B6EE3">
        <w:rPr>
          <w:noProof/>
        </w:rPr>
        <w:drawing>
          <wp:inline distT="0" distB="0" distL="0" distR="0" wp14:anchorId="288649C3" wp14:editId="42C87D4E">
            <wp:extent cx="5933440" cy="2668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3440" cy="2668270"/>
                    </a:xfrm>
                    <a:prstGeom prst="rect">
                      <a:avLst/>
                    </a:prstGeom>
                  </pic:spPr>
                </pic:pic>
              </a:graphicData>
            </a:graphic>
          </wp:inline>
        </w:drawing>
      </w:r>
    </w:p>
    <w:p w:rsidR="00DB5594" w:rsidRPr="00473751" w:rsidRDefault="00DB5594" w:rsidP="005C511D">
      <w:pPr>
        <w:pStyle w:val="NoSpacing"/>
        <w:numPr>
          <w:ilvl w:val="0"/>
          <w:numId w:val="65"/>
        </w:numPr>
        <w:ind w:left="1134" w:hanging="283"/>
        <w:rPr>
          <w:b/>
        </w:rPr>
      </w:pPr>
      <w:r w:rsidRPr="00473751">
        <w:rPr>
          <w:b/>
        </w:rPr>
        <w:t>Thống kê</w:t>
      </w:r>
    </w:p>
    <w:p w:rsidR="001C5898" w:rsidRDefault="001C5898" w:rsidP="001C5898">
      <w:pPr>
        <w:pStyle w:val="NoSpacing"/>
      </w:pPr>
      <w:r w:rsidRPr="001C5898">
        <w:drawing>
          <wp:inline distT="0" distB="0" distL="0" distR="0" wp14:anchorId="436B285E" wp14:editId="0052ADE3">
            <wp:extent cx="5933440" cy="353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3440" cy="3533140"/>
                    </a:xfrm>
                    <a:prstGeom prst="rect">
                      <a:avLst/>
                    </a:prstGeom>
                  </pic:spPr>
                </pic:pic>
              </a:graphicData>
            </a:graphic>
          </wp:inline>
        </w:drawing>
      </w:r>
    </w:p>
    <w:p w:rsidR="00595E0E" w:rsidRDefault="005C511D" w:rsidP="00473751">
      <w:pPr>
        <w:pStyle w:val="Heading1"/>
        <w:ind w:left="1" w:hanging="4"/>
      </w:pPr>
      <w:r w:rsidRPr="001C5898">
        <w:rPr>
          <w:lang w:val="fr-FR"/>
        </w:rPr>
        <w:br w:type="page"/>
      </w:r>
      <w:bookmarkStart w:id="20" w:name="_Toc152830724"/>
      <w:r>
        <w:lastRenderedPageBreak/>
        <w:t>PHẦN 4 – THỰC HIỆN DỰ ÁN</w:t>
      </w:r>
      <w:bookmarkEnd w:id="20"/>
    </w:p>
    <w:p w:rsidR="00020EF9" w:rsidRDefault="00020EF9" w:rsidP="0015228F">
      <w:pPr>
        <w:pStyle w:val="Heading2"/>
      </w:pPr>
      <w:bookmarkStart w:id="21" w:name="_Toc152830725"/>
      <w:r>
        <w:t>4.1 – Kế hoạch thực hiện</w:t>
      </w:r>
      <w:bookmarkEnd w:id="21"/>
    </w:p>
    <w:p w:rsidR="00020EF9" w:rsidRDefault="00020EF9" w:rsidP="00020EF9">
      <w:pPr>
        <w:pStyle w:val="NoSpacing"/>
        <w:numPr>
          <w:ilvl w:val="0"/>
          <w:numId w:val="66"/>
        </w:numPr>
        <w:rPr>
          <w:lang w:val="en-US"/>
        </w:rPr>
      </w:pPr>
      <w:r>
        <w:rPr>
          <w:lang w:val="en-US"/>
        </w:rPr>
        <w:t>Giai đoạn 1:</w:t>
      </w:r>
    </w:p>
    <w:p w:rsidR="00020EF9" w:rsidRDefault="00020EF9" w:rsidP="00020EF9">
      <w:pPr>
        <w:pStyle w:val="NoSpacing"/>
        <w:numPr>
          <w:ilvl w:val="0"/>
          <w:numId w:val="67"/>
        </w:numPr>
        <w:rPr>
          <w:lang w:val="en-US"/>
        </w:rPr>
      </w:pPr>
      <w:r>
        <w:rPr>
          <w:lang w:val="en-US"/>
        </w:rPr>
        <w:t>Phân tích yêu cầu</w:t>
      </w:r>
    </w:p>
    <w:p w:rsidR="00020EF9" w:rsidRDefault="00020EF9" w:rsidP="00020EF9">
      <w:pPr>
        <w:pStyle w:val="NoSpacing"/>
        <w:numPr>
          <w:ilvl w:val="0"/>
          <w:numId w:val="67"/>
        </w:numPr>
        <w:rPr>
          <w:lang w:val="en-US"/>
        </w:rPr>
      </w:pPr>
      <w:r>
        <w:rPr>
          <w:lang w:val="en-US"/>
        </w:rPr>
        <w:t>Vẽ Use Case</w:t>
      </w:r>
    </w:p>
    <w:p w:rsidR="00020EF9" w:rsidRDefault="00020EF9" w:rsidP="00020EF9">
      <w:pPr>
        <w:pStyle w:val="NoSpacing"/>
        <w:numPr>
          <w:ilvl w:val="0"/>
          <w:numId w:val="67"/>
        </w:numPr>
        <w:rPr>
          <w:lang w:val="en-US"/>
        </w:rPr>
      </w:pPr>
      <w:r>
        <w:rPr>
          <w:lang w:val="en-US"/>
        </w:rPr>
        <w:t>Thiết kế giao diện</w:t>
      </w:r>
    </w:p>
    <w:p w:rsidR="00020EF9" w:rsidRDefault="00020EF9" w:rsidP="00020EF9">
      <w:pPr>
        <w:pStyle w:val="NoSpacing"/>
        <w:numPr>
          <w:ilvl w:val="0"/>
          <w:numId w:val="67"/>
        </w:numPr>
        <w:rPr>
          <w:lang w:val="en-US"/>
        </w:rPr>
      </w:pPr>
      <w:r>
        <w:rPr>
          <w:lang w:val="en-US"/>
        </w:rPr>
        <w:t>Vẽ sơ đồ ERD</w:t>
      </w:r>
    </w:p>
    <w:p w:rsidR="00020EF9" w:rsidRDefault="00020EF9" w:rsidP="00020EF9">
      <w:pPr>
        <w:pStyle w:val="NoSpacing"/>
        <w:numPr>
          <w:ilvl w:val="0"/>
          <w:numId w:val="67"/>
        </w:numPr>
        <w:rPr>
          <w:lang w:val="en-US"/>
        </w:rPr>
      </w:pPr>
      <w:r>
        <w:rPr>
          <w:lang w:val="en-US"/>
        </w:rPr>
        <w:t>Tạo CSDL</w:t>
      </w:r>
    </w:p>
    <w:p w:rsidR="00020EF9" w:rsidRDefault="00020EF9" w:rsidP="00020EF9">
      <w:pPr>
        <w:pStyle w:val="NoSpacing"/>
        <w:numPr>
          <w:ilvl w:val="0"/>
          <w:numId w:val="66"/>
        </w:numPr>
        <w:rPr>
          <w:lang w:val="en-US"/>
        </w:rPr>
      </w:pPr>
      <w:r>
        <w:rPr>
          <w:lang w:val="en-US"/>
        </w:rPr>
        <w:t>Giai đoạn 2:</w:t>
      </w:r>
    </w:p>
    <w:p w:rsidR="00BE512B" w:rsidRDefault="00BE512B" w:rsidP="00BE512B">
      <w:pPr>
        <w:pStyle w:val="NoSpacing"/>
        <w:numPr>
          <w:ilvl w:val="0"/>
          <w:numId w:val="68"/>
        </w:numPr>
        <w:rPr>
          <w:lang w:val="en-US"/>
        </w:rPr>
      </w:pPr>
      <w:r>
        <w:rPr>
          <w:lang w:val="en-US"/>
        </w:rPr>
        <w:t>Xây dựng các thư viện cần thiết</w:t>
      </w:r>
    </w:p>
    <w:p w:rsidR="00E3267B" w:rsidRDefault="00E3267B" w:rsidP="00BE512B">
      <w:pPr>
        <w:pStyle w:val="NoSpacing"/>
        <w:numPr>
          <w:ilvl w:val="0"/>
          <w:numId w:val="68"/>
        </w:numPr>
        <w:rPr>
          <w:lang w:val="en-US"/>
        </w:rPr>
      </w:pPr>
      <w:r>
        <w:rPr>
          <w:lang w:val="en-US"/>
        </w:rPr>
        <w:t>Xây dựng DAO</w:t>
      </w:r>
    </w:p>
    <w:p w:rsidR="00E3267B" w:rsidRDefault="00E3267B" w:rsidP="00BE512B">
      <w:pPr>
        <w:pStyle w:val="NoSpacing"/>
        <w:numPr>
          <w:ilvl w:val="0"/>
          <w:numId w:val="68"/>
        </w:numPr>
        <w:rPr>
          <w:lang w:val="en-US"/>
        </w:rPr>
      </w:pPr>
      <w:r>
        <w:rPr>
          <w:lang w:val="en-US"/>
        </w:rPr>
        <w:t>Xây dựng giao diện admin</w:t>
      </w:r>
    </w:p>
    <w:p w:rsidR="00E3267B" w:rsidRDefault="00E3267B" w:rsidP="00BE512B">
      <w:pPr>
        <w:pStyle w:val="NoSpacing"/>
        <w:numPr>
          <w:ilvl w:val="0"/>
          <w:numId w:val="68"/>
        </w:numPr>
        <w:rPr>
          <w:lang w:val="en-US"/>
        </w:rPr>
      </w:pPr>
      <w:r>
        <w:rPr>
          <w:lang w:val="en-US"/>
        </w:rPr>
        <w:t>Xây dựng giao diện người dùng</w:t>
      </w:r>
    </w:p>
    <w:p w:rsidR="00020EF9" w:rsidRDefault="00020EF9" w:rsidP="00020EF9">
      <w:pPr>
        <w:pStyle w:val="NoSpacing"/>
        <w:numPr>
          <w:ilvl w:val="0"/>
          <w:numId w:val="66"/>
        </w:numPr>
        <w:rPr>
          <w:lang w:val="en-US"/>
        </w:rPr>
      </w:pPr>
      <w:r>
        <w:rPr>
          <w:lang w:val="en-US"/>
        </w:rPr>
        <w:t>Giai đoạn 3:</w:t>
      </w:r>
    </w:p>
    <w:p w:rsidR="00E3267B" w:rsidRDefault="00E3267B" w:rsidP="00E3267B">
      <w:pPr>
        <w:pStyle w:val="NoSpacing"/>
        <w:numPr>
          <w:ilvl w:val="0"/>
          <w:numId w:val="69"/>
        </w:numPr>
        <w:rPr>
          <w:lang w:val="en-US"/>
        </w:rPr>
      </w:pPr>
      <w:r>
        <w:rPr>
          <w:lang w:val="en-US"/>
        </w:rPr>
        <w:t>Lập danh sách kiểm lỗi</w:t>
      </w:r>
    </w:p>
    <w:p w:rsidR="00E3267B" w:rsidRDefault="00E3267B" w:rsidP="00E3267B">
      <w:pPr>
        <w:pStyle w:val="NoSpacing"/>
        <w:numPr>
          <w:ilvl w:val="0"/>
          <w:numId w:val="69"/>
        </w:numPr>
        <w:rPr>
          <w:lang w:val="en-US"/>
        </w:rPr>
      </w:pPr>
      <w:r>
        <w:rPr>
          <w:lang w:val="en-US"/>
        </w:rPr>
        <w:t>Thực hiện kiểm lỗi</w:t>
      </w:r>
    </w:p>
    <w:p w:rsidR="00E80603" w:rsidRDefault="00E3267B" w:rsidP="00E80603">
      <w:pPr>
        <w:pStyle w:val="NoSpacing"/>
        <w:numPr>
          <w:ilvl w:val="0"/>
          <w:numId w:val="69"/>
        </w:numPr>
        <w:rPr>
          <w:lang w:val="en-US"/>
        </w:rPr>
      </w:pPr>
      <w:r>
        <w:rPr>
          <w:lang w:val="en-US"/>
        </w:rPr>
        <w:t>Đóng gói và kiểm tr</w:t>
      </w:r>
      <w:r w:rsidR="00E80603">
        <w:rPr>
          <w:lang w:val="en-US"/>
        </w:rPr>
        <w:t>a</w:t>
      </w:r>
    </w:p>
    <w:p w:rsidR="00E80603" w:rsidRPr="00E80603" w:rsidRDefault="00E80603" w:rsidP="00E80603">
      <w:pPr>
        <w:pStyle w:val="NoSpacing"/>
        <w:rPr>
          <w:lang w:val="en-US"/>
        </w:rPr>
      </w:pPr>
    </w:p>
    <w:p w:rsidR="00473751" w:rsidRDefault="00473751" w:rsidP="0015228F">
      <w:pPr>
        <w:pStyle w:val="Heading2"/>
      </w:pPr>
      <w:bookmarkStart w:id="22" w:name="_Toc152830726"/>
      <w:r>
        <w:t>4</w:t>
      </w:r>
      <w:r w:rsidR="00020EF9">
        <w:t>.2</w:t>
      </w:r>
      <w:r w:rsidR="002943A1">
        <w:t xml:space="preserve"> – Xây dựng thư viện DAO và PDO</w:t>
      </w:r>
      <w:bookmarkEnd w:id="22"/>
    </w:p>
    <w:p w:rsidR="00983094" w:rsidRDefault="00983094" w:rsidP="00983094">
      <w:pPr>
        <w:pStyle w:val="NoSpacing"/>
        <w:spacing w:before="240"/>
        <w:ind w:hanging="3"/>
        <w:rPr>
          <w:lang w:val="en-US"/>
        </w:rPr>
      </w:pPr>
      <w:r>
        <w:rPr>
          <w:lang w:val="en-US"/>
        </w:rPr>
        <w:t>+ Thư viện DAO</w:t>
      </w:r>
    </w:p>
    <w:p w:rsidR="00983094" w:rsidRDefault="00983094" w:rsidP="00983094">
      <w:pPr>
        <w:pStyle w:val="NoSpacing"/>
        <w:spacing w:before="240"/>
        <w:ind w:hanging="6"/>
        <w:rPr>
          <w:lang w:val="en-US"/>
        </w:rPr>
      </w:pPr>
      <w:r>
        <w:rPr>
          <w:lang w:val="en-US"/>
        </w:rPr>
        <w:tab/>
      </w:r>
      <w:r w:rsidR="000318BF" w:rsidRPr="002943A1">
        <w:rPr>
          <w:lang w:val="en-US"/>
        </w:rPr>
        <w:drawing>
          <wp:inline distT="0" distB="0" distL="0" distR="0" wp14:anchorId="207BED68" wp14:editId="4D4F80FA">
            <wp:extent cx="5278755" cy="42873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5945" cy="4366265"/>
                    </a:xfrm>
                    <a:prstGeom prst="rect">
                      <a:avLst/>
                    </a:prstGeom>
                  </pic:spPr>
                </pic:pic>
              </a:graphicData>
            </a:graphic>
          </wp:inline>
        </w:drawing>
      </w:r>
    </w:p>
    <w:p w:rsidR="002943A1" w:rsidRDefault="002943A1" w:rsidP="000318BF">
      <w:pPr>
        <w:pStyle w:val="NoSpacing"/>
        <w:spacing w:before="240" w:after="240"/>
        <w:ind w:hanging="6"/>
        <w:rPr>
          <w:lang w:val="en-US"/>
        </w:rPr>
      </w:pPr>
      <w:r>
        <w:rPr>
          <w:lang w:val="en-US"/>
        </w:rPr>
        <w:lastRenderedPageBreak/>
        <w:t>+ Kết nối PDO</w:t>
      </w:r>
    </w:p>
    <w:p w:rsidR="002943A1" w:rsidRDefault="002943A1" w:rsidP="00473751">
      <w:pPr>
        <w:pStyle w:val="NoSpacing"/>
        <w:ind w:hanging="3"/>
        <w:rPr>
          <w:lang w:val="en-US"/>
        </w:rPr>
      </w:pPr>
      <w:r w:rsidRPr="002943A1">
        <w:rPr>
          <w:lang w:val="en-US"/>
        </w:rPr>
        <w:drawing>
          <wp:inline distT="0" distB="0" distL="0" distR="0" wp14:anchorId="7E13DA9F" wp14:editId="5AB703DD">
            <wp:extent cx="5933440" cy="3829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3440" cy="3829050"/>
                    </a:xfrm>
                    <a:prstGeom prst="rect">
                      <a:avLst/>
                    </a:prstGeom>
                  </pic:spPr>
                </pic:pic>
              </a:graphicData>
            </a:graphic>
          </wp:inline>
        </w:drawing>
      </w:r>
    </w:p>
    <w:p w:rsidR="002943A1" w:rsidRPr="002943A1" w:rsidRDefault="002943A1" w:rsidP="00C265ED">
      <w:pPr>
        <w:pStyle w:val="NoSpacing"/>
        <w:ind w:hanging="3"/>
        <w:rPr>
          <w:lang w:val="en-US"/>
        </w:rPr>
      </w:pPr>
    </w:p>
    <w:p w:rsidR="00C65980" w:rsidRPr="00C65980" w:rsidRDefault="00C65980" w:rsidP="0015228F">
      <w:pPr>
        <w:pStyle w:val="Heading2"/>
      </w:pPr>
      <w:bookmarkStart w:id="23" w:name="_Toc152830727"/>
      <w:r>
        <w:lastRenderedPageBreak/>
        <w:t>4</w:t>
      </w:r>
      <w:r>
        <w:t>.3</w:t>
      </w:r>
      <w:r>
        <w:t xml:space="preserve"> – </w:t>
      </w:r>
      <w:r>
        <w:t xml:space="preserve">Quên mật khẩu bằng </w:t>
      </w:r>
      <w:r w:rsidRPr="00C65980">
        <w:t>PHPMailer-master</w:t>
      </w:r>
      <w:bookmarkEnd w:id="23"/>
    </w:p>
    <w:p w:rsidR="004D5C01" w:rsidRDefault="00C65980" w:rsidP="00C65980">
      <w:pPr>
        <w:pStyle w:val="NoSpacing"/>
        <w:rPr>
          <w:b/>
          <w:sz w:val="36"/>
        </w:rPr>
      </w:pPr>
      <w:r>
        <w:t xml:space="preserve"> </w:t>
      </w:r>
      <w:r w:rsidR="00DF561E" w:rsidRPr="00DF561E">
        <w:drawing>
          <wp:inline distT="0" distB="0" distL="0" distR="0" wp14:anchorId="3A1C2A19" wp14:editId="6587E1BD">
            <wp:extent cx="5933440" cy="5071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3440" cy="5071745"/>
                    </a:xfrm>
                    <a:prstGeom prst="rect">
                      <a:avLst/>
                    </a:prstGeom>
                  </pic:spPr>
                </pic:pic>
              </a:graphicData>
            </a:graphic>
          </wp:inline>
        </w:drawing>
      </w:r>
      <w:r w:rsidR="00DF561E" w:rsidRPr="00DF561E">
        <w:t xml:space="preserve"> </w:t>
      </w:r>
      <w:r w:rsidR="004D5C01">
        <w:br w:type="page"/>
      </w:r>
    </w:p>
    <w:p w:rsidR="00473751" w:rsidRDefault="005C511D" w:rsidP="00473751">
      <w:pPr>
        <w:pStyle w:val="Heading1"/>
        <w:ind w:left="1" w:hanging="4"/>
        <w:rPr>
          <w:lang w:val="vi-VN"/>
        </w:rPr>
      </w:pPr>
      <w:bookmarkStart w:id="24" w:name="_Toc152830728"/>
      <w:r w:rsidRPr="00473751">
        <w:rPr>
          <w:lang w:val="vi-VN"/>
        </w:rPr>
        <w:lastRenderedPageBreak/>
        <w:t>PHẦN 5 – KIỂM LỖI</w:t>
      </w:r>
      <w:bookmarkEnd w:id="24"/>
    </w:p>
    <w:p w:rsidR="00AF14A2" w:rsidRPr="00AF14A2" w:rsidRDefault="00AF14A2" w:rsidP="0015228F">
      <w:pPr>
        <w:pStyle w:val="Heading2"/>
      </w:pPr>
      <w:bookmarkStart w:id="25" w:name="_Toc152830729"/>
      <w:r>
        <w:t>5.1 – Về phía khách hàng</w:t>
      </w:r>
      <w:bookmarkEnd w:id="25"/>
    </w:p>
    <w:p w:rsidR="004D5C01" w:rsidRPr="004D5C01" w:rsidRDefault="00473751" w:rsidP="0015228F">
      <w:pPr>
        <w:pStyle w:val="Heading3"/>
      </w:pPr>
      <w:bookmarkStart w:id="26" w:name="_Toc152830730"/>
      <w:r w:rsidRPr="002943A1">
        <w:t>5</w:t>
      </w:r>
      <w:r w:rsidRPr="004D5C01">
        <w:t>.1</w:t>
      </w:r>
      <w:r w:rsidR="00AF14A2">
        <w:t>.1</w:t>
      </w:r>
      <w:r w:rsidRPr="004D5C01">
        <w:t xml:space="preserve"> </w:t>
      </w:r>
      <w:bookmarkStart w:id="27" w:name="_Toc141897152"/>
      <w:bookmarkStart w:id="28" w:name="_Toc142238325"/>
      <w:bookmarkStart w:id="29" w:name="_Toc142238711"/>
      <w:bookmarkStart w:id="30" w:name="_Toc142329754"/>
      <w:bookmarkStart w:id="31" w:name="_Toc142407856"/>
      <w:bookmarkStart w:id="32" w:name="_Toc142500353"/>
      <w:bookmarkStart w:id="33" w:name="_Toc143274502"/>
      <w:r w:rsidR="004D5C01" w:rsidRPr="004D5C01">
        <w:t>- Form đăng ký</w:t>
      </w:r>
      <w:bookmarkEnd w:id="26"/>
      <w:bookmarkEnd w:id="27"/>
      <w:bookmarkEnd w:id="28"/>
      <w:bookmarkEnd w:id="29"/>
      <w:bookmarkEnd w:id="30"/>
      <w:bookmarkEnd w:id="31"/>
      <w:bookmarkEnd w:id="32"/>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3019"/>
        <w:gridCol w:w="656"/>
      </w:tblGrid>
      <w:tr w:rsidR="00280CE4" w:rsidRPr="00280CE4" w:rsidTr="008E28E4">
        <w:trPr>
          <w:trHeight w:val="142"/>
        </w:trPr>
        <w:tc>
          <w:tcPr>
            <w:tcW w:w="3114" w:type="dxa"/>
            <w:shd w:val="clear" w:color="auto" w:fill="auto"/>
          </w:tcPr>
          <w:p w:rsidR="00280CE4" w:rsidRPr="00280CE4" w:rsidRDefault="00280CE4" w:rsidP="00280CE4">
            <w:pPr>
              <w:pStyle w:val="NoSpacing"/>
              <w:ind w:hanging="3"/>
              <w:rPr>
                <w:b/>
                <w:sz w:val="30"/>
                <w:szCs w:val="30"/>
              </w:rPr>
            </w:pPr>
            <w:r w:rsidRPr="00280CE4">
              <w:rPr>
                <w:b/>
                <w:sz w:val="30"/>
                <w:szCs w:val="30"/>
              </w:rPr>
              <w:t>Mô tả tình huống</w:t>
            </w:r>
          </w:p>
        </w:tc>
        <w:tc>
          <w:tcPr>
            <w:tcW w:w="1984" w:type="dxa"/>
            <w:shd w:val="clear" w:color="auto" w:fill="auto"/>
          </w:tcPr>
          <w:p w:rsidR="00280CE4" w:rsidRPr="00280CE4" w:rsidRDefault="00280CE4" w:rsidP="00280CE4">
            <w:pPr>
              <w:pStyle w:val="NoSpacing"/>
              <w:rPr>
                <w:b/>
                <w:sz w:val="30"/>
                <w:szCs w:val="30"/>
              </w:rPr>
            </w:pPr>
            <w:r w:rsidRPr="00280CE4">
              <w:rPr>
                <w:b/>
                <w:sz w:val="30"/>
                <w:szCs w:val="30"/>
              </w:rPr>
              <w:t>Dữ liệu mẫu</w:t>
            </w:r>
          </w:p>
        </w:tc>
        <w:tc>
          <w:tcPr>
            <w:tcW w:w="3019" w:type="dxa"/>
            <w:shd w:val="clear" w:color="auto" w:fill="auto"/>
          </w:tcPr>
          <w:p w:rsidR="00280CE4" w:rsidRPr="00280CE4" w:rsidRDefault="00280CE4" w:rsidP="00280CE4">
            <w:pPr>
              <w:pStyle w:val="NoSpacing"/>
              <w:rPr>
                <w:b/>
                <w:sz w:val="30"/>
                <w:szCs w:val="30"/>
              </w:rPr>
            </w:pPr>
            <w:r w:rsidRPr="00280CE4">
              <w:rPr>
                <w:b/>
                <w:sz w:val="30"/>
                <w:szCs w:val="30"/>
              </w:rPr>
              <w:t>Kết quả trông đợi</w:t>
            </w:r>
          </w:p>
        </w:tc>
        <w:tc>
          <w:tcPr>
            <w:tcW w:w="656" w:type="dxa"/>
            <w:shd w:val="clear" w:color="auto" w:fill="auto"/>
          </w:tcPr>
          <w:p w:rsidR="00280CE4" w:rsidRPr="00280CE4" w:rsidRDefault="00280CE4" w:rsidP="00280CE4">
            <w:pPr>
              <w:pStyle w:val="NoSpacing"/>
              <w:rPr>
                <w:b/>
                <w:sz w:val="30"/>
                <w:szCs w:val="30"/>
              </w:rPr>
            </w:pPr>
            <w:r w:rsidRPr="00280CE4">
              <w:rPr>
                <w:b/>
                <w:sz w:val="30"/>
                <w:szCs w:val="30"/>
              </w:rPr>
              <w:t>Fix</w:t>
            </w:r>
          </w:p>
        </w:tc>
      </w:tr>
      <w:tr w:rsidR="00854DA3" w:rsidRPr="00280CE4" w:rsidTr="008E28E4">
        <w:tc>
          <w:tcPr>
            <w:tcW w:w="3114" w:type="dxa"/>
            <w:shd w:val="clear" w:color="auto" w:fill="auto"/>
          </w:tcPr>
          <w:p w:rsidR="00854DA3" w:rsidRPr="00280CE4" w:rsidRDefault="00854DA3" w:rsidP="00280CE4">
            <w:pPr>
              <w:pStyle w:val="NoSpacing"/>
            </w:pPr>
            <w:r w:rsidRPr="00280CE4">
              <w:t>Đăng ký để trống tất cả</w:t>
            </w:r>
          </w:p>
        </w:tc>
        <w:tc>
          <w:tcPr>
            <w:tcW w:w="1984" w:type="dxa"/>
            <w:shd w:val="clear" w:color="auto" w:fill="auto"/>
          </w:tcPr>
          <w:p w:rsidR="00854DA3" w:rsidRPr="00280CE4" w:rsidRDefault="00854DA3" w:rsidP="00280CE4">
            <w:pPr>
              <w:pStyle w:val="NoSpacing"/>
            </w:pPr>
          </w:p>
        </w:tc>
        <w:tc>
          <w:tcPr>
            <w:tcW w:w="3019" w:type="dxa"/>
            <w:shd w:val="clear" w:color="auto" w:fill="auto"/>
          </w:tcPr>
          <w:p w:rsidR="00854DA3" w:rsidRPr="00280CE4" w:rsidRDefault="00854DA3" w:rsidP="00280CE4">
            <w:pPr>
              <w:pStyle w:val="NoSpacing"/>
            </w:pPr>
            <w:r w:rsidRPr="00280CE4">
              <w:t>Yêu cầu nhập</w:t>
            </w:r>
          </w:p>
        </w:tc>
        <w:tc>
          <w:tcPr>
            <w:tcW w:w="656" w:type="dxa"/>
            <w:shd w:val="clear" w:color="auto" w:fill="auto"/>
          </w:tcPr>
          <w:p w:rsidR="00854DA3" w:rsidRPr="00280CE4" w:rsidRDefault="008E28E4" w:rsidP="00280CE4">
            <w:pPr>
              <w:pStyle w:val="NoSpacing"/>
            </w:pPr>
            <w:r w:rsidRPr="00280CE4">
              <w:t>o</w:t>
            </w:r>
            <w:r w:rsidR="00854DA3" w:rsidRPr="00280CE4">
              <w:t>k</w:t>
            </w:r>
          </w:p>
        </w:tc>
      </w:tr>
      <w:tr w:rsidR="00854DA3" w:rsidRPr="00280CE4" w:rsidTr="008E28E4">
        <w:tc>
          <w:tcPr>
            <w:tcW w:w="3114" w:type="dxa"/>
            <w:shd w:val="clear" w:color="auto" w:fill="auto"/>
          </w:tcPr>
          <w:p w:rsidR="00854DA3" w:rsidRPr="00280CE4" w:rsidRDefault="00854DA3" w:rsidP="00280CE4">
            <w:pPr>
              <w:pStyle w:val="NoSpacing"/>
            </w:pPr>
            <w:r w:rsidRPr="00280CE4">
              <w:t>Đăng ký họ và tên, tên đăng nhập</w:t>
            </w:r>
            <w:r w:rsidR="008E28E4" w:rsidRPr="00280CE4">
              <w:t>, mật khẩu</w:t>
            </w:r>
            <w:r w:rsidRPr="00280CE4">
              <w:t xml:space="preserve"> dưới 4 ký tự</w:t>
            </w:r>
          </w:p>
        </w:tc>
        <w:tc>
          <w:tcPr>
            <w:tcW w:w="1984" w:type="dxa"/>
            <w:shd w:val="clear" w:color="auto" w:fill="auto"/>
          </w:tcPr>
          <w:p w:rsidR="00854DA3" w:rsidRPr="00280CE4" w:rsidRDefault="00854DA3" w:rsidP="00280CE4">
            <w:pPr>
              <w:pStyle w:val="NoSpacing"/>
            </w:pPr>
          </w:p>
        </w:tc>
        <w:tc>
          <w:tcPr>
            <w:tcW w:w="3019" w:type="dxa"/>
            <w:shd w:val="clear" w:color="auto" w:fill="auto"/>
          </w:tcPr>
          <w:p w:rsidR="00854DA3" w:rsidRPr="00280CE4" w:rsidRDefault="00854DA3" w:rsidP="00280CE4">
            <w:pPr>
              <w:pStyle w:val="NoSpacing"/>
            </w:pPr>
            <w:r w:rsidRPr="00280CE4">
              <w:t>Yêu cầu nhập trên 4 ký tự</w:t>
            </w:r>
          </w:p>
        </w:tc>
        <w:tc>
          <w:tcPr>
            <w:tcW w:w="656" w:type="dxa"/>
            <w:shd w:val="clear" w:color="auto" w:fill="auto"/>
          </w:tcPr>
          <w:p w:rsidR="00854DA3" w:rsidRPr="00280CE4" w:rsidRDefault="008E28E4" w:rsidP="00280CE4">
            <w:pPr>
              <w:pStyle w:val="NoSpacing"/>
            </w:pPr>
            <w:r w:rsidRPr="00280CE4">
              <w:t>o</w:t>
            </w:r>
            <w:r w:rsidR="00854DA3" w:rsidRPr="00280CE4">
              <w:t>k</w:t>
            </w:r>
          </w:p>
        </w:tc>
      </w:tr>
      <w:tr w:rsidR="00854DA3" w:rsidRPr="00280CE4" w:rsidTr="008E28E4">
        <w:tc>
          <w:tcPr>
            <w:tcW w:w="3114" w:type="dxa"/>
            <w:shd w:val="clear" w:color="auto" w:fill="auto"/>
          </w:tcPr>
          <w:p w:rsidR="00854DA3" w:rsidRPr="00280CE4" w:rsidRDefault="00854DA3" w:rsidP="00280CE4">
            <w:pPr>
              <w:pStyle w:val="NoSpacing"/>
            </w:pPr>
            <w:r w:rsidRPr="00280CE4">
              <w:t>Nhập lại mật khẩu sai</w:t>
            </w:r>
          </w:p>
        </w:tc>
        <w:tc>
          <w:tcPr>
            <w:tcW w:w="1984" w:type="dxa"/>
            <w:shd w:val="clear" w:color="auto" w:fill="auto"/>
          </w:tcPr>
          <w:p w:rsidR="00854DA3" w:rsidRPr="00280CE4" w:rsidRDefault="00854DA3" w:rsidP="00280CE4">
            <w:pPr>
              <w:pStyle w:val="NoSpacing"/>
            </w:pPr>
          </w:p>
        </w:tc>
        <w:tc>
          <w:tcPr>
            <w:tcW w:w="3019" w:type="dxa"/>
            <w:shd w:val="clear" w:color="auto" w:fill="auto"/>
          </w:tcPr>
          <w:p w:rsidR="00854DA3" w:rsidRPr="00280CE4" w:rsidRDefault="00854DA3" w:rsidP="00280CE4">
            <w:pPr>
              <w:pStyle w:val="NoSpacing"/>
            </w:pPr>
            <w:r w:rsidRPr="00280CE4">
              <w:t>Sai mật khẩu</w:t>
            </w:r>
          </w:p>
        </w:tc>
        <w:tc>
          <w:tcPr>
            <w:tcW w:w="656" w:type="dxa"/>
            <w:shd w:val="clear" w:color="auto" w:fill="auto"/>
          </w:tcPr>
          <w:p w:rsidR="00854DA3" w:rsidRPr="00280CE4" w:rsidRDefault="008E28E4" w:rsidP="00280CE4">
            <w:pPr>
              <w:pStyle w:val="NoSpacing"/>
            </w:pPr>
            <w:r w:rsidRPr="00280CE4">
              <w:t>o</w:t>
            </w:r>
            <w:r w:rsidR="00854DA3" w:rsidRPr="00280CE4">
              <w:t>k</w:t>
            </w:r>
          </w:p>
        </w:tc>
      </w:tr>
      <w:tr w:rsidR="00854DA3" w:rsidRPr="00280CE4" w:rsidTr="008E28E4">
        <w:tc>
          <w:tcPr>
            <w:tcW w:w="3114" w:type="dxa"/>
            <w:shd w:val="clear" w:color="auto" w:fill="auto"/>
          </w:tcPr>
          <w:p w:rsidR="00854DA3" w:rsidRPr="00280CE4" w:rsidRDefault="008E28E4" w:rsidP="00280CE4">
            <w:pPr>
              <w:pStyle w:val="NoSpacing"/>
            </w:pPr>
            <w:r w:rsidRPr="00280CE4">
              <w:t>Đăng ký</w:t>
            </w:r>
            <w:r w:rsidR="00854DA3" w:rsidRPr="00280CE4">
              <w:t xml:space="preserve"> đúng</w:t>
            </w:r>
          </w:p>
        </w:tc>
        <w:tc>
          <w:tcPr>
            <w:tcW w:w="1984" w:type="dxa"/>
            <w:shd w:val="clear" w:color="auto" w:fill="auto"/>
          </w:tcPr>
          <w:p w:rsidR="00854DA3" w:rsidRPr="00280CE4" w:rsidRDefault="00854DA3" w:rsidP="00280CE4">
            <w:pPr>
              <w:pStyle w:val="NoSpacing"/>
            </w:pPr>
          </w:p>
        </w:tc>
        <w:tc>
          <w:tcPr>
            <w:tcW w:w="3019" w:type="dxa"/>
            <w:shd w:val="clear" w:color="auto" w:fill="auto"/>
          </w:tcPr>
          <w:p w:rsidR="00854DA3" w:rsidRPr="00280CE4" w:rsidRDefault="008E28E4" w:rsidP="00280CE4">
            <w:pPr>
              <w:pStyle w:val="NoSpacing"/>
            </w:pPr>
            <w:r w:rsidRPr="00280CE4">
              <w:t>Chuyển sang trang đăng nhập</w:t>
            </w:r>
          </w:p>
        </w:tc>
        <w:tc>
          <w:tcPr>
            <w:tcW w:w="656" w:type="dxa"/>
            <w:shd w:val="clear" w:color="auto" w:fill="auto"/>
          </w:tcPr>
          <w:p w:rsidR="00854DA3" w:rsidRPr="00280CE4" w:rsidRDefault="008E28E4" w:rsidP="00280CE4">
            <w:pPr>
              <w:pStyle w:val="NoSpacing"/>
            </w:pPr>
            <w:r w:rsidRPr="00280CE4">
              <w:t>o</w:t>
            </w:r>
            <w:r w:rsidR="00854DA3" w:rsidRPr="00280CE4">
              <w:t>k</w:t>
            </w:r>
          </w:p>
        </w:tc>
      </w:tr>
    </w:tbl>
    <w:p w:rsidR="004D5C01" w:rsidRPr="00473751" w:rsidRDefault="004D5C01" w:rsidP="0019679A">
      <w:pPr>
        <w:pStyle w:val="NoSpacing"/>
      </w:pPr>
    </w:p>
    <w:p w:rsidR="004D5C01" w:rsidRPr="004D5C01" w:rsidRDefault="004D5C01" w:rsidP="0015228F">
      <w:pPr>
        <w:pStyle w:val="Heading3"/>
      </w:pPr>
      <w:bookmarkStart w:id="34" w:name="_Toc152830731"/>
      <w:r w:rsidRPr="002943A1">
        <w:t>5</w:t>
      </w:r>
      <w:r w:rsidR="00AF14A2">
        <w:t>.1</w:t>
      </w:r>
      <w:r>
        <w:t>.2</w:t>
      </w:r>
      <w:r w:rsidRPr="004D5C01">
        <w:t xml:space="preserve"> - Form đăng </w:t>
      </w:r>
      <w:r>
        <w:t>nhập</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3017"/>
        <w:gridCol w:w="656"/>
      </w:tblGrid>
      <w:tr w:rsidR="00280CE4" w:rsidRPr="004D5C01" w:rsidTr="008E28E4">
        <w:trPr>
          <w:trHeight w:val="142"/>
        </w:trPr>
        <w:tc>
          <w:tcPr>
            <w:tcW w:w="3114" w:type="dxa"/>
            <w:shd w:val="clear" w:color="auto" w:fill="auto"/>
          </w:tcPr>
          <w:p w:rsidR="00280CE4" w:rsidRPr="00280CE4" w:rsidRDefault="00280CE4" w:rsidP="00280CE4">
            <w:pPr>
              <w:pStyle w:val="NoSpacing"/>
              <w:ind w:hanging="3"/>
              <w:rPr>
                <w:b/>
                <w:sz w:val="30"/>
                <w:szCs w:val="30"/>
              </w:rPr>
            </w:pPr>
            <w:r w:rsidRPr="00280CE4">
              <w:rPr>
                <w:b/>
                <w:sz w:val="30"/>
                <w:szCs w:val="30"/>
              </w:rPr>
              <w:t>Mô tả tình huống</w:t>
            </w:r>
          </w:p>
        </w:tc>
        <w:tc>
          <w:tcPr>
            <w:tcW w:w="1984" w:type="dxa"/>
            <w:shd w:val="clear" w:color="auto" w:fill="auto"/>
          </w:tcPr>
          <w:p w:rsidR="00280CE4" w:rsidRPr="00280CE4" w:rsidRDefault="00280CE4" w:rsidP="00280CE4">
            <w:pPr>
              <w:pStyle w:val="NoSpacing"/>
              <w:rPr>
                <w:b/>
                <w:sz w:val="30"/>
                <w:szCs w:val="30"/>
              </w:rPr>
            </w:pPr>
            <w:r w:rsidRPr="00280CE4">
              <w:rPr>
                <w:b/>
                <w:sz w:val="30"/>
                <w:szCs w:val="30"/>
              </w:rPr>
              <w:t>Dữ liệu mẫu</w:t>
            </w:r>
          </w:p>
        </w:tc>
        <w:tc>
          <w:tcPr>
            <w:tcW w:w="3017" w:type="dxa"/>
            <w:shd w:val="clear" w:color="auto" w:fill="auto"/>
          </w:tcPr>
          <w:p w:rsidR="00280CE4" w:rsidRPr="00280CE4" w:rsidRDefault="00280CE4" w:rsidP="00280CE4">
            <w:pPr>
              <w:pStyle w:val="NoSpacing"/>
              <w:rPr>
                <w:b/>
                <w:sz w:val="30"/>
                <w:szCs w:val="30"/>
              </w:rPr>
            </w:pPr>
            <w:r w:rsidRPr="00280CE4">
              <w:rPr>
                <w:b/>
                <w:sz w:val="30"/>
                <w:szCs w:val="30"/>
              </w:rPr>
              <w:t>Kết quả trông đợi</w:t>
            </w:r>
          </w:p>
        </w:tc>
        <w:tc>
          <w:tcPr>
            <w:tcW w:w="656" w:type="dxa"/>
            <w:shd w:val="clear" w:color="auto" w:fill="auto"/>
          </w:tcPr>
          <w:p w:rsidR="00280CE4" w:rsidRPr="00280CE4" w:rsidRDefault="00280CE4" w:rsidP="00280CE4">
            <w:pPr>
              <w:pStyle w:val="NoSpacing"/>
              <w:rPr>
                <w:b/>
                <w:sz w:val="30"/>
                <w:szCs w:val="30"/>
              </w:rPr>
            </w:pPr>
            <w:r w:rsidRPr="00280CE4">
              <w:rPr>
                <w:b/>
                <w:sz w:val="30"/>
                <w:szCs w:val="30"/>
              </w:rPr>
              <w:t>Fix</w:t>
            </w:r>
          </w:p>
        </w:tc>
      </w:tr>
      <w:tr w:rsidR="008E28E4" w:rsidRPr="004D5C01" w:rsidTr="008E28E4">
        <w:tc>
          <w:tcPr>
            <w:tcW w:w="3114" w:type="dxa"/>
            <w:shd w:val="clear" w:color="auto" w:fill="auto"/>
          </w:tcPr>
          <w:p w:rsidR="008E28E4" w:rsidRPr="004D5C01" w:rsidRDefault="008E28E4" w:rsidP="0019679A">
            <w:pPr>
              <w:pStyle w:val="NoSpacing"/>
              <w:rPr>
                <w:szCs w:val="28"/>
              </w:rPr>
            </w:pPr>
            <w:r w:rsidRPr="004D5C01">
              <w:rPr>
                <w:szCs w:val="28"/>
              </w:rPr>
              <w:t>Đăng nhập để trống tên</w:t>
            </w:r>
            <w:r>
              <w:rPr>
                <w:szCs w:val="28"/>
              </w:rPr>
              <w:t xml:space="preserve"> đăng nhập</w:t>
            </w:r>
            <w:r w:rsidRPr="004D5C01">
              <w:rPr>
                <w:szCs w:val="28"/>
              </w:rPr>
              <w:t xml:space="preserve"> và mật khẩu</w:t>
            </w:r>
          </w:p>
        </w:tc>
        <w:tc>
          <w:tcPr>
            <w:tcW w:w="1984" w:type="dxa"/>
            <w:shd w:val="clear" w:color="auto" w:fill="auto"/>
          </w:tcPr>
          <w:p w:rsidR="008E28E4" w:rsidRPr="004D5C01" w:rsidRDefault="008E28E4" w:rsidP="0019679A">
            <w:pPr>
              <w:pStyle w:val="NoSpacing"/>
              <w:rPr>
                <w:szCs w:val="28"/>
              </w:rPr>
            </w:pPr>
          </w:p>
        </w:tc>
        <w:tc>
          <w:tcPr>
            <w:tcW w:w="3017" w:type="dxa"/>
            <w:shd w:val="clear" w:color="auto" w:fill="auto"/>
          </w:tcPr>
          <w:p w:rsidR="008E28E4" w:rsidRPr="004D5C01" w:rsidRDefault="008E28E4" w:rsidP="0019679A">
            <w:pPr>
              <w:pStyle w:val="NoSpacing"/>
              <w:rPr>
                <w:szCs w:val="28"/>
              </w:rPr>
            </w:pPr>
            <w:r w:rsidRPr="004D5C01">
              <w:rPr>
                <w:szCs w:val="28"/>
              </w:rPr>
              <w:t>Yêu cầu nhập</w:t>
            </w:r>
          </w:p>
        </w:tc>
        <w:tc>
          <w:tcPr>
            <w:tcW w:w="656" w:type="dxa"/>
            <w:shd w:val="clear" w:color="auto" w:fill="auto"/>
          </w:tcPr>
          <w:p w:rsidR="008E28E4" w:rsidRPr="004D5C01" w:rsidRDefault="008E28E4" w:rsidP="0019679A">
            <w:pPr>
              <w:pStyle w:val="NoSpacing"/>
              <w:rPr>
                <w:szCs w:val="28"/>
              </w:rPr>
            </w:pPr>
            <w:r w:rsidRPr="004D5C01">
              <w:rPr>
                <w:szCs w:val="28"/>
              </w:rPr>
              <w:t>ok</w:t>
            </w:r>
          </w:p>
        </w:tc>
      </w:tr>
      <w:tr w:rsidR="008E28E4" w:rsidRPr="004D5C01" w:rsidTr="008E28E4">
        <w:tc>
          <w:tcPr>
            <w:tcW w:w="3114" w:type="dxa"/>
            <w:shd w:val="clear" w:color="auto" w:fill="auto"/>
          </w:tcPr>
          <w:p w:rsidR="008E28E4" w:rsidRPr="004D5C01" w:rsidRDefault="008E28E4" w:rsidP="0019679A">
            <w:pPr>
              <w:pStyle w:val="NoSpacing"/>
              <w:rPr>
                <w:szCs w:val="28"/>
              </w:rPr>
            </w:pPr>
            <w:r w:rsidRPr="00486513">
              <w:rPr>
                <w:szCs w:val="28"/>
              </w:rPr>
              <w:t xml:space="preserve">Đăng </w:t>
            </w:r>
            <w:r>
              <w:rPr>
                <w:szCs w:val="28"/>
              </w:rPr>
              <w:t>nhập</w:t>
            </w:r>
            <w:r w:rsidRPr="00486513">
              <w:rPr>
                <w:szCs w:val="28"/>
              </w:rPr>
              <w:t xml:space="preserve"> tê</w:t>
            </w:r>
            <w:r>
              <w:rPr>
                <w:szCs w:val="28"/>
              </w:rPr>
              <w:t>n đăng nhập và mật khẩu dưới 4 ký tự</w:t>
            </w:r>
          </w:p>
        </w:tc>
        <w:tc>
          <w:tcPr>
            <w:tcW w:w="1984" w:type="dxa"/>
            <w:shd w:val="clear" w:color="auto" w:fill="auto"/>
          </w:tcPr>
          <w:p w:rsidR="008E28E4" w:rsidRDefault="008E28E4" w:rsidP="0019679A">
            <w:pPr>
              <w:pStyle w:val="NoSpacing"/>
              <w:rPr>
                <w:szCs w:val="28"/>
              </w:rPr>
            </w:pPr>
            <w:r>
              <w:rPr>
                <w:szCs w:val="28"/>
              </w:rPr>
              <w:t xml:space="preserve">Tk: </w:t>
            </w:r>
            <w:r w:rsidR="000B3892">
              <w:rPr>
                <w:szCs w:val="28"/>
              </w:rPr>
              <w:t>nhu</w:t>
            </w:r>
          </w:p>
          <w:p w:rsidR="008E28E4" w:rsidRPr="004D5C01" w:rsidRDefault="008E28E4" w:rsidP="0019679A">
            <w:pPr>
              <w:pStyle w:val="NoSpacing"/>
              <w:rPr>
                <w:szCs w:val="28"/>
              </w:rPr>
            </w:pPr>
            <w:r>
              <w:rPr>
                <w:szCs w:val="28"/>
              </w:rPr>
              <w:t xml:space="preserve">Mk: </w:t>
            </w:r>
            <w:r w:rsidR="000B3892">
              <w:rPr>
                <w:szCs w:val="28"/>
              </w:rPr>
              <w:t>nhu</w:t>
            </w:r>
          </w:p>
        </w:tc>
        <w:tc>
          <w:tcPr>
            <w:tcW w:w="3017" w:type="dxa"/>
            <w:shd w:val="clear" w:color="auto" w:fill="auto"/>
          </w:tcPr>
          <w:p w:rsidR="008E28E4" w:rsidRPr="004D5C01" w:rsidRDefault="008E28E4" w:rsidP="0019679A">
            <w:pPr>
              <w:pStyle w:val="NoSpacing"/>
              <w:rPr>
                <w:szCs w:val="28"/>
              </w:rPr>
            </w:pPr>
            <w:r>
              <w:rPr>
                <w:szCs w:val="28"/>
              </w:rPr>
              <w:t>Yêu cầu nhập trên 4 ký tự</w:t>
            </w:r>
          </w:p>
        </w:tc>
        <w:tc>
          <w:tcPr>
            <w:tcW w:w="656" w:type="dxa"/>
            <w:shd w:val="clear" w:color="auto" w:fill="auto"/>
          </w:tcPr>
          <w:p w:rsidR="008E28E4" w:rsidRPr="004D5C01" w:rsidRDefault="008E28E4" w:rsidP="0019679A">
            <w:pPr>
              <w:pStyle w:val="NoSpacing"/>
              <w:rPr>
                <w:szCs w:val="28"/>
              </w:rPr>
            </w:pPr>
            <w:r>
              <w:rPr>
                <w:szCs w:val="28"/>
              </w:rPr>
              <w:t>ok</w:t>
            </w:r>
          </w:p>
        </w:tc>
      </w:tr>
      <w:tr w:rsidR="008E28E4" w:rsidRPr="004D5C01" w:rsidTr="008E28E4">
        <w:tc>
          <w:tcPr>
            <w:tcW w:w="3114" w:type="dxa"/>
            <w:shd w:val="clear" w:color="auto" w:fill="auto"/>
          </w:tcPr>
          <w:p w:rsidR="008E28E4" w:rsidRPr="004D5C01" w:rsidRDefault="008E28E4" w:rsidP="0019679A">
            <w:pPr>
              <w:pStyle w:val="NoSpacing"/>
              <w:rPr>
                <w:szCs w:val="28"/>
              </w:rPr>
            </w:pPr>
            <w:r w:rsidRPr="004D5C01">
              <w:rPr>
                <w:szCs w:val="28"/>
              </w:rPr>
              <w:t>Đăng nhập sai tên</w:t>
            </w:r>
          </w:p>
        </w:tc>
        <w:tc>
          <w:tcPr>
            <w:tcW w:w="1984" w:type="dxa"/>
            <w:shd w:val="clear" w:color="auto" w:fill="auto"/>
          </w:tcPr>
          <w:p w:rsidR="00190D02" w:rsidRDefault="00190D02" w:rsidP="0019679A">
            <w:pPr>
              <w:pStyle w:val="NoSpacing"/>
              <w:rPr>
                <w:szCs w:val="28"/>
              </w:rPr>
            </w:pPr>
            <w:r>
              <w:rPr>
                <w:szCs w:val="28"/>
              </w:rPr>
              <w:t xml:space="preserve">Tk: </w:t>
            </w:r>
            <w:r w:rsidR="000B3892">
              <w:rPr>
                <w:szCs w:val="28"/>
              </w:rPr>
              <w:t>nhung123</w:t>
            </w:r>
          </w:p>
          <w:p w:rsidR="008E28E4" w:rsidRPr="004D5C01" w:rsidRDefault="00190D02" w:rsidP="0019679A">
            <w:pPr>
              <w:pStyle w:val="NoSpacing"/>
              <w:rPr>
                <w:szCs w:val="28"/>
              </w:rPr>
            </w:pPr>
            <w:r>
              <w:rPr>
                <w:szCs w:val="28"/>
              </w:rPr>
              <w:t xml:space="preserve">Mk: </w:t>
            </w:r>
            <w:r w:rsidR="000B3892">
              <w:rPr>
                <w:szCs w:val="28"/>
              </w:rPr>
              <w:t>nhung</w:t>
            </w:r>
          </w:p>
        </w:tc>
        <w:tc>
          <w:tcPr>
            <w:tcW w:w="3017" w:type="dxa"/>
            <w:shd w:val="clear" w:color="auto" w:fill="auto"/>
          </w:tcPr>
          <w:p w:rsidR="008E28E4" w:rsidRPr="004D5C01" w:rsidRDefault="008E28E4" w:rsidP="0019679A">
            <w:pPr>
              <w:pStyle w:val="NoSpacing"/>
              <w:rPr>
                <w:szCs w:val="28"/>
              </w:rPr>
            </w:pPr>
            <w:r w:rsidRPr="004D5C01">
              <w:rPr>
                <w:szCs w:val="28"/>
              </w:rPr>
              <w:t>Sai tên đăng nhập</w:t>
            </w:r>
          </w:p>
        </w:tc>
        <w:tc>
          <w:tcPr>
            <w:tcW w:w="656" w:type="dxa"/>
            <w:shd w:val="clear" w:color="auto" w:fill="auto"/>
          </w:tcPr>
          <w:p w:rsidR="008E28E4" w:rsidRPr="004D5C01" w:rsidRDefault="008E28E4" w:rsidP="0019679A">
            <w:pPr>
              <w:pStyle w:val="NoSpacing"/>
              <w:rPr>
                <w:szCs w:val="28"/>
              </w:rPr>
            </w:pPr>
            <w:r w:rsidRPr="004D5C01">
              <w:rPr>
                <w:szCs w:val="28"/>
              </w:rPr>
              <w:t>Ok</w:t>
            </w:r>
          </w:p>
        </w:tc>
      </w:tr>
      <w:tr w:rsidR="008E28E4" w:rsidRPr="004D5C01" w:rsidTr="008E28E4">
        <w:tc>
          <w:tcPr>
            <w:tcW w:w="3114" w:type="dxa"/>
            <w:shd w:val="clear" w:color="auto" w:fill="auto"/>
          </w:tcPr>
          <w:p w:rsidR="008E28E4" w:rsidRPr="004D5C01" w:rsidRDefault="008E28E4" w:rsidP="0019679A">
            <w:pPr>
              <w:pStyle w:val="NoSpacing"/>
              <w:rPr>
                <w:szCs w:val="28"/>
              </w:rPr>
            </w:pPr>
            <w:r w:rsidRPr="004D5C01">
              <w:rPr>
                <w:szCs w:val="28"/>
              </w:rPr>
              <w:t>Đăng nhập sai mật khẩu</w:t>
            </w:r>
          </w:p>
        </w:tc>
        <w:tc>
          <w:tcPr>
            <w:tcW w:w="1984" w:type="dxa"/>
            <w:shd w:val="clear" w:color="auto" w:fill="auto"/>
          </w:tcPr>
          <w:p w:rsidR="00190D02" w:rsidRDefault="00190D02" w:rsidP="0019679A">
            <w:pPr>
              <w:pStyle w:val="NoSpacing"/>
              <w:rPr>
                <w:szCs w:val="28"/>
              </w:rPr>
            </w:pPr>
            <w:r>
              <w:rPr>
                <w:szCs w:val="28"/>
              </w:rPr>
              <w:t xml:space="preserve">Tk: </w:t>
            </w:r>
            <w:r w:rsidR="000B3892">
              <w:rPr>
                <w:szCs w:val="28"/>
              </w:rPr>
              <w:t>nhungxinh</w:t>
            </w:r>
          </w:p>
          <w:p w:rsidR="008E28E4" w:rsidRPr="004D5C01" w:rsidRDefault="00190D02" w:rsidP="0019679A">
            <w:pPr>
              <w:pStyle w:val="NoSpacing"/>
              <w:rPr>
                <w:szCs w:val="28"/>
              </w:rPr>
            </w:pPr>
            <w:r>
              <w:rPr>
                <w:szCs w:val="28"/>
              </w:rPr>
              <w:t xml:space="preserve">Mk: </w:t>
            </w:r>
            <w:r w:rsidR="000B3892">
              <w:rPr>
                <w:szCs w:val="28"/>
              </w:rPr>
              <w:t>nhung123</w:t>
            </w:r>
          </w:p>
        </w:tc>
        <w:tc>
          <w:tcPr>
            <w:tcW w:w="3017" w:type="dxa"/>
            <w:shd w:val="clear" w:color="auto" w:fill="auto"/>
          </w:tcPr>
          <w:p w:rsidR="008E28E4" w:rsidRPr="004D5C01" w:rsidRDefault="008E28E4" w:rsidP="0019679A">
            <w:pPr>
              <w:pStyle w:val="NoSpacing"/>
              <w:rPr>
                <w:szCs w:val="28"/>
              </w:rPr>
            </w:pPr>
            <w:r w:rsidRPr="004D5C01">
              <w:rPr>
                <w:szCs w:val="28"/>
              </w:rPr>
              <w:t>Sai mật khẩu</w:t>
            </w:r>
          </w:p>
        </w:tc>
        <w:tc>
          <w:tcPr>
            <w:tcW w:w="656" w:type="dxa"/>
            <w:shd w:val="clear" w:color="auto" w:fill="auto"/>
          </w:tcPr>
          <w:p w:rsidR="008E28E4" w:rsidRPr="004D5C01" w:rsidRDefault="008E28E4" w:rsidP="0019679A">
            <w:pPr>
              <w:pStyle w:val="NoSpacing"/>
              <w:rPr>
                <w:szCs w:val="28"/>
              </w:rPr>
            </w:pPr>
            <w:r w:rsidRPr="004D5C01">
              <w:rPr>
                <w:szCs w:val="28"/>
              </w:rPr>
              <w:t>Ok</w:t>
            </w:r>
          </w:p>
        </w:tc>
      </w:tr>
      <w:tr w:rsidR="00190D02" w:rsidRPr="004D5C01" w:rsidTr="008E28E4">
        <w:tc>
          <w:tcPr>
            <w:tcW w:w="3114" w:type="dxa"/>
            <w:shd w:val="clear" w:color="auto" w:fill="auto"/>
          </w:tcPr>
          <w:p w:rsidR="00190D02" w:rsidRPr="004D5C01" w:rsidRDefault="00190D02" w:rsidP="0019679A">
            <w:pPr>
              <w:pStyle w:val="NoSpacing"/>
              <w:rPr>
                <w:szCs w:val="28"/>
              </w:rPr>
            </w:pPr>
            <w:r w:rsidRPr="004D5C01">
              <w:rPr>
                <w:szCs w:val="28"/>
              </w:rPr>
              <w:t>Đăng nhập đúng</w:t>
            </w:r>
          </w:p>
        </w:tc>
        <w:tc>
          <w:tcPr>
            <w:tcW w:w="1984" w:type="dxa"/>
            <w:shd w:val="clear" w:color="auto" w:fill="auto"/>
          </w:tcPr>
          <w:p w:rsidR="00190D02" w:rsidRDefault="00190D02" w:rsidP="0019679A">
            <w:pPr>
              <w:pStyle w:val="NoSpacing"/>
              <w:rPr>
                <w:szCs w:val="28"/>
              </w:rPr>
            </w:pPr>
            <w:r>
              <w:rPr>
                <w:szCs w:val="28"/>
              </w:rPr>
              <w:t xml:space="preserve">Tk: </w:t>
            </w:r>
            <w:r w:rsidR="000B3892">
              <w:rPr>
                <w:szCs w:val="28"/>
              </w:rPr>
              <w:t>nhungxinh</w:t>
            </w:r>
          </w:p>
          <w:p w:rsidR="00190D02" w:rsidRPr="004D5C01" w:rsidRDefault="00190D02" w:rsidP="0019679A">
            <w:pPr>
              <w:pStyle w:val="NoSpacing"/>
              <w:rPr>
                <w:szCs w:val="28"/>
              </w:rPr>
            </w:pPr>
            <w:r>
              <w:rPr>
                <w:szCs w:val="28"/>
              </w:rPr>
              <w:t xml:space="preserve">Mk: </w:t>
            </w:r>
            <w:r w:rsidR="000B3892">
              <w:rPr>
                <w:szCs w:val="28"/>
              </w:rPr>
              <w:t>nhung</w:t>
            </w:r>
          </w:p>
        </w:tc>
        <w:tc>
          <w:tcPr>
            <w:tcW w:w="3017" w:type="dxa"/>
            <w:shd w:val="clear" w:color="auto" w:fill="auto"/>
          </w:tcPr>
          <w:p w:rsidR="00190D02" w:rsidRPr="004D5C01" w:rsidRDefault="00190D02" w:rsidP="0019679A">
            <w:pPr>
              <w:pStyle w:val="NoSpacing"/>
              <w:rPr>
                <w:szCs w:val="28"/>
              </w:rPr>
            </w:pPr>
            <w:r>
              <w:rPr>
                <w:szCs w:val="28"/>
              </w:rPr>
              <w:t>Chuyển sang trang chủ</w:t>
            </w:r>
          </w:p>
        </w:tc>
        <w:tc>
          <w:tcPr>
            <w:tcW w:w="656" w:type="dxa"/>
            <w:shd w:val="clear" w:color="auto" w:fill="auto"/>
          </w:tcPr>
          <w:p w:rsidR="00190D02" w:rsidRPr="004D5C01" w:rsidRDefault="00190D02" w:rsidP="0019679A">
            <w:pPr>
              <w:pStyle w:val="NoSpacing"/>
              <w:rPr>
                <w:szCs w:val="28"/>
              </w:rPr>
            </w:pPr>
            <w:r w:rsidRPr="004D5C01">
              <w:rPr>
                <w:szCs w:val="28"/>
              </w:rPr>
              <w:t>Ok</w:t>
            </w:r>
          </w:p>
        </w:tc>
      </w:tr>
    </w:tbl>
    <w:p w:rsidR="00473751" w:rsidRDefault="00473751" w:rsidP="0019679A">
      <w:pPr>
        <w:pStyle w:val="NoSpacing"/>
        <w:rPr>
          <w:sz w:val="26"/>
          <w:szCs w:val="24"/>
        </w:rPr>
      </w:pPr>
    </w:p>
    <w:p w:rsidR="006E02A4" w:rsidRDefault="006E02A4" w:rsidP="0015228F">
      <w:pPr>
        <w:pStyle w:val="Heading3"/>
      </w:pPr>
      <w:bookmarkStart w:id="35" w:name="_Toc152830732"/>
      <w:r w:rsidRPr="006E02A4">
        <w:t xml:space="preserve">5.1.3 </w:t>
      </w:r>
      <w:r>
        <w:t>–</w:t>
      </w:r>
      <w:r w:rsidRPr="006E02A4">
        <w:t xml:space="preserve"> Thêm sản phẩm vào gi</w:t>
      </w:r>
      <w:r>
        <w:t>ỏ</w:t>
      </w:r>
      <w:r w:rsidRPr="006E02A4">
        <w:t xml:space="preserve"> h</w:t>
      </w:r>
      <w:r>
        <w:t>àn</w:t>
      </w:r>
      <w:r w:rsidRPr="006E02A4">
        <w:t>g</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3017"/>
        <w:gridCol w:w="656"/>
      </w:tblGrid>
      <w:tr w:rsidR="00280CE4" w:rsidRPr="004D5C01" w:rsidTr="00FE540E">
        <w:trPr>
          <w:trHeight w:val="142"/>
        </w:trPr>
        <w:tc>
          <w:tcPr>
            <w:tcW w:w="3114" w:type="dxa"/>
            <w:shd w:val="clear" w:color="auto" w:fill="auto"/>
          </w:tcPr>
          <w:p w:rsidR="00280CE4" w:rsidRPr="00280CE4" w:rsidRDefault="00280CE4" w:rsidP="00280CE4">
            <w:pPr>
              <w:pStyle w:val="NoSpacing"/>
              <w:ind w:hanging="3"/>
              <w:rPr>
                <w:b/>
                <w:sz w:val="30"/>
                <w:szCs w:val="30"/>
              </w:rPr>
            </w:pPr>
            <w:r w:rsidRPr="00280CE4">
              <w:rPr>
                <w:b/>
                <w:sz w:val="30"/>
                <w:szCs w:val="30"/>
              </w:rPr>
              <w:t>Mô tả tình huống</w:t>
            </w:r>
          </w:p>
        </w:tc>
        <w:tc>
          <w:tcPr>
            <w:tcW w:w="1984" w:type="dxa"/>
            <w:shd w:val="clear" w:color="auto" w:fill="auto"/>
          </w:tcPr>
          <w:p w:rsidR="00280CE4" w:rsidRPr="00280CE4" w:rsidRDefault="00280CE4" w:rsidP="00280CE4">
            <w:pPr>
              <w:pStyle w:val="NoSpacing"/>
              <w:rPr>
                <w:b/>
                <w:sz w:val="30"/>
                <w:szCs w:val="30"/>
              </w:rPr>
            </w:pPr>
            <w:r w:rsidRPr="00280CE4">
              <w:rPr>
                <w:b/>
                <w:sz w:val="30"/>
                <w:szCs w:val="30"/>
              </w:rPr>
              <w:t>Dữ liệu mẫu</w:t>
            </w:r>
          </w:p>
        </w:tc>
        <w:tc>
          <w:tcPr>
            <w:tcW w:w="3017" w:type="dxa"/>
            <w:shd w:val="clear" w:color="auto" w:fill="auto"/>
          </w:tcPr>
          <w:p w:rsidR="00280CE4" w:rsidRPr="00280CE4" w:rsidRDefault="00280CE4" w:rsidP="00280CE4">
            <w:pPr>
              <w:pStyle w:val="NoSpacing"/>
              <w:rPr>
                <w:b/>
                <w:sz w:val="30"/>
                <w:szCs w:val="30"/>
              </w:rPr>
            </w:pPr>
            <w:r w:rsidRPr="00280CE4">
              <w:rPr>
                <w:b/>
                <w:sz w:val="30"/>
                <w:szCs w:val="30"/>
              </w:rPr>
              <w:t>Kết quả trông đợi</w:t>
            </w:r>
          </w:p>
        </w:tc>
        <w:tc>
          <w:tcPr>
            <w:tcW w:w="656" w:type="dxa"/>
            <w:shd w:val="clear" w:color="auto" w:fill="auto"/>
          </w:tcPr>
          <w:p w:rsidR="00280CE4" w:rsidRPr="00280CE4" w:rsidRDefault="00280CE4" w:rsidP="00280CE4">
            <w:pPr>
              <w:pStyle w:val="NoSpacing"/>
              <w:rPr>
                <w:b/>
                <w:sz w:val="30"/>
                <w:szCs w:val="30"/>
              </w:rPr>
            </w:pPr>
            <w:r w:rsidRPr="00280CE4">
              <w:rPr>
                <w:b/>
                <w:sz w:val="30"/>
                <w:szCs w:val="30"/>
              </w:rPr>
              <w:t>Fix</w:t>
            </w:r>
          </w:p>
        </w:tc>
      </w:tr>
      <w:tr w:rsidR="006E02A4" w:rsidRPr="004D5C01" w:rsidTr="00FE540E">
        <w:tc>
          <w:tcPr>
            <w:tcW w:w="3114" w:type="dxa"/>
            <w:shd w:val="clear" w:color="auto" w:fill="auto"/>
          </w:tcPr>
          <w:p w:rsidR="006E02A4" w:rsidRPr="006E02A4" w:rsidRDefault="006E02A4" w:rsidP="0019679A">
            <w:pPr>
              <w:pStyle w:val="NoSpacing"/>
              <w:rPr>
                <w:szCs w:val="28"/>
              </w:rPr>
            </w:pPr>
            <w:r w:rsidRPr="006E02A4">
              <w:rPr>
                <w:szCs w:val="28"/>
              </w:rPr>
              <w:t>Xem sản phẩm và th</w:t>
            </w:r>
            <w:r>
              <w:rPr>
                <w:szCs w:val="28"/>
              </w:rPr>
              <w:t>êm vào giỏ hàng</w:t>
            </w:r>
          </w:p>
        </w:tc>
        <w:tc>
          <w:tcPr>
            <w:tcW w:w="1984" w:type="dxa"/>
            <w:shd w:val="clear" w:color="auto" w:fill="auto"/>
          </w:tcPr>
          <w:p w:rsidR="006E02A4" w:rsidRPr="006E02A4" w:rsidRDefault="006E02A4" w:rsidP="0019679A">
            <w:pPr>
              <w:pStyle w:val="NoSpacing"/>
              <w:rPr>
                <w:szCs w:val="28"/>
              </w:rPr>
            </w:pPr>
          </w:p>
        </w:tc>
        <w:tc>
          <w:tcPr>
            <w:tcW w:w="3017" w:type="dxa"/>
            <w:shd w:val="clear" w:color="auto" w:fill="auto"/>
          </w:tcPr>
          <w:p w:rsidR="006E02A4" w:rsidRPr="004D5C01" w:rsidRDefault="006E02A4" w:rsidP="0019679A">
            <w:pPr>
              <w:pStyle w:val="NoSpacing"/>
              <w:rPr>
                <w:szCs w:val="28"/>
              </w:rPr>
            </w:pPr>
            <w:r>
              <w:rPr>
                <w:szCs w:val="28"/>
              </w:rPr>
              <w:t>Thêm thành công</w:t>
            </w:r>
          </w:p>
        </w:tc>
        <w:tc>
          <w:tcPr>
            <w:tcW w:w="656" w:type="dxa"/>
            <w:shd w:val="clear" w:color="auto" w:fill="auto"/>
          </w:tcPr>
          <w:p w:rsidR="006E02A4" w:rsidRPr="004D5C01" w:rsidRDefault="006E02A4" w:rsidP="0019679A">
            <w:pPr>
              <w:pStyle w:val="NoSpacing"/>
              <w:rPr>
                <w:szCs w:val="28"/>
              </w:rPr>
            </w:pPr>
            <w:r w:rsidRPr="004D5C01">
              <w:rPr>
                <w:szCs w:val="28"/>
              </w:rPr>
              <w:t>ok</w:t>
            </w:r>
          </w:p>
        </w:tc>
      </w:tr>
    </w:tbl>
    <w:p w:rsidR="006E02A4" w:rsidRDefault="006E02A4" w:rsidP="0019679A">
      <w:pPr>
        <w:pStyle w:val="NoSpacing"/>
      </w:pPr>
    </w:p>
    <w:p w:rsidR="006E02A4" w:rsidRDefault="006E02A4" w:rsidP="0015228F">
      <w:pPr>
        <w:pStyle w:val="Heading3"/>
      </w:pPr>
      <w:bookmarkStart w:id="36" w:name="_Toc152830733"/>
      <w:r w:rsidRPr="006E02A4">
        <w:t xml:space="preserve">5.1.4 </w:t>
      </w:r>
      <w:r>
        <w:t>–</w:t>
      </w:r>
      <w:r w:rsidRPr="006E02A4">
        <w:t xml:space="preserve"> Xóa sản phẩm vào gi</w:t>
      </w:r>
      <w:r>
        <w:t>ỏ</w:t>
      </w:r>
      <w:r w:rsidRPr="006E02A4">
        <w:t xml:space="preserve"> h</w:t>
      </w:r>
      <w:r>
        <w:t>àn</w:t>
      </w:r>
      <w:r w:rsidRPr="006E02A4">
        <w:t>g</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3017"/>
        <w:gridCol w:w="656"/>
      </w:tblGrid>
      <w:tr w:rsidR="006E02A4" w:rsidRPr="004D5C01" w:rsidTr="00FE540E">
        <w:trPr>
          <w:trHeight w:val="142"/>
        </w:trPr>
        <w:tc>
          <w:tcPr>
            <w:tcW w:w="3114" w:type="dxa"/>
            <w:shd w:val="clear" w:color="auto" w:fill="auto"/>
          </w:tcPr>
          <w:p w:rsidR="006E02A4" w:rsidRPr="00280CE4" w:rsidRDefault="006E02A4" w:rsidP="0019679A">
            <w:pPr>
              <w:pStyle w:val="NoSpacing"/>
              <w:rPr>
                <w:b/>
                <w:sz w:val="30"/>
                <w:szCs w:val="30"/>
              </w:rPr>
            </w:pPr>
            <w:r w:rsidRPr="00280CE4">
              <w:rPr>
                <w:b/>
                <w:sz w:val="30"/>
                <w:szCs w:val="30"/>
              </w:rPr>
              <w:t>Mô tả tình huống</w:t>
            </w:r>
          </w:p>
        </w:tc>
        <w:tc>
          <w:tcPr>
            <w:tcW w:w="1984" w:type="dxa"/>
            <w:shd w:val="clear" w:color="auto" w:fill="auto"/>
          </w:tcPr>
          <w:p w:rsidR="006E02A4" w:rsidRPr="00280CE4" w:rsidRDefault="006E02A4" w:rsidP="0019679A">
            <w:pPr>
              <w:pStyle w:val="NoSpacing"/>
              <w:rPr>
                <w:b/>
                <w:sz w:val="30"/>
                <w:szCs w:val="30"/>
              </w:rPr>
            </w:pPr>
            <w:r w:rsidRPr="00280CE4">
              <w:rPr>
                <w:b/>
                <w:sz w:val="30"/>
                <w:szCs w:val="30"/>
              </w:rPr>
              <w:t>Dữ liệu mẫu</w:t>
            </w:r>
          </w:p>
        </w:tc>
        <w:tc>
          <w:tcPr>
            <w:tcW w:w="3017" w:type="dxa"/>
            <w:shd w:val="clear" w:color="auto" w:fill="auto"/>
          </w:tcPr>
          <w:p w:rsidR="006E02A4" w:rsidRPr="00280CE4" w:rsidRDefault="006E02A4" w:rsidP="0019679A">
            <w:pPr>
              <w:pStyle w:val="NoSpacing"/>
              <w:rPr>
                <w:b/>
                <w:sz w:val="30"/>
                <w:szCs w:val="30"/>
              </w:rPr>
            </w:pPr>
            <w:r w:rsidRPr="00280CE4">
              <w:rPr>
                <w:b/>
                <w:sz w:val="30"/>
                <w:szCs w:val="30"/>
              </w:rPr>
              <w:t>Kết quả trông đợi</w:t>
            </w:r>
          </w:p>
        </w:tc>
        <w:tc>
          <w:tcPr>
            <w:tcW w:w="656" w:type="dxa"/>
            <w:shd w:val="clear" w:color="auto" w:fill="auto"/>
          </w:tcPr>
          <w:p w:rsidR="006E02A4" w:rsidRPr="00280CE4" w:rsidRDefault="006E02A4" w:rsidP="0019679A">
            <w:pPr>
              <w:pStyle w:val="NoSpacing"/>
              <w:rPr>
                <w:b/>
                <w:sz w:val="30"/>
                <w:szCs w:val="30"/>
              </w:rPr>
            </w:pPr>
            <w:r w:rsidRPr="00280CE4">
              <w:rPr>
                <w:b/>
                <w:sz w:val="30"/>
                <w:szCs w:val="30"/>
              </w:rPr>
              <w:t>Fix</w:t>
            </w:r>
          </w:p>
        </w:tc>
      </w:tr>
      <w:tr w:rsidR="006E02A4" w:rsidRPr="004D5C01" w:rsidTr="00FE540E">
        <w:tc>
          <w:tcPr>
            <w:tcW w:w="3114" w:type="dxa"/>
            <w:shd w:val="clear" w:color="auto" w:fill="auto"/>
          </w:tcPr>
          <w:p w:rsidR="006E02A4" w:rsidRPr="006E02A4" w:rsidRDefault="006E02A4" w:rsidP="0019679A">
            <w:pPr>
              <w:pStyle w:val="NoSpacing"/>
              <w:rPr>
                <w:szCs w:val="28"/>
              </w:rPr>
            </w:pPr>
            <w:r w:rsidRPr="006E02A4">
              <w:rPr>
                <w:szCs w:val="28"/>
              </w:rPr>
              <w:t xml:space="preserve">Xem </w:t>
            </w:r>
            <w:r>
              <w:rPr>
                <w:szCs w:val="28"/>
              </w:rPr>
              <w:t>giỏ hàng</w:t>
            </w:r>
            <w:r w:rsidRPr="006E02A4">
              <w:rPr>
                <w:szCs w:val="28"/>
              </w:rPr>
              <w:t xml:space="preserve"> và </w:t>
            </w:r>
            <w:r>
              <w:rPr>
                <w:szCs w:val="28"/>
              </w:rPr>
              <w:t xml:space="preserve">xóa sản phầm </w:t>
            </w:r>
            <w:r w:rsidR="006039CF">
              <w:rPr>
                <w:szCs w:val="28"/>
              </w:rPr>
              <w:t>khỏi</w:t>
            </w:r>
            <w:r>
              <w:rPr>
                <w:szCs w:val="28"/>
              </w:rPr>
              <w:t xml:space="preserve"> giỏ hàng</w:t>
            </w:r>
          </w:p>
        </w:tc>
        <w:tc>
          <w:tcPr>
            <w:tcW w:w="1984" w:type="dxa"/>
            <w:shd w:val="clear" w:color="auto" w:fill="auto"/>
          </w:tcPr>
          <w:p w:rsidR="006E02A4" w:rsidRPr="006E02A4" w:rsidRDefault="006E02A4" w:rsidP="0019679A">
            <w:pPr>
              <w:pStyle w:val="NoSpacing"/>
              <w:rPr>
                <w:szCs w:val="28"/>
              </w:rPr>
            </w:pPr>
          </w:p>
        </w:tc>
        <w:tc>
          <w:tcPr>
            <w:tcW w:w="3017" w:type="dxa"/>
            <w:shd w:val="clear" w:color="auto" w:fill="auto"/>
          </w:tcPr>
          <w:p w:rsidR="006E02A4" w:rsidRPr="004D5C01" w:rsidRDefault="00113E16" w:rsidP="0019679A">
            <w:pPr>
              <w:pStyle w:val="NoSpacing"/>
              <w:rPr>
                <w:szCs w:val="28"/>
              </w:rPr>
            </w:pPr>
            <w:r>
              <w:rPr>
                <w:szCs w:val="28"/>
              </w:rPr>
              <w:t>Xóa</w:t>
            </w:r>
            <w:r w:rsidR="006E02A4">
              <w:rPr>
                <w:szCs w:val="28"/>
              </w:rPr>
              <w:t xml:space="preserve"> thành công</w:t>
            </w:r>
          </w:p>
        </w:tc>
        <w:tc>
          <w:tcPr>
            <w:tcW w:w="656" w:type="dxa"/>
            <w:shd w:val="clear" w:color="auto" w:fill="auto"/>
          </w:tcPr>
          <w:p w:rsidR="006E02A4" w:rsidRPr="004D5C01" w:rsidRDefault="006E02A4" w:rsidP="0019679A">
            <w:pPr>
              <w:pStyle w:val="NoSpacing"/>
              <w:rPr>
                <w:szCs w:val="28"/>
              </w:rPr>
            </w:pPr>
            <w:r w:rsidRPr="004D5C01">
              <w:rPr>
                <w:szCs w:val="28"/>
              </w:rPr>
              <w:t>ok</w:t>
            </w:r>
          </w:p>
        </w:tc>
      </w:tr>
    </w:tbl>
    <w:p w:rsidR="006E02A4" w:rsidRPr="006E02A4" w:rsidRDefault="006E02A4" w:rsidP="006E02A4">
      <w:pPr>
        <w:pStyle w:val="NoSpacing"/>
      </w:pPr>
    </w:p>
    <w:p w:rsidR="004A337A" w:rsidRPr="004A337A" w:rsidRDefault="004A337A" w:rsidP="0015228F">
      <w:pPr>
        <w:pStyle w:val="Heading3"/>
      </w:pPr>
      <w:bookmarkStart w:id="37" w:name="_Toc152830734"/>
      <w:r>
        <w:rPr>
          <w:lang w:val="vi-VN"/>
        </w:rPr>
        <w:t>5.1.</w:t>
      </w:r>
      <w:r>
        <w:t>5</w:t>
      </w:r>
      <w:r w:rsidRPr="004A337A">
        <w:rPr>
          <w:lang w:val="vi-VN"/>
        </w:rPr>
        <w:t>–</w:t>
      </w:r>
      <w:r>
        <w:rPr>
          <w:lang w:val="vi-VN"/>
        </w:rPr>
        <w:t xml:space="preserve"> </w:t>
      </w:r>
      <w:r>
        <w:t>Đặt hàng</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3017"/>
        <w:gridCol w:w="656"/>
      </w:tblGrid>
      <w:tr w:rsidR="004A337A" w:rsidRPr="004D5C01" w:rsidTr="00CE483D">
        <w:trPr>
          <w:trHeight w:val="142"/>
        </w:trPr>
        <w:tc>
          <w:tcPr>
            <w:tcW w:w="3114" w:type="dxa"/>
            <w:shd w:val="clear" w:color="auto" w:fill="auto"/>
          </w:tcPr>
          <w:p w:rsidR="004A337A" w:rsidRPr="00280CE4" w:rsidRDefault="004A337A" w:rsidP="00CE483D">
            <w:pPr>
              <w:pStyle w:val="NoSpacing"/>
              <w:ind w:hanging="3"/>
              <w:rPr>
                <w:b/>
                <w:sz w:val="30"/>
                <w:szCs w:val="30"/>
              </w:rPr>
            </w:pPr>
            <w:r w:rsidRPr="00280CE4">
              <w:rPr>
                <w:b/>
                <w:sz w:val="30"/>
                <w:szCs w:val="30"/>
              </w:rPr>
              <w:t>Mô tả tình huống</w:t>
            </w:r>
          </w:p>
        </w:tc>
        <w:tc>
          <w:tcPr>
            <w:tcW w:w="1984" w:type="dxa"/>
            <w:shd w:val="clear" w:color="auto" w:fill="auto"/>
          </w:tcPr>
          <w:p w:rsidR="004A337A" w:rsidRPr="00280CE4" w:rsidRDefault="004A337A" w:rsidP="00CE483D">
            <w:pPr>
              <w:pStyle w:val="NoSpacing"/>
              <w:ind w:hanging="3"/>
              <w:rPr>
                <w:b/>
                <w:sz w:val="30"/>
                <w:szCs w:val="30"/>
              </w:rPr>
            </w:pPr>
            <w:r w:rsidRPr="00280CE4">
              <w:rPr>
                <w:b/>
                <w:sz w:val="30"/>
                <w:szCs w:val="30"/>
              </w:rPr>
              <w:t>Dữ liệu mẫu</w:t>
            </w:r>
          </w:p>
        </w:tc>
        <w:tc>
          <w:tcPr>
            <w:tcW w:w="3017" w:type="dxa"/>
            <w:shd w:val="clear" w:color="auto" w:fill="auto"/>
          </w:tcPr>
          <w:p w:rsidR="004A337A" w:rsidRPr="00280CE4" w:rsidRDefault="004A337A" w:rsidP="00CE483D">
            <w:pPr>
              <w:pStyle w:val="NoSpacing"/>
              <w:ind w:hanging="3"/>
              <w:rPr>
                <w:b/>
                <w:sz w:val="30"/>
                <w:szCs w:val="30"/>
              </w:rPr>
            </w:pPr>
            <w:r w:rsidRPr="00280CE4">
              <w:rPr>
                <w:b/>
                <w:sz w:val="30"/>
                <w:szCs w:val="30"/>
              </w:rPr>
              <w:t>Kết quả trông đợi</w:t>
            </w:r>
          </w:p>
        </w:tc>
        <w:tc>
          <w:tcPr>
            <w:tcW w:w="656" w:type="dxa"/>
            <w:shd w:val="clear" w:color="auto" w:fill="auto"/>
          </w:tcPr>
          <w:p w:rsidR="004A337A" w:rsidRPr="00280CE4" w:rsidRDefault="004A337A" w:rsidP="00CE483D">
            <w:pPr>
              <w:pStyle w:val="NoSpacing"/>
              <w:ind w:hanging="3"/>
              <w:rPr>
                <w:b/>
                <w:sz w:val="30"/>
                <w:szCs w:val="30"/>
              </w:rPr>
            </w:pPr>
            <w:r w:rsidRPr="00280CE4">
              <w:rPr>
                <w:b/>
                <w:sz w:val="30"/>
                <w:szCs w:val="30"/>
              </w:rPr>
              <w:t>Fix</w:t>
            </w:r>
          </w:p>
        </w:tc>
      </w:tr>
      <w:tr w:rsidR="004A337A" w:rsidRPr="004D5C01" w:rsidTr="00CE483D">
        <w:tc>
          <w:tcPr>
            <w:tcW w:w="3114" w:type="dxa"/>
            <w:shd w:val="clear" w:color="auto" w:fill="auto"/>
          </w:tcPr>
          <w:p w:rsidR="004A337A" w:rsidRPr="004A337A" w:rsidRDefault="004A337A" w:rsidP="00CE483D">
            <w:pPr>
              <w:pStyle w:val="NoSpacing"/>
              <w:ind w:hanging="3"/>
              <w:rPr>
                <w:szCs w:val="28"/>
                <w:lang w:val="en-US"/>
              </w:rPr>
            </w:pPr>
            <w:r>
              <w:rPr>
                <w:szCs w:val="28"/>
                <w:lang w:val="en-US"/>
              </w:rPr>
              <w:t>Đặt hàng không đăng nhập</w:t>
            </w:r>
          </w:p>
        </w:tc>
        <w:tc>
          <w:tcPr>
            <w:tcW w:w="1984" w:type="dxa"/>
            <w:shd w:val="clear" w:color="auto" w:fill="auto"/>
          </w:tcPr>
          <w:p w:rsidR="004A337A" w:rsidRPr="006E02A4" w:rsidRDefault="004A337A" w:rsidP="00CE483D">
            <w:pPr>
              <w:pStyle w:val="NoSpacing"/>
              <w:ind w:hanging="3"/>
              <w:rPr>
                <w:szCs w:val="28"/>
              </w:rPr>
            </w:pPr>
          </w:p>
        </w:tc>
        <w:tc>
          <w:tcPr>
            <w:tcW w:w="3017" w:type="dxa"/>
            <w:shd w:val="clear" w:color="auto" w:fill="auto"/>
          </w:tcPr>
          <w:p w:rsidR="004A337A" w:rsidRPr="004A337A" w:rsidRDefault="004A337A" w:rsidP="00CE483D">
            <w:pPr>
              <w:pStyle w:val="NoSpacing"/>
              <w:ind w:hanging="3"/>
              <w:rPr>
                <w:szCs w:val="28"/>
                <w:lang w:val="en-US"/>
              </w:rPr>
            </w:pPr>
            <w:r>
              <w:rPr>
                <w:szCs w:val="28"/>
                <w:lang w:val="en-US"/>
              </w:rPr>
              <w:t>Yêu cầu đăng nhập</w:t>
            </w:r>
          </w:p>
        </w:tc>
        <w:tc>
          <w:tcPr>
            <w:tcW w:w="656" w:type="dxa"/>
            <w:shd w:val="clear" w:color="auto" w:fill="auto"/>
          </w:tcPr>
          <w:p w:rsidR="004A337A" w:rsidRPr="004D5C01" w:rsidRDefault="004A337A" w:rsidP="00CE483D">
            <w:pPr>
              <w:pStyle w:val="NoSpacing"/>
              <w:ind w:hanging="3"/>
              <w:rPr>
                <w:szCs w:val="28"/>
              </w:rPr>
            </w:pPr>
            <w:r w:rsidRPr="004D5C01">
              <w:rPr>
                <w:szCs w:val="28"/>
              </w:rPr>
              <w:t>ok</w:t>
            </w:r>
          </w:p>
        </w:tc>
      </w:tr>
      <w:tr w:rsidR="004A337A" w:rsidRPr="004D5C01" w:rsidTr="00CE483D">
        <w:tc>
          <w:tcPr>
            <w:tcW w:w="3114" w:type="dxa"/>
            <w:shd w:val="clear" w:color="auto" w:fill="auto"/>
          </w:tcPr>
          <w:p w:rsidR="004A337A" w:rsidRDefault="004A337A" w:rsidP="00CE483D">
            <w:pPr>
              <w:pStyle w:val="NoSpacing"/>
              <w:ind w:hanging="3"/>
              <w:rPr>
                <w:szCs w:val="28"/>
                <w:lang w:val="en-US"/>
              </w:rPr>
            </w:pPr>
            <w:r>
              <w:rPr>
                <w:szCs w:val="28"/>
                <w:lang w:val="en-US"/>
              </w:rPr>
              <w:t>Đặt hàng có đăng nhập</w:t>
            </w:r>
          </w:p>
        </w:tc>
        <w:tc>
          <w:tcPr>
            <w:tcW w:w="1984" w:type="dxa"/>
            <w:shd w:val="clear" w:color="auto" w:fill="auto"/>
          </w:tcPr>
          <w:p w:rsidR="004A337A" w:rsidRPr="006E02A4" w:rsidRDefault="004A337A" w:rsidP="00CE483D">
            <w:pPr>
              <w:pStyle w:val="NoSpacing"/>
              <w:ind w:hanging="3"/>
              <w:rPr>
                <w:szCs w:val="28"/>
              </w:rPr>
            </w:pPr>
          </w:p>
        </w:tc>
        <w:tc>
          <w:tcPr>
            <w:tcW w:w="3017" w:type="dxa"/>
            <w:shd w:val="clear" w:color="auto" w:fill="auto"/>
          </w:tcPr>
          <w:p w:rsidR="004A337A" w:rsidRDefault="004A337A" w:rsidP="00CE483D">
            <w:pPr>
              <w:pStyle w:val="NoSpacing"/>
              <w:ind w:hanging="3"/>
              <w:rPr>
                <w:szCs w:val="28"/>
                <w:lang w:val="en-US"/>
              </w:rPr>
            </w:pPr>
            <w:r>
              <w:rPr>
                <w:szCs w:val="28"/>
                <w:lang w:val="en-US"/>
              </w:rPr>
              <w:t>Đặt hàng thành công</w:t>
            </w:r>
          </w:p>
        </w:tc>
        <w:tc>
          <w:tcPr>
            <w:tcW w:w="656" w:type="dxa"/>
            <w:shd w:val="clear" w:color="auto" w:fill="auto"/>
          </w:tcPr>
          <w:p w:rsidR="004A337A" w:rsidRPr="004A337A" w:rsidRDefault="004A337A" w:rsidP="00CE483D">
            <w:pPr>
              <w:pStyle w:val="NoSpacing"/>
              <w:ind w:hanging="3"/>
              <w:rPr>
                <w:szCs w:val="28"/>
                <w:lang w:val="en-US"/>
              </w:rPr>
            </w:pPr>
            <w:r>
              <w:rPr>
                <w:szCs w:val="28"/>
                <w:lang w:val="en-US"/>
              </w:rPr>
              <w:t>ok</w:t>
            </w:r>
          </w:p>
        </w:tc>
      </w:tr>
    </w:tbl>
    <w:p w:rsidR="006E02A4" w:rsidRDefault="006E02A4" w:rsidP="00AF14A2">
      <w:pPr>
        <w:pStyle w:val="NoSpacing"/>
        <w:rPr>
          <w:sz w:val="26"/>
          <w:szCs w:val="24"/>
        </w:rPr>
      </w:pPr>
    </w:p>
    <w:p w:rsidR="003D3415" w:rsidRDefault="003D3415">
      <w:pPr>
        <w:suppressAutoHyphens w:val="0"/>
        <w:spacing w:line="276" w:lineRule="auto"/>
        <w:ind w:leftChars="0" w:left="0" w:firstLineChars="0" w:firstLine="0"/>
        <w:textDirection w:val="lrTb"/>
        <w:textAlignment w:val="auto"/>
        <w:outlineLvl w:val="9"/>
        <w:rPr>
          <w:rFonts w:asciiTheme="majorHAnsi" w:hAnsiTheme="majorHAnsi"/>
          <w:b/>
          <w:i/>
          <w:sz w:val="32"/>
          <w:lang w:val="vi-VN"/>
        </w:rPr>
      </w:pPr>
      <w:r>
        <w:rPr>
          <w:lang w:val="vi-VN"/>
        </w:rPr>
        <w:br w:type="page"/>
      </w:r>
    </w:p>
    <w:p w:rsidR="00AF14A2" w:rsidRDefault="00AF14A2" w:rsidP="0015228F">
      <w:pPr>
        <w:pStyle w:val="Heading2"/>
      </w:pPr>
      <w:bookmarkStart w:id="38" w:name="_Toc152830735"/>
      <w:r w:rsidRPr="00AF14A2">
        <w:lastRenderedPageBreak/>
        <w:t>5.</w:t>
      </w:r>
      <w:r w:rsidRPr="006E02A4">
        <w:t>2</w:t>
      </w:r>
      <w:r w:rsidRPr="00AF14A2">
        <w:t xml:space="preserve"> – Về phía </w:t>
      </w:r>
      <w:r w:rsidRPr="006E02A4">
        <w:t>quản trị</w:t>
      </w:r>
      <w:bookmarkEnd w:id="38"/>
    </w:p>
    <w:p w:rsidR="003D3415" w:rsidRPr="004D5C01" w:rsidRDefault="003D3415" w:rsidP="0015228F">
      <w:pPr>
        <w:pStyle w:val="Heading3"/>
      </w:pPr>
      <w:bookmarkStart w:id="39" w:name="_Toc152830736"/>
      <w:r w:rsidRPr="002943A1">
        <w:t>5</w:t>
      </w:r>
      <w:r>
        <w:t>.2.1</w:t>
      </w:r>
      <w:r w:rsidRPr="004D5C01">
        <w:t xml:space="preserve"> - Form đăng </w:t>
      </w:r>
      <w:r>
        <w:t>nhập</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3017"/>
        <w:gridCol w:w="656"/>
      </w:tblGrid>
      <w:tr w:rsidR="003D3415" w:rsidRPr="00280CE4" w:rsidTr="00FE540E">
        <w:trPr>
          <w:trHeight w:val="142"/>
        </w:trPr>
        <w:tc>
          <w:tcPr>
            <w:tcW w:w="3114" w:type="dxa"/>
            <w:shd w:val="clear" w:color="auto" w:fill="auto"/>
          </w:tcPr>
          <w:p w:rsidR="003D3415" w:rsidRPr="00280CE4" w:rsidRDefault="003D3415" w:rsidP="00833C08">
            <w:pPr>
              <w:pStyle w:val="NoSpacing"/>
              <w:rPr>
                <w:b/>
                <w:sz w:val="30"/>
                <w:szCs w:val="30"/>
              </w:rPr>
            </w:pPr>
            <w:r w:rsidRPr="00280CE4">
              <w:rPr>
                <w:b/>
                <w:sz w:val="30"/>
                <w:szCs w:val="30"/>
              </w:rPr>
              <w:t>Mô tả tình huống</w:t>
            </w:r>
          </w:p>
        </w:tc>
        <w:tc>
          <w:tcPr>
            <w:tcW w:w="1984" w:type="dxa"/>
            <w:shd w:val="clear" w:color="auto" w:fill="auto"/>
          </w:tcPr>
          <w:p w:rsidR="003D3415" w:rsidRPr="00280CE4" w:rsidRDefault="003D3415" w:rsidP="00833C08">
            <w:pPr>
              <w:pStyle w:val="NoSpacing"/>
              <w:rPr>
                <w:b/>
                <w:sz w:val="30"/>
                <w:szCs w:val="30"/>
              </w:rPr>
            </w:pPr>
            <w:r w:rsidRPr="00280CE4">
              <w:rPr>
                <w:b/>
                <w:sz w:val="30"/>
                <w:szCs w:val="30"/>
              </w:rPr>
              <w:t>Dữ liệu mẫu</w:t>
            </w:r>
          </w:p>
        </w:tc>
        <w:tc>
          <w:tcPr>
            <w:tcW w:w="3017" w:type="dxa"/>
            <w:shd w:val="clear" w:color="auto" w:fill="auto"/>
          </w:tcPr>
          <w:p w:rsidR="003D3415" w:rsidRPr="00280CE4" w:rsidRDefault="003D3415" w:rsidP="00833C08">
            <w:pPr>
              <w:pStyle w:val="NoSpacing"/>
              <w:rPr>
                <w:b/>
                <w:sz w:val="30"/>
                <w:szCs w:val="30"/>
              </w:rPr>
            </w:pPr>
            <w:r w:rsidRPr="00280CE4">
              <w:rPr>
                <w:b/>
                <w:sz w:val="30"/>
                <w:szCs w:val="30"/>
              </w:rPr>
              <w:t>Kết quả trông đợi</w:t>
            </w:r>
          </w:p>
        </w:tc>
        <w:tc>
          <w:tcPr>
            <w:tcW w:w="656" w:type="dxa"/>
            <w:shd w:val="clear" w:color="auto" w:fill="auto"/>
          </w:tcPr>
          <w:p w:rsidR="003D3415" w:rsidRPr="00280CE4" w:rsidRDefault="003D3415" w:rsidP="00833C08">
            <w:pPr>
              <w:pStyle w:val="NoSpacing"/>
              <w:rPr>
                <w:b/>
                <w:sz w:val="30"/>
                <w:szCs w:val="30"/>
              </w:rPr>
            </w:pPr>
            <w:r w:rsidRPr="00280CE4">
              <w:rPr>
                <w:b/>
                <w:sz w:val="30"/>
                <w:szCs w:val="30"/>
              </w:rPr>
              <w:t>Fix</w:t>
            </w:r>
          </w:p>
        </w:tc>
      </w:tr>
      <w:tr w:rsidR="003D3415" w:rsidRPr="004D5C01" w:rsidTr="00FE540E">
        <w:tc>
          <w:tcPr>
            <w:tcW w:w="3114" w:type="dxa"/>
            <w:shd w:val="clear" w:color="auto" w:fill="auto"/>
          </w:tcPr>
          <w:p w:rsidR="003D3415" w:rsidRPr="004D5C01" w:rsidRDefault="003D3415" w:rsidP="00833C08">
            <w:pPr>
              <w:pStyle w:val="NoSpacing"/>
              <w:rPr>
                <w:szCs w:val="28"/>
              </w:rPr>
            </w:pPr>
            <w:bookmarkStart w:id="40" w:name="_Toc152787630"/>
            <w:r w:rsidRPr="004D5C01">
              <w:rPr>
                <w:szCs w:val="28"/>
              </w:rPr>
              <w:t>Đăng nhập để trống tên</w:t>
            </w:r>
            <w:r>
              <w:rPr>
                <w:szCs w:val="28"/>
              </w:rPr>
              <w:t xml:space="preserve"> đăng nhập</w:t>
            </w:r>
            <w:r w:rsidRPr="004D5C01">
              <w:rPr>
                <w:szCs w:val="28"/>
              </w:rPr>
              <w:t xml:space="preserve"> và mật khẩu</w:t>
            </w:r>
            <w:bookmarkEnd w:id="40"/>
          </w:p>
        </w:tc>
        <w:tc>
          <w:tcPr>
            <w:tcW w:w="1984" w:type="dxa"/>
            <w:shd w:val="clear" w:color="auto" w:fill="auto"/>
          </w:tcPr>
          <w:p w:rsidR="003D3415" w:rsidRPr="004D5C01" w:rsidRDefault="003D3415" w:rsidP="00833C08">
            <w:pPr>
              <w:pStyle w:val="NoSpacing"/>
              <w:rPr>
                <w:szCs w:val="28"/>
              </w:rPr>
            </w:pPr>
          </w:p>
        </w:tc>
        <w:tc>
          <w:tcPr>
            <w:tcW w:w="3017" w:type="dxa"/>
            <w:shd w:val="clear" w:color="auto" w:fill="auto"/>
          </w:tcPr>
          <w:p w:rsidR="003D3415" w:rsidRPr="004D5C01" w:rsidRDefault="003D3415" w:rsidP="00833C08">
            <w:pPr>
              <w:pStyle w:val="NoSpacing"/>
              <w:rPr>
                <w:szCs w:val="28"/>
              </w:rPr>
            </w:pPr>
            <w:bookmarkStart w:id="41" w:name="_Toc152787631"/>
            <w:r w:rsidRPr="004D5C01">
              <w:rPr>
                <w:szCs w:val="28"/>
              </w:rPr>
              <w:t>Yêu cầu nhập</w:t>
            </w:r>
            <w:bookmarkEnd w:id="41"/>
          </w:p>
        </w:tc>
        <w:tc>
          <w:tcPr>
            <w:tcW w:w="656" w:type="dxa"/>
            <w:shd w:val="clear" w:color="auto" w:fill="auto"/>
          </w:tcPr>
          <w:p w:rsidR="003D3415" w:rsidRPr="004D5C01" w:rsidRDefault="003D3415" w:rsidP="00833C08">
            <w:pPr>
              <w:pStyle w:val="NoSpacing"/>
              <w:rPr>
                <w:szCs w:val="28"/>
              </w:rPr>
            </w:pPr>
            <w:bookmarkStart w:id="42" w:name="_Toc152787632"/>
            <w:r w:rsidRPr="004D5C01">
              <w:rPr>
                <w:szCs w:val="28"/>
              </w:rPr>
              <w:t>ok</w:t>
            </w:r>
            <w:bookmarkEnd w:id="42"/>
          </w:p>
        </w:tc>
      </w:tr>
      <w:tr w:rsidR="003D3415" w:rsidRPr="004D5C01" w:rsidTr="00FE540E">
        <w:tc>
          <w:tcPr>
            <w:tcW w:w="3114" w:type="dxa"/>
            <w:shd w:val="clear" w:color="auto" w:fill="auto"/>
          </w:tcPr>
          <w:p w:rsidR="003D3415" w:rsidRPr="004D5C01" w:rsidRDefault="003D3415" w:rsidP="00833C08">
            <w:pPr>
              <w:pStyle w:val="NoSpacing"/>
              <w:rPr>
                <w:szCs w:val="28"/>
              </w:rPr>
            </w:pPr>
            <w:bookmarkStart w:id="43" w:name="_Toc152787633"/>
            <w:r w:rsidRPr="00486513">
              <w:rPr>
                <w:szCs w:val="28"/>
              </w:rPr>
              <w:t xml:space="preserve">Đăng </w:t>
            </w:r>
            <w:r>
              <w:rPr>
                <w:szCs w:val="28"/>
              </w:rPr>
              <w:t>nhập</w:t>
            </w:r>
            <w:r w:rsidRPr="00486513">
              <w:rPr>
                <w:szCs w:val="28"/>
              </w:rPr>
              <w:t xml:space="preserve"> tê</w:t>
            </w:r>
            <w:r>
              <w:rPr>
                <w:szCs w:val="28"/>
              </w:rPr>
              <w:t>n đăng nhập và mật khẩu dưới 4 ký tự</w:t>
            </w:r>
            <w:bookmarkEnd w:id="43"/>
          </w:p>
        </w:tc>
        <w:tc>
          <w:tcPr>
            <w:tcW w:w="1984" w:type="dxa"/>
            <w:shd w:val="clear" w:color="auto" w:fill="auto"/>
          </w:tcPr>
          <w:p w:rsidR="003D3415" w:rsidRDefault="003D3415" w:rsidP="00833C08">
            <w:pPr>
              <w:pStyle w:val="NoSpacing"/>
              <w:rPr>
                <w:szCs w:val="28"/>
              </w:rPr>
            </w:pPr>
            <w:bookmarkStart w:id="44" w:name="_Toc152787634"/>
            <w:r>
              <w:rPr>
                <w:szCs w:val="28"/>
              </w:rPr>
              <w:t>Tk: tie</w:t>
            </w:r>
            <w:bookmarkEnd w:id="44"/>
          </w:p>
          <w:p w:rsidR="003D3415" w:rsidRPr="004D5C01" w:rsidRDefault="003D3415" w:rsidP="00833C08">
            <w:pPr>
              <w:pStyle w:val="NoSpacing"/>
              <w:rPr>
                <w:szCs w:val="28"/>
              </w:rPr>
            </w:pPr>
            <w:bookmarkStart w:id="45" w:name="_Toc152787635"/>
            <w:r>
              <w:rPr>
                <w:szCs w:val="28"/>
              </w:rPr>
              <w:t>Mk: tie</w:t>
            </w:r>
            <w:bookmarkEnd w:id="45"/>
          </w:p>
        </w:tc>
        <w:tc>
          <w:tcPr>
            <w:tcW w:w="3017" w:type="dxa"/>
            <w:shd w:val="clear" w:color="auto" w:fill="auto"/>
          </w:tcPr>
          <w:p w:rsidR="003D3415" w:rsidRPr="004D5C01" w:rsidRDefault="003D3415" w:rsidP="00833C08">
            <w:pPr>
              <w:pStyle w:val="NoSpacing"/>
              <w:rPr>
                <w:szCs w:val="28"/>
              </w:rPr>
            </w:pPr>
            <w:bookmarkStart w:id="46" w:name="_Toc152787636"/>
            <w:r>
              <w:rPr>
                <w:szCs w:val="28"/>
              </w:rPr>
              <w:t>Yêu cầu nhập trên 4 ký tự</w:t>
            </w:r>
            <w:bookmarkEnd w:id="46"/>
          </w:p>
        </w:tc>
        <w:tc>
          <w:tcPr>
            <w:tcW w:w="656" w:type="dxa"/>
            <w:shd w:val="clear" w:color="auto" w:fill="auto"/>
          </w:tcPr>
          <w:p w:rsidR="003D3415" w:rsidRPr="004D5C01" w:rsidRDefault="003D3415" w:rsidP="00833C08">
            <w:pPr>
              <w:pStyle w:val="NoSpacing"/>
              <w:rPr>
                <w:szCs w:val="28"/>
              </w:rPr>
            </w:pPr>
            <w:bookmarkStart w:id="47" w:name="_Toc152787637"/>
            <w:r>
              <w:rPr>
                <w:szCs w:val="28"/>
              </w:rPr>
              <w:t>ok</w:t>
            </w:r>
            <w:bookmarkEnd w:id="47"/>
          </w:p>
        </w:tc>
      </w:tr>
      <w:tr w:rsidR="003D3415" w:rsidRPr="004D5C01" w:rsidTr="00FE540E">
        <w:tc>
          <w:tcPr>
            <w:tcW w:w="3114" w:type="dxa"/>
            <w:shd w:val="clear" w:color="auto" w:fill="auto"/>
          </w:tcPr>
          <w:p w:rsidR="003D3415" w:rsidRPr="004D5C01" w:rsidRDefault="003D3415" w:rsidP="00833C08">
            <w:pPr>
              <w:pStyle w:val="NoSpacing"/>
              <w:rPr>
                <w:szCs w:val="28"/>
              </w:rPr>
            </w:pPr>
            <w:bookmarkStart w:id="48" w:name="_Toc152787638"/>
            <w:r w:rsidRPr="004D5C01">
              <w:rPr>
                <w:szCs w:val="28"/>
              </w:rPr>
              <w:t>Đăng nhập sai tên</w:t>
            </w:r>
            <w:bookmarkEnd w:id="48"/>
          </w:p>
        </w:tc>
        <w:tc>
          <w:tcPr>
            <w:tcW w:w="1984" w:type="dxa"/>
            <w:shd w:val="clear" w:color="auto" w:fill="auto"/>
          </w:tcPr>
          <w:p w:rsidR="003D3415" w:rsidRDefault="003D3415" w:rsidP="00833C08">
            <w:pPr>
              <w:pStyle w:val="NoSpacing"/>
              <w:rPr>
                <w:szCs w:val="28"/>
              </w:rPr>
            </w:pPr>
            <w:bookmarkStart w:id="49" w:name="_Toc152787639"/>
            <w:r>
              <w:rPr>
                <w:szCs w:val="28"/>
              </w:rPr>
              <w:t>Tk: tiendat7</w:t>
            </w:r>
            <w:bookmarkEnd w:id="49"/>
          </w:p>
          <w:p w:rsidR="003D3415" w:rsidRPr="004D5C01" w:rsidRDefault="003D3415" w:rsidP="00833C08">
            <w:pPr>
              <w:pStyle w:val="NoSpacing"/>
              <w:rPr>
                <w:szCs w:val="28"/>
              </w:rPr>
            </w:pPr>
            <w:bookmarkStart w:id="50" w:name="_Toc152787640"/>
            <w:r>
              <w:rPr>
                <w:szCs w:val="28"/>
              </w:rPr>
              <w:t>Mk: tiendat</w:t>
            </w:r>
            <w:bookmarkEnd w:id="50"/>
          </w:p>
        </w:tc>
        <w:tc>
          <w:tcPr>
            <w:tcW w:w="3017" w:type="dxa"/>
            <w:shd w:val="clear" w:color="auto" w:fill="auto"/>
          </w:tcPr>
          <w:p w:rsidR="003D3415" w:rsidRPr="004D5C01" w:rsidRDefault="003D3415" w:rsidP="00833C08">
            <w:pPr>
              <w:pStyle w:val="NoSpacing"/>
              <w:rPr>
                <w:szCs w:val="28"/>
              </w:rPr>
            </w:pPr>
            <w:bookmarkStart w:id="51" w:name="_Toc152787641"/>
            <w:r w:rsidRPr="004D5C01">
              <w:rPr>
                <w:szCs w:val="28"/>
              </w:rPr>
              <w:t>Sai tên đăng nhập</w:t>
            </w:r>
            <w:bookmarkEnd w:id="51"/>
          </w:p>
        </w:tc>
        <w:tc>
          <w:tcPr>
            <w:tcW w:w="656" w:type="dxa"/>
            <w:shd w:val="clear" w:color="auto" w:fill="auto"/>
          </w:tcPr>
          <w:p w:rsidR="003D3415" w:rsidRPr="004D5C01" w:rsidRDefault="003D3415" w:rsidP="00833C08">
            <w:pPr>
              <w:pStyle w:val="NoSpacing"/>
              <w:rPr>
                <w:szCs w:val="28"/>
              </w:rPr>
            </w:pPr>
            <w:bookmarkStart w:id="52" w:name="_Toc152787642"/>
            <w:r w:rsidRPr="004D5C01">
              <w:rPr>
                <w:szCs w:val="28"/>
              </w:rPr>
              <w:t>Ok</w:t>
            </w:r>
            <w:bookmarkEnd w:id="52"/>
          </w:p>
        </w:tc>
      </w:tr>
      <w:tr w:rsidR="003D3415" w:rsidRPr="004D5C01" w:rsidTr="00FE540E">
        <w:tc>
          <w:tcPr>
            <w:tcW w:w="3114" w:type="dxa"/>
            <w:shd w:val="clear" w:color="auto" w:fill="auto"/>
          </w:tcPr>
          <w:p w:rsidR="003D3415" w:rsidRPr="004D5C01" w:rsidRDefault="003D3415" w:rsidP="00833C08">
            <w:pPr>
              <w:pStyle w:val="NoSpacing"/>
              <w:rPr>
                <w:szCs w:val="28"/>
              </w:rPr>
            </w:pPr>
            <w:bookmarkStart w:id="53" w:name="_Toc152787643"/>
            <w:r w:rsidRPr="004D5C01">
              <w:rPr>
                <w:szCs w:val="28"/>
              </w:rPr>
              <w:t>Đăng nhập sai mật khẩu</w:t>
            </w:r>
            <w:bookmarkEnd w:id="53"/>
          </w:p>
        </w:tc>
        <w:tc>
          <w:tcPr>
            <w:tcW w:w="1984" w:type="dxa"/>
            <w:shd w:val="clear" w:color="auto" w:fill="auto"/>
          </w:tcPr>
          <w:p w:rsidR="003D3415" w:rsidRDefault="003D3415" w:rsidP="00833C08">
            <w:pPr>
              <w:pStyle w:val="NoSpacing"/>
              <w:rPr>
                <w:szCs w:val="28"/>
              </w:rPr>
            </w:pPr>
            <w:bookmarkStart w:id="54" w:name="_Toc152787644"/>
            <w:r>
              <w:rPr>
                <w:szCs w:val="28"/>
              </w:rPr>
              <w:t>Tk: tiendat</w:t>
            </w:r>
            <w:bookmarkEnd w:id="54"/>
          </w:p>
          <w:p w:rsidR="003D3415" w:rsidRPr="004D5C01" w:rsidRDefault="003D3415" w:rsidP="00833C08">
            <w:pPr>
              <w:pStyle w:val="NoSpacing"/>
              <w:rPr>
                <w:szCs w:val="28"/>
              </w:rPr>
            </w:pPr>
            <w:bookmarkStart w:id="55" w:name="_Toc152787645"/>
            <w:r>
              <w:rPr>
                <w:szCs w:val="28"/>
              </w:rPr>
              <w:t>Mk: tiendat123</w:t>
            </w:r>
            <w:bookmarkEnd w:id="55"/>
          </w:p>
        </w:tc>
        <w:tc>
          <w:tcPr>
            <w:tcW w:w="3017" w:type="dxa"/>
            <w:shd w:val="clear" w:color="auto" w:fill="auto"/>
          </w:tcPr>
          <w:p w:rsidR="003D3415" w:rsidRPr="004D5C01" w:rsidRDefault="003D3415" w:rsidP="00833C08">
            <w:pPr>
              <w:pStyle w:val="NoSpacing"/>
              <w:rPr>
                <w:szCs w:val="28"/>
              </w:rPr>
            </w:pPr>
            <w:bookmarkStart w:id="56" w:name="_Toc152787646"/>
            <w:r w:rsidRPr="004D5C01">
              <w:rPr>
                <w:szCs w:val="28"/>
              </w:rPr>
              <w:t>Sai mật khẩu</w:t>
            </w:r>
            <w:bookmarkEnd w:id="56"/>
          </w:p>
        </w:tc>
        <w:tc>
          <w:tcPr>
            <w:tcW w:w="656" w:type="dxa"/>
            <w:shd w:val="clear" w:color="auto" w:fill="auto"/>
          </w:tcPr>
          <w:p w:rsidR="003D3415" w:rsidRPr="004D5C01" w:rsidRDefault="003D3415" w:rsidP="00833C08">
            <w:pPr>
              <w:pStyle w:val="NoSpacing"/>
              <w:rPr>
                <w:szCs w:val="28"/>
              </w:rPr>
            </w:pPr>
            <w:bookmarkStart w:id="57" w:name="_Toc152787647"/>
            <w:r w:rsidRPr="004D5C01">
              <w:rPr>
                <w:szCs w:val="28"/>
              </w:rPr>
              <w:t>Ok</w:t>
            </w:r>
            <w:bookmarkEnd w:id="57"/>
          </w:p>
        </w:tc>
      </w:tr>
      <w:tr w:rsidR="003D3415" w:rsidRPr="004D5C01" w:rsidTr="00FE540E">
        <w:tc>
          <w:tcPr>
            <w:tcW w:w="3114" w:type="dxa"/>
            <w:shd w:val="clear" w:color="auto" w:fill="auto"/>
          </w:tcPr>
          <w:p w:rsidR="003D3415" w:rsidRPr="004D5C01" w:rsidRDefault="003D3415" w:rsidP="00833C08">
            <w:pPr>
              <w:pStyle w:val="NoSpacing"/>
              <w:rPr>
                <w:szCs w:val="28"/>
              </w:rPr>
            </w:pPr>
            <w:bookmarkStart w:id="58" w:name="_Toc152787648"/>
            <w:r w:rsidRPr="004D5C01">
              <w:rPr>
                <w:szCs w:val="28"/>
              </w:rPr>
              <w:t>Đăng nhập đúng</w:t>
            </w:r>
            <w:bookmarkEnd w:id="58"/>
          </w:p>
        </w:tc>
        <w:tc>
          <w:tcPr>
            <w:tcW w:w="1984" w:type="dxa"/>
            <w:shd w:val="clear" w:color="auto" w:fill="auto"/>
          </w:tcPr>
          <w:p w:rsidR="003D3415" w:rsidRDefault="003D3415" w:rsidP="00833C08">
            <w:pPr>
              <w:pStyle w:val="NoSpacing"/>
              <w:rPr>
                <w:szCs w:val="28"/>
              </w:rPr>
            </w:pPr>
            <w:bookmarkStart w:id="59" w:name="_Toc152787649"/>
            <w:r>
              <w:rPr>
                <w:szCs w:val="28"/>
              </w:rPr>
              <w:t>Tk: tiendat</w:t>
            </w:r>
            <w:bookmarkEnd w:id="59"/>
          </w:p>
          <w:p w:rsidR="003D3415" w:rsidRPr="004D5C01" w:rsidRDefault="003D3415" w:rsidP="00833C08">
            <w:pPr>
              <w:pStyle w:val="NoSpacing"/>
              <w:rPr>
                <w:szCs w:val="28"/>
              </w:rPr>
            </w:pPr>
            <w:bookmarkStart w:id="60" w:name="_Toc152787650"/>
            <w:r>
              <w:rPr>
                <w:szCs w:val="28"/>
              </w:rPr>
              <w:t xml:space="preserve">Mk: </w:t>
            </w:r>
            <w:r w:rsidR="004B2685">
              <w:rPr>
                <w:szCs w:val="28"/>
              </w:rPr>
              <w:t>tiendat</w:t>
            </w:r>
            <w:bookmarkEnd w:id="60"/>
          </w:p>
        </w:tc>
        <w:tc>
          <w:tcPr>
            <w:tcW w:w="3017" w:type="dxa"/>
            <w:shd w:val="clear" w:color="auto" w:fill="auto"/>
          </w:tcPr>
          <w:p w:rsidR="003D3415" w:rsidRPr="004D5C01" w:rsidRDefault="003D3415" w:rsidP="00833C08">
            <w:pPr>
              <w:pStyle w:val="NoSpacing"/>
              <w:rPr>
                <w:szCs w:val="28"/>
              </w:rPr>
            </w:pPr>
            <w:bookmarkStart w:id="61" w:name="_Toc152787651"/>
            <w:r>
              <w:rPr>
                <w:szCs w:val="28"/>
              </w:rPr>
              <w:t>Chuyển sang trang chủ</w:t>
            </w:r>
            <w:bookmarkEnd w:id="61"/>
          </w:p>
        </w:tc>
        <w:tc>
          <w:tcPr>
            <w:tcW w:w="656" w:type="dxa"/>
            <w:shd w:val="clear" w:color="auto" w:fill="auto"/>
          </w:tcPr>
          <w:p w:rsidR="003D3415" w:rsidRPr="004D5C01" w:rsidRDefault="003D3415" w:rsidP="00833C08">
            <w:pPr>
              <w:pStyle w:val="NoSpacing"/>
              <w:rPr>
                <w:szCs w:val="28"/>
              </w:rPr>
            </w:pPr>
            <w:bookmarkStart w:id="62" w:name="_Toc152787652"/>
            <w:r w:rsidRPr="004D5C01">
              <w:rPr>
                <w:szCs w:val="28"/>
              </w:rPr>
              <w:t>Ok</w:t>
            </w:r>
            <w:bookmarkEnd w:id="62"/>
          </w:p>
        </w:tc>
      </w:tr>
    </w:tbl>
    <w:p w:rsidR="003D3415" w:rsidRDefault="003D3415" w:rsidP="00833C08">
      <w:pPr>
        <w:pStyle w:val="NoSpacing"/>
      </w:pPr>
    </w:p>
    <w:p w:rsidR="00C3123D" w:rsidRPr="003A35D7" w:rsidRDefault="00C3123D" w:rsidP="0015228F">
      <w:pPr>
        <w:pStyle w:val="Heading3"/>
      </w:pPr>
      <w:bookmarkStart w:id="63" w:name="_Toc152787653"/>
      <w:bookmarkStart w:id="64" w:name="_Toc152830737"/>
      <w:r w:rsidRPr="006E02A4">
        <w:t>5.</w:t>
      </w:r>
      <w:r w:rsidRPr="00C3123D">
        <w:t>2</w:t>
      </w:r>
      <w:r w:rsidRPr="006E02A4">
        <w:t>.</w:t>
      </w:r>
      <w:r w:rsidRPr="003A35D7">
        <w:t>2</w:t>
      </w:r>
      <w:r w:rsidRPr="006E02A4">
        <w:t xml:space="preserve"> </w:t>
      </w:r>
      <w:r>
        <w:t>–</w:t>
      </w:r>
      <w:r w:rsidRPr="006E02A4">
        <w:t xml:space="preserve"> Thêm</w:t>
      </w:r>
      <w:r w:rsidR="008F45AF">
        <w:t>, sửa, xóa</w:t>
      </w:r>
      <w:r w:rsidRPr="006E02A4">
        <w:t xml:space="preserve"> </w:t>
      </w:r>
      <w:r w:rsidR="003A35D7" w:rsidRPr="003A35D7">
        <w:t>danh mục</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3017"/>
        <w:gridCol w:w="656"/>
      </w:tblGrid>
      <w:tr w:rsidR="00C3123D" w:rsidRPr="004D5C01" w:rsidTr="00FE540E">
        <w:trPr>
          <w:trHeight w:val="142"/>
        </w:trPr>
        <w:tc>
          <w:tcPr>
            <w:tcW w:w="3114" w:type="dxa"/>
            <w:shd w:val="clear" w:color="auto" w:fill="auto"/>
          </w:tcPr>
          <w:p w:rsidR="00C3123D" w:rsidRPr="00280CE4" w:rsidRDefault="00C3123D" w:rsidP="00833C08">
            <w:pPr>
              <w:pStyle w:val="NoSpacing"/>
              <w:rPr>
                <w:b/>
                <w:sz w:val="30"/>
                <w:szCs w:val="30"/>
              </w:rPr>
            </w:pPr>
            <w:r w:rsidRPr="00280CE4">
              <w:rPr>
                <w:b/>
                <w:sz w:val="30"/>
                <w:szCs w:val="30"/>
              </w:rPr>
              <w:t>Mô tả tình huống</w:t>
            </w:r>
          </w:p>
        </w:tc>
        <w:tc>
          <w:tcPr>
            <w:tcW w:w="1984" w:type="dxa"/>
            <w:shd w:val="clear" w:color="auto" w:fill="auto"/>
          </w:tcPr>
          <w:p w:rsidR="00C3123D" w:rsidRPr="00280CE4" w:rsidRDefault="00C3123D" w:rsidP="00833C08">
            <w:pPr>
              <w:pStyle w:val="NoSpacing"/>
              <w:rPr>
                <w:b/>
                <w:sz w:val="30"/>
                <w:szCs w:val="30"/>
              </w:rPr>
            </w:pPr>
            <w:r w:rsidRPr="00280CE4">
              <w:rPr>
                <w:b/>
                <w:sz w:val="30"/>
                <w:szCs w:val="30"/>
              </w:rPr>
              <w:t>Dữ liệu mẫu</w:t>
            </w:r>
          </w:p>
        </w:tc>
        <w:tc>
          <w:tcPr>
            <w:tcW w:w="3017" w:type="dxa"/>
            <w:shd w:val="clear" w:color="auto" w:fill="auto"/>
          </w:tcPr>
          <w:p w:rsidR="00C3123D" w:rsidRPr="00280CE4" w:rsidRDefault="00C3123D" w:rsidP="00833C08">
            <w:pPr>
              <w:pStyle w:val="NoSpacing"/>
              <w:rPr>
                <w:b/>
                <w:sz w:val="30"/>
                <w:szCs w:val="30"/>
              </w:rPr>
            </w:pPr>
            <w:r w:rsidRPr="00280CE4">
              <w:rPr>
                <w:b/>
                <w:sz w:val="30"/>
                <w:szCs w:val="30"/>
              </w:rPr>
              <w:t>Kết quả trông đợi</w:t>
            </w:r>
          </w:p>
        </w:tc>
        <w:tc>
          <w:tcPr>
            <w:tcW w:w="656" w:type="dxa"/>
            <w:shd w:val="clear" w:color="auto" w:fill="auto"/>
          </w:tcPr>
          <w:p w:rsidR="00C3123D" w:rsidRPr="00280CE4" w:rsidRDefault="00C3123D" w:rsidP="00833C08">
            <w:pPr>
              <w:pStyle w:val="NoSpacing"/>
              <w:rPr>
                <w:b/>
                <w:sz w:val="30"/>
                <w:szCs w:val="30"/>
              </w:rPr>
            </w:pPr>
            <w:r w:rsidRPr="00280CE4">
              <w:rPr>
                <w:b/>
                <w:sz w:val="30"/>
                <w:szCs w:val="30"/>
              </w:rPr>
              <w:t>Fix</w:t>
            </w:r>
          </w:p>
        </w:tc>
      </w:tr>
      <w:tr w:rsidR="00C3123D" w:rsidRPr="004D5C01" w:rsidTr="00FE540E">
        <w:tc>
          <w:tcPr>
            <w:tcW w:w="3114" w:type="dxa"/>
            <w:shd w:val="clear" w:color="auto" w:fill="auto"/>
          </w:tcPr>
          <w:p w:rsidR="00C3123D" w:rsidRPr="000B4C48" w:rsidRDefault="000B4C48" w:rsidP="00833C08">
            <w:pPr>
              <w:pStyle w:val="NoSpacing"/>
              <w:rPr>
                <w:szCs w:val="28"/>
                <w:lang w:val="en-US"/>
              </w:rPr>
            </w:pPr>
            <w:r>
              <w:rPr>
                <w:szCs w:val="28"/>
                <w:lang w:val="en-US"/>
              </w:rPr>
              <w:t>Thêm danh mục</w:t>
            </w:r>
            <w:r w:rsidR="000701EF">
              <w:rPr>
                <w:szCs w:val="28"/>
                <w:lang w:val="en-US"/>
              </w:rPr>
              <w:t xml:space="preserve"> không điền ký tự</w:t>
            </w:r>
          </w:p>
        </w:tc>
        <w:tc>
          <w:tcPr>
            <w:tcW w:w="1984" w:type="dxa"/>
            <w:shd w:val="clear" w:color="auto" w:fill="auto"/>
          </w:tcPr>
          <w:p w:rsidR="00C3123D" w:rsidRPr="006E02A4" w:rsidRDefault="00C3123D" w:rsidP="00833C08">
            <w:pPr>
              <w:pStyle w:val="NoSpacing"/>
              <w:rPr>
                <w:szCs w:val="28"/>
              </w:rPr>
            </w:pPr>
          </w:p>
        </w:tc>
        <w:tc>
          <w:tcPr>
            <w:tcW w:w="3017" w:type="dxa"/>
            <w:shd w:val="clear" w:color="auto" w:fill="auto"/>
          </w:tcPr>
          <w:p w:rsidR="00C3123D" w:rsidRPr="000701EF" w:rsidRDefault="00C3123D" w:rsidP="000701EF">
            <w:pPr>
              <w:pStyle w:val="NoSpacing"/>
              <w:rPr>
                <w:szCs w:val="28"/>
                <w:lang w:val="en-US"/>
              </w:rPr>
            </w:pPr>
            <w:bookmarkStart w:id="65" w:name="_Toc152787655"/>
            <w:r>
              <w:rPr>
                <w:szCs w:val="28"/>
              </w:rPr>
              <w:t xml:space="preserve">Thêm </w:t>
            </w:r>
            <w:bookmarkEnd w:id="65"/>
            <w:r w:rsidR="000701EF">
              <w:rPr>
                <w:szCs w:val="28"/>
                <w:lang w:val="en-US"/>
              </w:rPr>
              <w:t>thất bại</w:t>
            </w:r>
          </w:p>
        </w:tc>
        <w:tc>
          <w:tcPr>
            <w:tcW w:w="656" w:type="dxa"/>
            <w:shd w:val="clear" w:color="auto" w:fill="auto"/>
          </w:tcPr>
          <w:p w:rsidR="00C3123D" w:rsidRPr="004D5C01" w:rsidRDefault="00C3123D" w:rsidP="00833C08">
            <w:pPr>
              <w:pStyle w:val="NoSpacing"/>
              <w:rPr>
                <w:szCs w:val="28"/>
              </w:rPr>
            </w:pPr>
            <w:bookmarkStart w:id="66" w:name="_Toc152787656"/>
            <w:r w:rsidRPr="004D5C01">
              <w:rPr>
                <w:szCs w:val="28"/>
              </w:rPr>
              <w:t>ok</w:t>
            </w:r>
            <w:bookmarkEnd w:id="66"/>
          </w:p>
        </w:tc>
      </w:tr>
      <w:tr w:rsidR="000B4C48" w:rsidRPr="004D5C01" w:rsidTr="00FE540E">
        <w:tc>
          <w:tcPr>
            <w:tcW w:w="3114" w:type="dxa"/>
            <w:shd w:val="clear" w:color="auto" w:fill="auto"/>
          </w:tcPr>
          <w:p w:rsidR="000B4C48" w:rsidRDefault="000B4C48" w:rsidP="000701EF">
            <w:pPr>
              <w:pStyle w:val="NoSpacing"/>
              <w:rPr>
                <w:szCs w:val="28"/>
                <w:lang w:val="en-US"/>
              </w:rPr>
            </w:pPr>
            <w:r>
              <w:rPr>
                <w:szCs w:val="28"/>
                <w:lang w:val="en-US"/>
              </w:rPr>
              <w:t xml:space="preserve">Thêm </w:t>
            </w:r>
            <w:r w:rsidR="000701EF">
              <w:rPr>
                <w:szCs w:val="28"/>
                <w:lang w:val="en-US"/>
              </w:rPr>
              <w:t>danh mục</w:t>
            </w:r>
            <w:r w:rsidR="000A0F38">
              <w:rPr>
                <w:szCs w:val="28"/>
                <w:lang w:val="en-US"/>
              </w:rPr>
              <w:t xml:space="preserve"> có ký tự</w:t>
            </w:r>
          </w:p>
        </w:tc>
        <w:tc>
          <w:tcPr>
            <w:tcW w:w="1984" w:type="dxa"/>
            <w:shd w:val="clear" w:color="auto" w:fill="auto"/>
          </w:tcPr>
          <w:p w:rsidR="000B4C48" w:rsidRPr="006E02A4" w:rsidRDefault="000B4C48" w:rsidP="00833C08">
            <w:pPr>
              <w:pStyle w:val="NoSpacing"/>
              <w:rPr>
                <w:szCs w:val="28"/>
              </w:rPr>
            </w:pPr>
          </w:p>
        </w:tc>
        <w:tc>
          <w:tcPr>
            <w:tcW w:w="3017" w:type="dxa"/>
            <w:shd w:val="clear" w:color="auto" w:fill="auto"/>
          </w:tcPr>
          <w:p w:rsidR="000B4C48" w:rsidRPr="000B4C48" w:rsidRDefault="000B4C48" w:rsidP="00833C08">
            <w:pPr>
              <w:pStyle w:val="NoSpacing"/>
              <w:rPr>
                <w:szCs w:val="28"/>
                <w:lang w:val="en-US"/>
              </w:rPr>
            </w:pPr>
            <w:r>
              <w:rPr>
                <w:szCs w:val="28"/>
                <w:lang w:val="en-US"/>
              </w:rPr>
              <w:t>Thêm thành công</w:t>
            </w:r>
          </w:p>
        </w:tc>
        <w:tc>
          <w:tcPr>
            <w:tcW w:w="656" w:type="dxa"/>
            <w:shd w:val="clear" w:color="auto" w:fill="auto"/>
          </w:tcPr>
          <w:p w:rsidR="000B4C48" w:rsidRPr="000B4C48" w:rsidRDefault="000B4C48" w:rsidP="00833C08">
            <w:pPr>
              <w:pStyle w:val="NoSpacing"/>
              <w:rPr>
                <w:szCs w:val="28"/>
                <w:lang w:val="en-US"/>
              </w:rPr>
            </w:pPr>
            <w:r>
              <w:rPr>
                <w:szCs w:val="28"/>
                <w:lang w:val="en-US"/>
              </w:rPr>
              <w:t>ok</w:t>
            </w:r>
          </w:p>
        </w:tc>
      </w:tr>
      <w:tr w:rsidR="008F45AF" w:rsidRPr="004D5C01" w:rsidTr="00FE540E">
        <w:tc>
          <w:tcPr>
            <w:tcW w:w="3114" w:type="dxa"/>
            <w:shd w:val="clear" w:color="auto" w:fill="auto"/>
          </w:tcPr>
          <w:p w:rsidR="008F45AF" w:rsidRPr="000B4C48" w:rsidRDefault="008F45AF" w:rsidP="008F45AF">
            <w:pPr>
              <w:pStyle w:val="NoSpacing"/>
              <w:ind w:hanging="3"/>
              <w:rPr>
                <w:szCs w:val="28"/>
                <w:lang w:val="en-US"/>
              </w:rPr>
            </w:pPr>
            <w:r>
              <w:rPr>
                <w:szCs w:val="28"/>
                <w:lang w:val="en-US"/>
              </w:rPr>
              <w:t>Sửa danh mục không điền ký tự</w:t>
            </w:r>
          </w:p>
        </w:tc>
        <w:tc>
          <w:tcPr>
            <w:tcW w:w="1984" w:type="dxa"/>
            <w:shd w:val="clear" w:color="auto" w:fill="auto"/>
          </w:tcPr>
          <w:p w:rsidR="008F45AF" w:rsidRPr="006E02A4" w:rsidRDefault="008F45AF" w:rsidP="008F45AF">
            <w:pPr>
              <w:pStyle w:val="NoSpacing"/>
              <w:ind w:hanging="3"/>
              <w:rPr>
                <w:szCs w:val="28"/>
              </w:rPr>
            </w:pPr>
          </w:p>
        </w:tc>
        <w:tc>
          <w:tcPr>
            <w:tcW w:w="3017" w:type="dxa"/>
            <w:shd w:val="clear" w:color="auto" w:fill="auto"/>
          </w:tcPr>
          <w:p w:rsidR="008F45AF" w:rsidRPr="000701EF" w:rsidRDefault="008F45AF" w:rsidP="008F45AF">
            <w:pPr>
              <w:pStyle w:val="NoSpacing"/>
              <w:ind w:hanging="3"/>
              <w:rPr>
                <w:szCs w:val="28"/>
                <w:lang w:val="en-US"/>
              </w:rPr>
            </w:pPr>
            <w:r>
              <w:rPr>
                <w:szCs w:val="28"/>
                <w:lang w:val="en-US"/>
              </w:rPr>
              <w:t>Sửa</w:t>
            </w:r>
            <w:r>
              <w:rPr>
                <w:szCs w:val="28"/>
              </w:rPr>
              <w:t xml:space="preserve"> </w:t>
            </w:r>
            <w:r>
              <w:rPr>
                <w:szCs w:val="28"/>
                <w:lang w:val="en-US"/>
              </w:rPr>
              <w:t>thất bại</w:t>
            </w:r>
          </w:p>
        </w:tc>
        <w:tc>
          <w:tcPr>
            <w:tcW w:w="656" w:type="dxa"/>
            <w:shd w:val="clear" w:color="auto" w:fill="auto"/>
          </w:tcPr>
          <w:p w:rsidR="008F45AF" w:rsidRPr="004D5C01" w:rsidRDefault="008F45AF" w:rsidP="008F45AF">
            <w:pPr>
              <w:pStyle w:val="NoSpacing"/>
              <w:ind w:hanging="3"/>
              <w:rPr>
                <w:szCs w:val="28"/>
              </w:rPr>
            </w:pPr>
            <w:r w:rsidRPr="004D5C01">
              <w:rPr>
                <w:szCs w:val="28"/>
              </w:rPr>
              <w:t>ok</w:t>
            </w:r>
          </w:p>
        </w:tc>
      </w:tr>
      <w:tr w:rsidR="008F45AF" w:rsidRPr="004D5C01" w:rsidTr="00FE540E">
        <w:tc>
          <w:tcPr>
            <w:tcW w:w="3114" w:type="dxa"/>
            <w:shd w:val="clear" w:color="auto" w:fill="auto"/>
          </w:tcPr>
          <w:p w:rsidR="008F45AF" w:rsidRPr="000A0F38" w:rsidRDefault="008F45AF" w:rsidP="008F45AF">
            <w:pPr>
              <w:pStyle w:val="NoSpacing"/>
              <w:ind w:hanging="3"/>
              <w:rPr>
                <w:szCs w:val="28"/>
                <w:lang w:val="en-US"/>
              </w:rPr>
            </w:pPr>
            <w:r w:rsidRPr="000A0F38">
              <w:rPr>
                <w:szCs w:val="28"/>
                <w:lang w:val="en-US"/>
              </w:rPr>
              <w:t>Sửa danh mục có ký t</w:t>
            </w:r>
            <w:r>
              <w:rPr>
                <w:szCs w:val="28"/>
                <w:lang w:val="en-US"/>
              </w:rPr>
              <w:t>ự</w:t>
            </w:r>
          </w:p>
        </w:tc>
        <w:tc>
          <w:tcPr>
            <w:tcW w:w="1984" w:type="dxa"/>
            <w:shd w:val="clear" w:color="auto" w:fill="auto"/>
          </w:tcPr>
          <w:p w:rsidR="008F45AF" w:rsidRPr="006E02A4" w:rsidRDefault="008F45AF" w:rsidP="008F45AF">
            <w:pPr>
              <w:pStyle w:val="NoSpacing"/>
              <w:ind w:hanging="3"/>
              <w:rPr>
                <w:szCs w:val="28"/>
              </w:rPr>
            </w:pPr>
          </w:p>
        </w:tc>
        <w:tc>
          <w:tcPr>
            <w:tcW w:w="3017" w:type="dxa"/>
            <w:shd w:val="clear" w:color="auto" w:fill="auto"/>
          </w:tcPr>
          <w:p w:rsidR="008F45AF" w:rsidRPr="000B4C48" w:rsidRDefault="008F45AF" w:rsidP="008F45AF">
            <w:pPr>
              <w:pStyle w:val="NoSpacing"/>
              <w:ind w:hanging="3"/>
              <w:rPr>
                <w:szCs w:val="28"/>
                <w:lang w:val="en-US"/>
              </w:rPr>
            </w:pPr>
            <w:r>
              <w:rPr>
                <w:szCs w:val="28"/>
                <w:lang w:val="en-US"/>
              </w:rPr>
              <w:t>Sửa thành công</w:t>
            </w:r>
          </w:p>
        </w:tc>
        <w:tc>
          <w:tcPr>
            <w:tcW w:w="656" w:type="dxa"/>
            <w:shd w:val="clear" w:color="auto" w:fill="auto"/>
          </w:tcPr>
          <w:p w:rsidR="008F45AF" w:rsidRPr="000B4C48" w:rsidRDefault="008F45AF" w:rsidP="008F45AF">
            <w:pPr>
              <w:pStyle w:val="NoSpacing"/>
              <w:ind w:hanging="3"/>
              <w:rPr>
                <w:szCs w:val="28"/>
                <w:lang w:val="en-US"/>
              </w:rPr>
            </w:pPr>
            <w:r>
              <w:rPr>
                <w:szCs w:val="28"/>
                <w:lang w:val="en-US"/>
              </w:rPr>
              <w:t>ok</w:t>
            </w:r>
          </w:p>
        </w:tc>
      </w:tr>
      <w:tr w:rsidR="008F45AF" w:rsidRPr="004D5C01" w:rsidTr="00FE540E">
        <w:tc>
          <w:tcPr>
            <w:tcW w:w="3114" w:type="dxa"/>
            <w:shd w:val="clear" w:color="auto" w:fill="auto"/>
          </w:tcPr>
          <w:p w:rsidR="008F45AF" w:rsidRPr="000A0F38" w:rsidRDefault="008F45AF" w:rsidP="008F45AF">
            <w:pPr>
              <w:pStyle w:val="NoSpacing"/>
              <w:ind w:hanging="3"/>
              <w:rPr>
                <w:szCs w:val="28"/>
                <w:lang w:val="en-US"/>
              </w:rPr>
            </w:pPr>
            <w:r>
              <w:rPr>
                <w:szCs w:val="28"/>
                <w:lang w:val="en-US"/>
              </w:rPr>
              <w:t>Xóa danh mục</w:t>
            </w:r>
          </w:p>
        </w:tc>
        <w:tc>
          <w:tcPr>
            <w:tcW w:w="1984" w:type="dxa"/>
            <w:shd w:val="clear" w:color="auto" w:fill="auto"/>
          </w:tcPr>
          <w:p w:rsidR="008F45AF" w:rsidRPr="006E02A4" w:rsidRDefault="008F45AF" w:rsidP="008F45AF">
            <w:pPr>
              <w:pStyle w:val="NoSpacing"/>
              <w:ind w:hanging="3"/>
              <w:rPr>
                <w:szCs w:val="28"/>
              </w:rPr>
            </w:pPr>
          </w:p>
        </w:tc>
        <w:tc>
          <w:tcPr>
            <w:tcW w:w="3017" w:type="dxa"/>
            <w:shd w:val="clear" w:color="auto" w:fill="auto"/>
          </w:tcPr>
          <w:p w:rsidR="008F45AF" w:rsidRDefault="008F45AF" w:rsidP="008F45AF">
            <w:pPr>
              <w:pStyle w:val="NoSpacing"/>
              <w:ind w:hanging="3"/>
              <w:rPr>
                <w:szCs w:val="28"/>
                <w:lang w:val="en-US"/>
              </w:rPr>
            </w:pPr>
            <w:r>
              <w:rPr>
                <w:szCs w:val="28"/>
                <w:lang w:val="en-US"/>
              </w:rPr>
              <w:t>Xóa thành công</w:t>
            </w:r>
          </w:p>
        </w:tc>
        <w:tc>
          <w:tcPr>
            <w:tcW w:w="656" w:type="dxa"/>
            <w:shd w:val="clear" w:color="auto" w:fill="auto"/>
          </w:tcPr>
          <w:p w:rsidR="008F45AF" w:rsidRDefault="00F451E9" w:rsidP="008F45AF">
            <w:pPr>
              <w:pStyle w:val="NoSpacing"/>
              <w:ind w:hanging="3"/>
              <w:rPr>
                <w:szCs w:val="28"/>
                <w:lang w:val="en-US"/>
              </w:rPr>
            </w:pPr>
            <w:r>
              <w:rPr>
                <w:szCs w:val="28"/>
                <w:lang w:val="en-US"/>
              </w:rPr>
              <w:t>ok</w:t>
            </w:r>
          </w:p>
        </w:tc>
      </w:tr>
    </w:tbl>
    <w:p w:rsidR="000B4C48" w:rsidRDefault="000B4C48" w:rsidP="00833C08">
      <w:pPr>
        <w:pStyle w:val="NoSpacing"/>
      </w:pPr>
    </w:p>
    <w:p w:rsidR="000701EF" w:rsidRPr="00DD657D" w:rsidRDefault="000701EF" w:rsidP="0015228F">
      <w:pPr>
        <w:pStyle w:val="Heading3"/>
      </w:pPr>
      <w:bookmarkStart w:id="67" w:name="_Toc152830738"/>
      <w:r w:rsidRPr="00DD657D">
        <w:t>5.2.</w:t>
      </w:r>
      <w:r w:rsidR="00465D69">
        <w:t>3</w:t>
      </w:r>
      <w:r w:rsidRPr="00DD657D">
        <w:t xml:space="preserve"> – Thêm</w:t>
      </w:r>
      <w:r w:rsidR="00DD657D" w:rsidRPr="00DD657D">
        <w:t>, sửa, xóa</w:t>
      </w:r>
      <w:r w:rsidRPr="00DD657D">
        <w:t xml:space="preserve"> </w:t>
      </w:r>
      <w:r w:rsidR="00572C0B" w:rsidRPr="00DD657D">
        <w:t>sản phẩm</w:t>
      </w:r>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1984"/>
        <w:gridCol w:w="3017"/>
        <w:gridCol w:w="656"/>
      </w:tblGrid>
      <w:tr w:rsidR="000701EF" w:rsidRPr="004D5C01" w:rsidTr="00CE483D">
        <w:trPr>
          <w:trHeight w:val="142"/>
        </w:trPr>
        <w:tc>
          <w:tcPr>
            <w:tcW w:w="3114" w:type="dxa"/>
            <w:shd w:val="clear" w:color="auto" w:fill="auto"/>
          </w:tcPr>
          <w:p w:rsidR="000701EF" w:rsidRPr="00280CE4" w:rsidRDefault="000701EF" w:rsidP="00CE483D">
            <w:pPr>
              <w:pStyle w:val="NoSpacing"/>
              <w:ind w:hanging="3"/>
              <w:rPr>
                <w:b/>
                <w:sz w:val="30"/>
                <w:szCs w:val="30"/>
              </w:rPr>
            </w:pPr>
            <w:r w:rsidRPr="00280CE4">
              <w:rPr>
                <w:b/>
                <w:sz w:val="30"/>
                <w:szCs w:val="30"/>
              </w:rPr>
              <w:t>Mô tả tình huống</w:t>
            </w:r>
          </w:p>
        </w:tc>
        <w:tc>
          <w:tcPr>
            <w:tcW w:w="1984" w:type="dxa"/>
            <w:shd w:val="clear" w:color="auto" w:fill="auto"/>
          </w:tcPr>
          <w:p w:rsidR="000701EF" w:rsidRPr="00280CE4" w:rsidRDefault="000701EF" w:rsidP="00CE483D">
            <w:pPr>
              <w:pStyle w:val="NoSpacing"/>
              <w:ind w:hanging="3"/>
              <w:rPr>
                <w:b/>
                <w:sz w:val="30"/>
                <w:szCs w:val="30"/>
              </w:rPr>
            </w:pPr>
            <w:r w:rsidRPr="00280CE4">
              <w:rPr>
                <w:b/>
                <w:sz w:val="30"/>
                <w:szCs w:val="30"/>
              </w:rPr>
              <w:t>Dữ liệu mẫu</w:t>
            </w:r>
          </w:p>
        </w:tc>
        <w:tc>
          <w:tcPr>
            <w:tcW w:w="3017" w:type="dxa"/>
            <w:shd w:val="clear" w:color="auto" w:fill="auto"/>
          </w:tcPr>
          <w:p w:rsidR="000701EF" w:rsidRPr="00280CE4" w:rsidRDefault="000701EF" w:rsidP="00CE483D">
            <w:pPr>
              <w:pStyle w:val="NoSpacing"/>
              <w:ind w:hanging="3"/>
              <w:rPr>
                <w:b/>
                <w:sz w:val="30"/>
                <w:szCs w:val="30"/>
              </w:rPr>
            </w:pPr>
            <w:r w:rsidRPr="00280CE4">
              <w:rPr>
                <w:b/>
                <w:sz w:val="30"/>
                <w:szCs w:val="30"/>
              </w:rPr>
              <w:t>Kết quả trông đợi</w:t>
            </w:r>
          </w:p>
        </w:tc>
        <w:tc>
          <w:tcPr>
            <w:tcW w:w="656" w:type="dxa"/>
            <w:shd w:val="clear" w:color="auto" w:fill="auto"/>
          </w:tcPr>
          <w:p w:rsidR="000701EF" w:rsidRPr="00280CE4" w:rsidRDefault="000701EF" w:rsidP="00CE483D">
            <w:pPr>
              <w:pStyle w:val="NoSpacing"/>
              <w:ind w:hanging="3"/>
              <w:rPr>
                <w:b/>
                <w:sz w:val="30"/>
                <w:szCs w:val="30"/>
              </w:rPr>
            </w:pPr>
            <w:r w:rsidRPr="00280CE4">
              <w:rPr>
                <w:b/>
                <w:sz w:val="30"/>
                <w:szCs w:val="30"/>
              </w:rPr>
              <w:t>Fix</w:t>
            </w:r>
          </w:p>
        </w:tc>
      </w:tr>
      <w:tr w:rsidR="000701EF" w:rsidRPr="004D5C01" w:rsidTr="00CE483D">
        <w:tc>
          <w:tcPr>
            <w:tcW w:w="3114" w:type="dxa"/>
            <w:shd w:val="clear" w:color="auto" w:fill="auto"/>
          </w:tcPr>
          <w:p w:rsidR="000701EF" w:rsidRPr="000B4C48" w:rsidRDefault="000701EF" w:rsidP="00572C0B">
            <w:pPr>
              <w:pStyle w:val="NoSpacing"/>
              <w:ind w:hanging="3"/>
              <w:rPr>
                <w:szCs w:val="28"/>
                <w:lang w:val="en-US"/>
              </w:rPr>
            </w:pPr>
            <w:r>
              <w:rPr>
                <w:szCs w:val="28"/>
                <w:lang w:val="en-US"/>
              </w:rPr>
              <w:t xml:space="preserve">Thêm </w:t>
            </w:r>
            <w:r w:rsidR="00572C0B">
              <w:rPr>
                <w:szCs w:val="28"/>
                <w:lang w:val="en-US"/>
              </w:rPr>
              <w:t>sản phẩm</w:t>
            </w:r>
            <w:r>
              <w:rPr>
                <w:szCs w:val="28"/>
                <w:lang w:val="en-US"/>
              </w:rPr>
              <w:t xml:space="preserve"> không điền ký tự</w:t>
            </w:r>
          </w:p>
        </w:tc>
        <w:tc>
          <w:tcPr>
            <w:tcW w:w="1984" w:type="dxa"/>
            <w:shd w:val="clear" w:color="auto" w:fill="auto"/>
          </w:tcPr>
          <w:p w:rsidR="000701EF" w:rsidRPr="006E02A4" w:rsidRDefault="000701EF" w:rsidP="00CE483D">
            <w:pPr>
              <w:pStyle w:val="NoSpacing"/>
              <w:ind w:hanging="3"/>
              <w:rPr>
                <w:szCs w:val="28"/>
              </w:rPr>
            </w:pPr>
          </w:p>
        </w:tc>
        <w:tc>
          <w:tcPr>
            <w:tcW w:w="3017" w:type="dxa"/>
            <w:shd w:val="clear" w:color="auto" w:fill="auto"/>
          </w:tcPr>
          <w:p w:rsidR="000701EF" w:rsidRPr="000701EF" w:rsidRDefault="000701EF" w:rsidP="00CE483D">
            <w:pPr>
              <w:pStyle w:val="NoSpacing"/>
              <w:ind w:hanging="3"/>
              <w:rPr>
                <w:szCs w:val="28"/>
                <w:lang w:val="en-US"/>
              </w:rPr>
            </w:pPr>
            <w:r>
              <w:rPr>
                <w:szCs w:val="28"/>
              </w:rPr>
              <w:t xml:space="preserve">Thêm </w:t>
            </w:r>
            <w:r>
              <w:rPr>
                <w:szCs w:val="28"/>
                <w:lang w:val="en-US"/>
              </w:rPr>
              <w:t>thất bại</w:t>
            </w:r>
          </w:p>
        </w:tc>
        <w:tc>
          <w:tcPr>
            <w:tcW w:w="656" w:type="dxa"/>
            <w:shd w:val="clear" w:color="auto" w:fill="auto"/>
          </w:tcPr>
          <w:p w:rsidR="000701EF" w:rsidRPr="004D5C01" w:rsidRDefault="000701EF" w:rsidP="00CE483D">
            <w:pPr>
              <w:pStyle w:val="NoSpacing"/>
              <w:ind w:hanging="3"/>
              <w:rPr>
                <w:szCs w:val="28"/>
              </w:rPr>
            </w:pPr>
            <w:r w:rsidRPr="004D5C01">
              <w:rPr>
                <w:szCs w:val="28"/>
              </w:rPr>
              <w:t>ok</w:t>
            </w:r>
          </w:p>
        </w:tc>
      </w:tr>
      <w:tr w:rsidR="000701EF" w:rsidRPr="004D5C01" w:rsidTr="00CE483D">
        <w:tc>
          <w:tcPr>
            <w:tcW w:w="3114" w:type="dxa"/>
            <w:shd w:val="clear" w:color="auto" w:fill="auto"/>
          </w:tcPr>
          <w:p w:rsidR="000701EF" w:rsidRDefault="000701EF" w:rsidP="00CE483D">
            <w:pPr>
              <w:pStyle w:val="NoSpacing"/>
              <w:ind w:hanging="3"/>
              <w:rPr>
                <w:szCs w:val="28"/>
                <w:lang w:val="en-US"/>
              </w:rPr>
            </w:pPr>
            <w:r>
              <w:rPr>
                <w:szCs w:val="28"/>
                <w:lang w:val="en-US"/>
              </w:rPr>
              <w:t xml:space="preserve">Thêm </w:t>
            </w:r>
            <w:r w:rsidR="00572C0B">
              <w:rPr>
                <w:szCs w:val="28"/>
                <w:lang w:val="en-US"/>
              </w:rPr>
              <w:t>sản phẩm có ký tự</w:t>
            </w:r>
          </w:p>
        </w:tc>
        <w:tc>
          <w:tcPr>
            <w:tcW w:w="1984" w:type="dxa"/>
            <w:shd w:val="clear" w:color="auto" w:fill="auto"/>
          </w:tcPr>
          <w:p w:rsidR="000701EF" w:rsidRPr="006E02A4" w:rsidRDefault="000701EF" w:rsidP="00CE483D">
            <w:pPr>
              <w:pStyle w:val="NoSpacing"/>
              <w:ind w:hanging="3"/>
              <w:rPr>
                <w:szCs w:val="28"/>
              </w:rPr>
            </w:pPr>
          </w:p>
        </w:tc>
        <w:tc>
          <w:tcPr>
            <w:tcW w:w="3017" w:type="dxa"/>
            <w:shd w:val="clear" w:color="auto" w:fill="auto"/>
          </w:tcPr>
          <w:p w:rsidR="000701EF" w:rsidRPr="000B4C48" w:rsidRDefault="000701EF" w:rsidP="00CE483D">
            <w:pPr>
              <w:pStyle w:val="NoSpacing"/>
              <w:ind w:hanging="3"/>
              <w:rPr>
                <w:szCs w:val="28"/>
                <w:lang w:val="en-US"/>
              </w:rPr>
            </w:pPr>
            <w:r>
              <w:rPr>
                <w:szCs w:val="28"/>
                <w:lang w:val="en-US"/>
              </w:rPr>
              <w:t>Thêm thành công</w:t>
            </w:r>
          </w:p>
        </w:tc>
        <w:tc>
          <w:tcPr>
            <w:tcW w:w="656" w:type="dxa"/>
            <w:shd w:val="clear" w:color="auto" w:fill="auto"/>
          </w:tcPr>
          <w:p w:rsidR="000701EF" w:rsidRPr="000B4C48" w:rsidRDefault="000701EF" w:rsidP="00CE483D">
            <w:pPr>
              <w:pStyle w:val="NoSpacing"/>
              <w:ind w:hanging="3"/>
              <w:rPr>
                <w:szCs w:val="28"/>
                <w:lang w:val="en-US"/>
              </w:rPr>
            </w:pPr>
            <w:r>
              <w:rPr>
                <w:szCs w:val="28"/>
                <w:lang w:val="en-US"/>
              </w:rPr>
              <w:t>ok</w:t>
            </w:r>
          </w:p>
        </w:tc>
      </w:tr>
      <w:tr w:rsidR="00DD657D" w:rsidRPr="004D5C01" w:rsidTr="00CE483D">
        <w:tc>
          <w:tcPr>
            <w:tcW w:w="3114" w:type="dxa"/>
            <w:shd w:val="clear" w:color="auto" w:fill="auto"/>
          </w:tcPr>
          <w:p w:rsidR="00DD657D" w:rsidRPr="000B4C48" w:rsidRDefault="00DD657D" w:rsidP="00DD657D">
            <w:pPr>
              <w:pStyle w:val="NoSpacing"/>
              <w:ind w:hanging="3"/>
              <w:rPr>
                <w:szCs w:val="28"/>
                <w:lang w:val="en-US"/>
              </w:rPr>
            </w:pPr>
            <w:r>
              <w:rPr>
                <w:szCs w:val="28"/>
                <w:lang w:val="en-US"/>
              </w:rPr>
              <w:t>Sửa danh mục không điền ký tự</w:t>
            </w:r>
          </w:p>
        </w:tc>
        <w:tc>
          <w:tcPr>
            <w:tcW w:w="1984" w:type="dxa"/>
            <w:shd w:val="clear" w:color="auto" w:fill="auto"/>
          </w:tcPr>
          <w:p w:rsidR="00DD657D" w:rsidRPr="006E02A4" w:rsidRDefault="00DD657D" w:rsidP="00DD657D">
            <w:pPr>
              <w:pStyle w:val="NoSpacing"/>
              <w:ind w:hanging="3"/>
              <w:rPr>
                <w:szCs w:val="28"/>
              </w:rPr>
            </w:pPr>
          </w:p>
        </w:tc>
        <w:tc>
          <w:tcPr>
            <w:tcW w:w="3017" w:type="dxa"/>
            <w:shd w:val="clear" w:color="auto" w:fill="auto"/>
          </w:tcPr>
          <w:p w:rsidR="00DD657D" w:rsidRPr="000701EF" w:rsidRDefault="00DD657D" w:rsidP="00DD657D">
            <w:pPr>
              <w:pStyle w:val="NoSpacing"/>
              <w:ind w:hanging="3"/>
              <w:rPr>
                <w:szCs w:val="28"/>
                <w:lang w:val="en-US"/>
              </w:rPr>
            </w:pPr>
            <w:r>
              <w:rPr>
                <w:szCs w:val="28"/>
                <w:lang w:val="en-US"/>
              </w:rPr>
              <w:t>Sửa</w:t>
            </w:r>
            <w:r>
              <w:rPr>
                <w:szCs w:val="28"/>
              </w:rPr>
              <w:t xml:space="preserve"> </w:t>
            </w:r>
            <w:r>
              <w:rPr>
                <w:szCs w:val="28"/>
                <w:lang w:val="en-US"/>
              </w:rPr>
              <w:t>thất bại</w:t>
            </w:r>
          </w:p>
        </w:tc>
        <w:tc>
          <w:tcPr>
            <w:tcW w:w="656" w:type="dxa"/>
            <w:shd w:val="clear" w:color="auto" w:fill="auto"/>
          </w:tcPr>
          <w:p w:rsidR="00DD657D" w:rsidRPr="004D5C01" w:rsidRDefault="00DD657D" w:rsidP="00DD657D">
            <w:pPr>
              <w:pStyle w:val="NoSpacing"/>
              <w:ind w:hanging="3"/>
              <w:rPr>
                <w:szCs w:val="28"/>
              </w:rPr>
            </w:pPr>
            <w:r w:rsidRPr="004D5C01">
              <w:rPr>
                <w:szCs w:val="28"/>
              </w:rPr>
              <w:t>ok</w:t>
            </w:r>
          </w:p>
        </w:tc>
      </w:tr>
      <w:tr w:rsidR="00DD657D" w:rsidRPr="004D5C01" w:rsidTr="00CE483D">
        <w:tc>
          <w:tcPr>
            <w:tcW w:w="3114" w:type="dxa"/>
            <w:shd w:val="clear" w:color="auto" w:fill="auto"/>
          </w:tcPr>
          <w:p w:rsidR="00DD657D" w:rsidRPr="000A0F38" w:rsidRDefault="00DD657D" w:rsidP="00DD657D">
            <w:pPr>
              <w:pStyle w:val="NoSpacing"/>
              <w:ind w:hanging="3"/>
              <w:rPr>
                <w:szCs w:val="28"/>
                <w:lang w:val="en-US"/>
              </w:rPr>
            </w:pPr>
            <w:r w:rsidRPr="000A0F38">
              <w:rPr>
                <w:szCs w:val="28"/>
                <w:lang w:val="en-US"/>
              </w:rPr>
              <w:t>Sửa danh mục có ký t</w:t>
            </w:r>
            <w:r>
              <w:rPr>
                <w:szCs w:val="28"/>
                <w:lang w:val="en-US"/>
              </w:rPr>
              <w:t>ự</w:t>
            </w:r>
          </w:p>
        </w:tc>
        <w:tc>
          <w:tcPr>
            <w:tcW w:w="1984" w:type="dxa"/>
            <w:shd w:val="clear" w:color="auto" w:fill="auto"/>
          </w:tcPr>
          <w:p w:rsidR="00DD657D" w:rsidRPr="006E02A4" w:rsidRDefault="00DD657D" w:rsidP="00DD657D">
            <w:pPr>
              <w:pStyle w:val="NoSpacing"/>
              <w:ind w:hanging="3"/>
              <w:rPr>
                <w:szCs w:val="28"/>
              </w:rPr>
            </w:pPr>
          </w:p>
        </w:tc>
        <w:tc>
          <w:tcPr>
            <w:tcW w:w="3017" w:type="dxa"/>
            <w:shd w:val="clear" w:color="auto" w:fill="auto"/>
          </w:tcPr>
          <w:p w:rsidR="00DD657D" w:rsidRPr="000B4C48" w:rsidRDefault="00DD657D" w:rsidP="00DD657D">
            <w:pPr>
              <w:pStyle w:val="NoSpacing"/>
              <w:ind w:hanging="3"/>
              <w:rPr>
                <w:szCs w:val="28"/>
                <w:lang w:val="en-US"/>
              </w:rPr>
            </w:pPr>
            <w:r>
              <w:rPr>
                <w:szCs w:val="28"/>
                <w:lang w:val="en-US"/>
              </w:rPr>
              <w:t>Sửa thành công</w:t>
            </w:r>
          </w:p>
        </w:tc>
        <w:tc>
          <w:tcPr>
            <w:tcW w:w="656" w:type="dxa"/>
            <w:shd w:val="clear" w:color="auto" w:fill="auto"/>
          </w:tcPr>
          <w:p w:rsidR="00DD657D" w:rsidRPr="000B4C48" w:rsidRDefault="00DD657D" w:rsidP="00DD657D">
            <w:pPr>
              <w:pStyle w:val="NoSpacing"/>
              <w:ind w:hanging="3"/>
              <w:rPr>
                <w:szCs w:val="28"/>
                <w:lang w:val="en-US"/>
              </w:rPr>
            </w:pPr>
            <w:r>
              <w:rPr>
                <w:szCs w:val="28"/>
                <w:lang w:val="en-US"/>
              </w:rPr>
              <w:t>ok</w:t>
            </w:r>
          </w:p>
        </w:tc>
      </w:tr>
      <w:tr w:rsidR="00465D69" w:rsidRPr="004D5C01" w:rsidTr="00CE483D">
        <w:tc>
          <w:tcPr>
            <w:tcW w:w="3114" w:type="dxa"/>
            <w:shd w:val="clear" w:color="auto" w:fill="auto"/>
          </w:tcPr>
          <w:p w:rsidR="00465D69" w:rsidRDefault="00465D69" w:rsidP="00465D69">
            <w:pPr>
              <w:pStyle w:val="NoSpacing"/>
              <w:ind w:hanging="3"/>
              <w:rPr>
                <w:szCs w:val="28"/>
                <w:lang w:val="en-US"/>
              </w:rPr>
            </w:pPr>
            <w:r>
              <w:rPr>
                <w:szCs w:val="28"/>
                <w:lang w:val="en-US"/>
              </w:rPr>
              <w:t>Xóa sản phẩm</w:t>
            </w:r>
          </w:p>
        </w:tc>
        <w:tc>
          <w:tcPr>
            <w:tcW w:w="1984" w:type="dxa"/>
            <w:shd w:val="clear" w:color="auto" w:fill="auto"/>
          </w:tcPr>
          <w:p w:rsidR="00465D69" w:rsidRPr="006E02A4" w:rsidRDefault="00465D69" w:rsidP="00465D69">
            <w:pPr>
              <w:pStyle w:val="NoSpacing"/>
              <w:ind w:hanging="3"/>
              <w:rPr>
                <w:szCs w:val="28"/>
              </w:rPr>
            </w:pPr>
          </w:p>
        </w:tc>
        <w:tc>
          <w:tcPr>
            <w:tcW w:w="3017" w:type="dxa"/>
            <w:shd w:val="clear" w:color="auto" w:fill="auto"/>
          </w:tcPr>
          <w:p w:rsidR="00465D69" w:rsidRPr="000B4C48" w:rsidRDefault="00465D69" w:rsidP="00465D69">
            <w:pPr>
              <w:pStyle w:val="NoSpacing"/>
              <w:ind w:hanging="3"/>
              <w:rPr>
                <w:szCs w:val="28"/>
                <w:lang w:val="en-US"/>
              </w:rPr>
            </w:pPr>
            <w:r>
              <w:rPr>
                <w:szCs w:val="28"/>
                <w:lang w:val="en-US"/>
              </w:rPr>
              <w:t>Xóa thành công</w:t>
            </w:r>
          </w:p>
        </w:tc>
        <w:tc>
          <w:tcPr>
            <w:tcW w:w="656" w:type="dxa"/>
            <w:shd w:val="clear" w:color="auto" w:fill="auto"/>
          </w:tcPr>
          <w:p w:rsidR="00465D69" w:rsidRPr="000B4C48" w:rsidRDefault="00465D69" w:rsidP="00465D69">
            <w:pPr>
              <w:pStyle w:val="NoSpacing"/>
              <w:ind w:hanging="3"/>
              <w:rPr>
                <w:szCs w:val="28"/>
                <w:lang w:val="en-US"/>
              </w:rPr>
            </w:pPr>
            <w:r>
              <w:rPr>
                <w:szCs w:val="28"/>
                <w:lang w:val="en-US"/>
              </w:rPr>
              <w:t>ok</w:t>
            </w:r>
          </w:p>
        </w:tc>
      </w:tr>
    </w:tbl>
    <w:p w:rsidR="00AF14A2" w:rsidRPr="00473751" w:rsidRDefault="00AF14A2" w:rsidP="00465D69">
      <w:pPr>
        <w:pStyle w:val="NoSpacing"/>
        <w:rPr>
          <w:sz w:val="26"/>
          <w:szCs w:val="24"/>
        </w:rPr>
      </w:pPr>
    </w:p>
    <w:p w:rsidR="00595E0E" w:rsidRPr="00473751" w:rsidRDefault="005C511D" w:rsidP="00473751">
      <w:pPr>
        <w:pStyle w:val="Heading1"/>
        <w:ind w:left="1" w:hanging="4"/>
        <w:rPr>
          <w:lang w:val="vi-VN"/>
        </w:rPr>
      </w:pPr>
      <w:bookmarkStart w:id="68" w:name="_Toc152787657"/>
      <w:bookmarkStart w:id="69" w:name="_Toc152830739"/>
      <w:r w:rsidRPr="00473751">
        <w:rPr>
          <w:lang w:val="vi-VN"/>
        </w:rPr>
        <w:t>PHẦN 6 – TRIỂN KHAI</w:t>
      </w:r>
      <w:bookmarkEnd w:id="68"/>
      <w:bookmarkEnd w:id="69"/>
    </w:p>
    <w:p w:rsidR="00C60FA6" w:rsidRPr="0057620D" w:rsidRDefault="00C60FA6" w:rsidP="008A0A1B">
      <w:pPr>
        <w:pStyle w:val="NoSpacing"/>
        <w:numPr>
          <w:ilvl w:val="0"/>
          <w:numId w:val="70"/>
        </w:numPr>
        <w:spacing w:before="120" w:after="120"/>
        <w:ind w:left="714" w:hanging="357"/>
        <w:rPr>
          <w:b/>
          <w:bCs/>
          <w:sz w:val="32"/>
        </w:rPr>
      </w:pPr>
      <w:bookmarkStart w:id="70" w:name="_Toc152787658"/>
      <w:r w:rsidRPr="0057620D">
        <w:rPr>
          <w:b/>
          <w:sz w:val="32"/>
        </w:rPr>
        <w:t xml:space="preserve">Đóng gói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3618"/>
        <w:gridCol w:w="5091"/>
      </w:tblGrid>
      <w:tr w:rsidR="00C60FA6" w:rsidRPr="00C60FA6" w:rsidTr="00C60FA6">
        <w:tc>
          <w:tcPr>
            <w:tcW w:w="625" w:type="dxa"/>
            <w:shd w:val="clear" w:color="auto" w:fill="auto"/>
          </w:tcPr>
          <w:p w:rsidR="00C60FA6" w:rsidRPr="00C60FA6" w:rsidRDefault="00C60FA6" w:rsidP="0057620D">
            <w:pPr>
              <w:pStyle w:val="NoSpacing"/>
              <w:rPr>
                <w:rFonts w:asciiTheme="majorHAnsi" w:hAnsiTheme="majorHAnsi" w:cstheme="majorHAnsi"/>
                <w:b/>
                <w:szCs w:val="28"/>
              </w:rPr>
            </w:pPr>
            <w:bookmarkStart w:id="71" w:name="_Toc152794516"/>
            <w:r w:rsidRPr="00C60FA6">
              <w:rPr>
                <w:rFonts w:asciiTheme="majorHAnsi" w:hAnsiTheme="majorHAnsi" w:cstheme="majorHAnsi"/>
                <w:b/>
                <w:szCs w:val="28"/>
              </w:rPr>
              <w:t>TT</w:t>
            </w:r>
            <w:bookmarkEnd w:id="71"/>
          </w:p>
        </w:tc>
        <w:tc>
          <w:tcPr>
            <w:tcW w:w="3618" w:type="dxa"/>
            <w:shd w:val="clear" w:color="auto" w:fill="auto"/>
          </w:tcPr>
          <w:p w:rsidR="00C60FA6" w:rsidRPr="00C60FA6" w:rsidRDefault="00C60FA6" w:rsidP="0057620D">
            <w:pPr>
              <w:pStyle w:val="NoSpacing"/>
              <w:rPr>
                <w:rFonts w:asciiTheme="majorHAnsi" w:hAnsiTheme="majorHAnsi" w:cstheme="majorHAnsi"/>
                <w:b/>
                <w:szCs w:val="28"/>
                <w:lang w:val="en-US"/>
              </w:rPr>
            </w:pPr>
            <w:bookmarkStart w:id="72" w:name="_Toc152794517"/>
            <w:r w:rsidRPr="00C60FA6">
              <w:rPr>
                <w:rFonts w:asciiTheme="majorHAnsi" w:hAnsiTheme="majorHAnsi" w:cstheme="majorHAnsi"/>
                <w:b/>
                <w:szCs w:val="28"/>
              </w:rPr>
              <w:t>Thành phần</w:t>
            </w:r>
            <w:bookmarkEnd w:id="72"/>
          </w:p>
        </w:tc>
        <w:tc>
          <w:tcPr>
            <w:tcW w:w="5091" w:type="dxa"/>
            <w:shd w:val="clear" w:color="auto" w:fill="auto"/>
          </w:tcPr>
          <w:p w:rsidR="00C60FA6" w:rsidRPr="00C60FA6" w:rsidRDefault="00C60FA6" w:rsidP="0057620D">
            <w:pPr>
              <w:pStyle w:val="NoSpacing"/>
              <w:rPr>
                <w:rFonts w:asciiTheme="majorHAnsi" w:hAnsiTheme="majorHAnsi" w:cstheme="majorHAnsi"/>
                <w:b/>
                <w:szCs w:val="28"/>
              </w:rPr>
            </w:pPr>
            <w:bookmarkStart w:id="73" w:name="_Toc152794518"/>
            <w:r w:rsidRPr="00C60FA6">
              <w:rPr>
                <w:rFonts w:asciiTheme="majorHAnsi" w:hAnsiTheme="majorHAnsi" w:cstheme="majorHAnsi"/>
                <w:b/>
                <w:szCs w:val="28"/>
              </w:rPr>
              <w:t>Mô tả</w:t>
            </w:r>
            <w:bookmarkEnd w:id="73"/>
          </w:p>
        </w:tc>
      </w:tr>
      <w:tr w:rsidR="00C60FA6" w:rsidRPr="00C60FA6" w:rsidTr="00C60FA6">
        <w:trPr>
          <w:trHeight w:val="490"/>
        </w:trPr>
        <w:tc>
          <w:tcPr>
            <w:tcW w:w="625" w:type="dxa"/>
            <w:shd w:val="clear" w:color="auto" w:fill="auto"/>
          </w:tcPr>
          <w:p w:rsidR="00C60FA6" w:rsidRPr="00C60FA6" w:rsidRDefault="00C60FA6" w:rsidP="0057620D">
            <w:pPr>
              <w:pStyle w:val="NoSpacing"/>
              <w:rPr>
                <w:rFonts w:asciiTheme="majorHAnsi" w:hAnsiTheme="majorHAnsi" w:cstheme="majorHAnsi"/>
              </w:rPr>
            </w:pPr>
            <w:r w:rsidRPr="00C60FA6">
              <w:rPr>
                <w:rFonts w:asciiTheme="majorHAnsi" w:hAnsiTheme="majorHAnsi" w:cstheme="majorHAnsi"/>
              </w:rPr>
              <w:t>1</w:t>
            </w:r>
          </w:p>
        </w:tc>
        <w:tc>
          <w:tcPr>
            <w:tcW w:w="3618" w:type="dxa"/>
            <w:shd w:val="clear" w:color="auto" w:fill="auto"/>
          </w:tcPr>
          <w:p w:rsidR="00C60FA6" w:rsidRPr="00C60FA6" w:rsidRDefault="00C60FA6" w:rsidP="0057620D">
            <w:pPr>
              <w:pStyle w:val="NoSpacing"/>
              <w:rPr>
                <w:rFonts w:asciiTheme="majorHAnsi" w:hAnsiTheme="majorHAnsi" w:cstheme="majorHAnsi"/>
              </w:rPr>
            </w:pPr>
            <w:bookmarkStart w:id="74" w:name="_Toc152794519"/>
            <w:r w:rsidRPr="00C60FA6">
              <w:rPr>
                <w:rFonts w:asciiTheme="majorHAnsi" w:hAnsiTheme="majorHAnsi" w:cstheme="majorHAnsi"/>
              </w:rPr>
              <w:t>File zip source</w:t>
            </w:r>
            <w:bookmarkEnd w:id="74"/>
          </w:p>
        </w:tc>
        <w:tc>
          <w:tcPr>
            <w:tcW w:w="5091" w:type="dxa"/>
            <w:shd w:val="clear" w:color="auto" w:fill="auto"/>
          </w:tcPr>
          <w:p w:rsidR="00C60FA6" w:rsidRPr="00C60FA6" w:rsidRDefault="00C60FA6" w:rsidP="0057620D">
            <w:pPr>
              <w:pStyle w:val="NoSpacing"/>
              <w:rPr>
                <w:rFonts w:asciiTheme="majorHAnsi" w:hAnsiTheme="majorHAnsi" w:cstheme="majorHAnsi"/>
              </w:rPr>
            </w:pPr>
            <w:bookmarkStart w:id="75" w:name="_Toc152794520"/>
            <w:r w:rsidRPr="00C60FA6">
              <w:rPr>
                <w:rFonts w:asciiTheme="majorHAnsi" w:hAnsiTheme="majorHAnsi" w:cstheme="majorHAnsi"/>
              </w:rPr>
              <w:t>File upload host</w:t>
            </w:r>
            <w:bookmarkEnd w:id="75"/>
          </w:p>
        </w:tc>
      </w:tr>
      <w:tr w:rsidR="00C60FA6" w:rsidRPr="00C60FA6" w:rsidTr="001F5873">
        <w:trPr>
          <w:trHeight w:val="421"/>
        </w:trPr>
        <w:tc>
          <w:tcPr>
            <w:tcW w:w="625" w:type="dxa"/>
            <w:shd w:val="clear" w:color="auto" w:fill="auto"/>
          </w:tcPr>
          <w:p w:rsidR="00C60FA6" w:rsidRPr="00C60FA6" w:rsidRDefault="00C60FA6" w:rsidP="0057620D">
            <w:pPr>
              <w:pStyle w:val="NoSpacing"/>
              <w:rPr>
                <w:rFonts w:asciiTheme="majorHAnsi" w:hAnsiTheme="majorHAnsi" w:cstheme="majorHAnsi"/>
              </w:rPr>
            </w:pPr>
            <w:r w:rsidRPr="00C60FA6">
              <w:rPr>
                <w:rFonts w:asciiTheme="majorHAnsi" w:hAnsiTheme="majorHAnsi" w:cstheme="majorHAnsi"/>
              </w:rPr>
              <w:t>2</w:t>
            </w:r>
          </w:p>
        </w:tc>
        <w:tc>
          <w:tcPr>
            <w:tcW w:w="3618" w:type="dxa"/>
            <w:shd w:val="clear" w:color="auto" w:fill="auto"/>
          </w:tcPr>
          <w:p w:rsidR="00C60FA6" w:rsidRPr="00C60FA6" w:rsidRDefault="00C60FA6" w:rsidP="0057620D">
            <w:pPr>
              <w:pStyle w:val="NoSpacing"/>
              <w:rPr>
                <w:rFonts w:asciiTheme="majorHAnsi" w:hAnsiTheme="majorHAnsi" w:cstheme="majorHAnsi"/>
              </w:rPr>
            </w:pPr>
            <w:bookmarkStart w:id="76" w:name="_Toc152794521"/>
            <w:r w:rsidRPr="00C60FA6">
              <w:rPr>
                <w:rFonts w:asciiTheme="majorHAnsi" w:hAnsiTheme="majorHAnsi" w:cstheme="majorHAnsi"/>
                <w:lang w:val="en-US"/>
              </w:rPr>
              <w:t>du</w:t>
            </w:r>
            <w:r w:rsidR="00633742" w:rsidRPr="00633742">
              <w:rPr>
                <w:rFonts w:asciiTheme="minorHAnsi" w:hAnsiTheme="minorHAnsi" w:cstheme="minorHAnsi"/>
                <w:lang w:val="en-US"/>
              </w:rPr>
              <w:t>_</w:t>
            </w:r>
            <w:r w:rsidR="00633742">
              <w:rPr>
                <w:rFonts w:asciiTheme="majorHAnsi" w:hAnsiTheme="majorHAnsi" w:cstheme="majorHAnsi"/>
                <w:lang w:val="en-US"/>
              </w:rPr>
              <w:t>an</w:t>
            </w:r>
            <w:r w:rsidR="00633742" w:rsidRPr="00633742">
              <w:rPr>
                <w:rFonts w:asciiTheme="minorHAnsi" w:hAnsiTheme="minorHAnsi" w:cstheme="minorHAnsi"/>
                <w:lang w:val="en-US"/>
              </w:rPr>
              <w:t>_</w:t>
            </w:r>
            <w:r w:rsidRPr="00C60FA6">
              <w:rPr>
                <w:rFonts w:asciiTheme="majorHAnsi" w:hAnsiTheme="majorHAnsi" w:cstheme="majorHAnsi"/>
                <w:lang w:val="en-US"/>
              </w:rPr>
              <w:t>mot</w:t>
            </w:r>
            <w:r w:rsidRPr="00C60FA6">
              <w:rPr>
                <w:rFonts w:asciiTheme="majorHAnsi" w:hAnsiTheme="majorHAnsi" w:cstheme="majorHAnsi"/>
              </w:rPr>
              <w:t>.sql</w:t>
            </w:r>
            <w:bookmarkEnd w:id="76"/>
          </w:p>
        </w:tc>
        <w:tc>
          <w:tcPr>
            <w:tcW w:w="5091" w:type="dxa"/>
            <w:shd w:val="clear" w:color="auto" w:fill="auto"/>
          </w:tcPr>
          <w:p w:rsidR="00C60FA6" w:rsidRPr="00C60FA6" w:rsidRDefault="00C60FA6" w:rsidP="0057620D">
            <w:pPr>
              <w:pStyle w:val="NoSpacing"/>
              <w:rPr>
                <w:rFonts w:asciiTheme="majorHAnsi" w:hAnsiTheme="majorHAnsi" w:cstheme="majorHAnsi"/>
              </w:rPr>
            </w:pPr>
            <w:bookmarkStart w:id="77" w:name="_Toc152794522"/>
            <w:r w:rsidRPr="00C60FA6">
              <w:rPr>
                <w:rFonts w:asciiTheme="majorHAnsi" w:hAnsiTheme="majorHAnsi" w:cstheme="majorHAnsi"/>
              </w:rPr>
              <w:t>Cơ sở dữ liệu</w:t>
            </w:r>
            <w:bookmarkEnd w:id="77"/>
          </w:p>
        </w:tc>
      </w:tr>
    </w:tbl>
    <w:p w:rsidR="005B3513" w:rsidRPr="0057620D" w:rsidRDefault="005B3513" w:rsidP="008A0A1B">
      <w:pPr>
        <w:pStyle w:val="NoSpacing"/>
        <w:numPr>
          <w:ilvl w:val="0"/>
          <w:numId w:val="70"/>
        </w:numPr>
        <w:spacing w:before="120" w:after="120"/>
        <w:ind w:left="714" w:hanging="357"/>
        <w:rPr>
          <w:b/>
          <w:sz w:val="32"/>
        </w:rPr>
      </w:pPr>
      <w:r w:rsidRPr="0057620D">
        <w:rPr>
          <w:b/>
          <w:sz w:val="32"/>
        </w:rPr>
        <w:t>File đóng gói</w:t>
      </w:r>
    </w:p>
    <w:p w:rsidR="00595E0E" w:rsidRPr="002943A1" w:rsidRDefault="005C511D" w:rsidP="00473751">
      <w:pPr>
        <w:pStyle w:val="Heading1"/>
        <w:ind w:left="1" w:hanging="4"/>
        <w:rPr>
          <w:lang w:val="vi-VN"/>
        </w:rPr>
      </w:pPr>
      <w:bookmarkStart w:id="78" w:name="_Toc152830740"/>
      <w:r w:rsidRPr="002943A1">
        <w:rPr>
          <w:lang w:val="vi-VN"/>
        </w:rPr>
        <w:lastRenderedPageBreak/>
        <w:t>PHẦN 7 – KẾT LUẬN</w:t>
      </w:r>
      <w:bookmarkEnd w:id="70"/>
      <w:bookmarkEnd w:id="78"/>
    </w:p>
    <w:p w:rsidR="00595E0E" w:rsidRPr="001C5898" w:rsidRDefault="001C5898" w:rsidP="008A0A1B">
      <w:pPr>
        <w:pStyle w:val="NoSpacing"/>
        <w:numPr>
          <w:ilvl w:val="0"/>
          <w:numId w:val="71"/>
        </w:numPr>
        <w:ind w:left="284" w:hanging="153"/>
        <w:rPr>
          <w:i/>
          <w:lang w:val="en-US"/>
        </w:rPr>
      </w:pPr>
      <w:r w:rsidRPr="001C5898">
        <w:rPr>
          <w:i/>
          <w:lang w:val="en-US"/>
        </w:rPr>
        <w:t>Kết quả đạt được:</w:t>
      </w:r>
    </w:p>
    <w:p w:rsidR="001C5898" w:rsidRPr="001C5898" w:rsidRDefault="001C5898" w:rsidP="008A0A1B">
      <w:pPr>
        <w:pStyle w:val="NoSpacing"/>
        <w:numPr>
          <w:ilvl w:val="0"/>
          <w:numId w:val="72"/>
        </w:numPr>
        <w:spacing w:before="120" w:after="120"/>
        <w:ind w:left="992" w:hanging="357"/>
      </w:pPr>
      <w:r w:rsidRPr="001C5898">
        <w:t>Trong quá trình thực hiện đề tài cùng với sự giúp đỡ tận tình của giảng viên hướng dẫn, nhóm em đã cố gắng nỗ lực để tìm hiểu nghiệp vụ, quy trình quản lý bán hàng để xây dựng và cài đặt chương trình nhưng kỹ năng trình độ chuyên môn có giới hạn nên chưa thể giải quyết được toàn bộ chức năng ứng dụng và các vấn đề bổ sung. Chúng em mong nhận được sự cảm thông và góp ý của quý thầy cô để mỗi cá nhân trong nhóm em ngày càng hoàn thiện hơn.</w:t>
      </w:r>
    </w:p>
    <w:p w:rsidR="001C5898" w:rsidRPr="00881EC0" w:rsidRDefault="001C5898" w:rsidP="008A0A1B">
      <w:pPr>
        <w:pStyle w:val="NoSpacing"/>
        <w:numPr>
          <w:ilvl w:val="0"/>
          <w:numId w:val="71"/>
        </w:numPr>
        <w:ind w:left="284" w:hanging="153"/>
        <w:rPr>
          <w:i/>
          <w:lang w:val="en-US"/>
        </w:rPr>
      </w:pPr>
      <w:r w:rsidRPr="00881EC0">
        <w:rPr>
          <w:i/>
          <w:lang w:val="en-US"/>
        </w:rPr>
        <w:t>Hạn chế:</w:t>
      </w:r>
    </w:p>
    <w:p w:rsidR="001C5898" w:rsidRDefault="001C5898" w:rsidP="008A0A1B">
      <w:pPr>
        <w:pStyle w:val="NoSpacing"/>
        <w:numPr>
          <w:ilvl w:val="0"/>
          <w:numId w:val="73"/>
        </w:numPr>
        <w:spacing w:before="120" w:after="120" w:line="360" w:lineRule="auto"/>
        <w:ind w:left="1003" w:hanging="357"/>
        <w:rPr>
          <w:lang w:val="en-US"/>
        </w:rPr>
      </w:pPr>
      <w:r w:rsidRPr="001C5898">
        <w:rPr>
          <w:lang w:val="en-US"/>
        </w:rPr>
        <w:t>Khó sắp xếp các buổi offline làm việc nhóm.</w:t>
      </w:r>
    </w:p>
    <w:p w:rsidR="001C5898" w:rsidRDefault="001C5898" w:rsidP="008A0A1B">
      <w:pPr>
        <w:pStyle w:val="NoSpacing"/>
        <w:numPr>
          <w:ilvl w:val="0"/>
          <w:numId w:val="73"/>
        </w:numPr>
        <w:spacing w:before="120" w:after="120"/>
        <w:ind w:left="1003" w:hanging="357"/>
        <w:rPr>
          <w:lang w:val="en-US"/>
        </w:rPr>
      </w:pPr>
      <w:bookmarkStart w:id="79" w:name="_GoBack"/>
      <w:bookmarkEnd w:id="79"/>
      <w:r w:rsidRPr="001C5898">
        <w:rPr>
          <w:lang w:val="en-US"/>
        </w:rPr>
        <w:t>Một số chức năng của hệ thống chỉ đáp ứng một phần nào yêu cầu của người dùng, chưa có tính sáng tạo, đột phá trong cách giải quyết vấn đề.</w:t>
      </w:r>
    </w:p>
    <w:p w:rsidR="001C5898" w:rsidRDefault="001C5898" w:rsidP="008A0A1B">
      <w:pPr>
        <w:pStyle w:val="NoSpacing"/>
        <w:numPr>
          <w:ilvl w:val="0"/>
          <w:numId w:val="73"/>
        </w:numPr>
        <w:spacing w:before="120" w:after="120" w:line="360" w:lineRule="auto"/>
        <w:ind w:left="1003" w:hanging="357"/>
        <w:rPr>
          <w:lang w:val="en-US"/>
        </w:rPr>
      </w:pPr>
      <w:r w:rsidRPr="001C5898">
        <w:rPr>
          <w:lang w:val="en-US"/>
        </w:rPr>
        <w:t xml:space="preserve">Tạo database còn kém và code còn </w:t>
      </w:r>
      <w:r>
        <w:rPr>
          <w:lang w:val="en-US"/>
        </w:rPr>
        <w:t xml:space="preserve">hơi </w:t>
      </w:r>
      <w:r w:rsidRPr="001C5898">
        <w:rPr>
          <w:lang w:val="en-US"/>
        </w:rPr>
        <w:t>yếu.</w:t>
      </w:r>
    </w:p>
    <w:p w:rsidR="001C5898" w:rsidRPr="00881EC0" w:rsidRDefault="001C5898" w:rsidP="008A0A1B">
      <w:pPr>
        <w:pStyle w:val="NoSpacing"/>
        <w:numPr>
          <w:ilvl w:val="0"/>
          <w:numId w:val="71"/>
        </w:numPr>
        <w:ind w:left="284" w:hanging="153"/>
        <w:rPr>
          <w:i/>
        </w:rPr>
      </w:pPr>
      <w:r w:rsidRPr="00881EC0">
        <w:rPr>
          <w:i/>
          <w:lang w:val="en-US"/>
        </w:rPr>
        <w:t>Hướng phát triển:</w:t>
      </w:r>
    </w:p>
    <w:p w:rsidR="00882A4E" w:rsidRDefault="00882A4E" w:rsidP="008A0A1B">
      <w:pPr>
        <w:pStyle w:val="NoSpacing"/>
        <w:numPr>
          <w:ilvl w:val="0"/>
          <w:numId w:val="74"/>
        </w:numPr>
        <w:spacing w:before="120" w:after="120" w:line="360" w:lineRule="auto"/>
        <w:ind w:left="1003" w:hanging="357"/>
      </w:pPr>
      <w:r w:rsidRPr="00882A4E">
        <w:t>Hoàn thiện thêm các chức năng đang còn thiếu của hệ thống.</w:t>
      </w:r>
    </w:p>
    <w:p w:rsidR="00882A4E" w:rsidRDefault="00882A4E" w:rsidP="008A0A1B">
      <w:pPr>
        <w:pStyle w:val="NoSpacing"/>
        <w:numPr>
          <w:ilvl w:val="0"/>
          <w:numId w:val="74"/>
        </w:numPr>
        <w:spacing w:before="120" w:after="120" w:line="360" w:lineRule="auto"/>
        <w:ind w:left="1003" w:hanging="357"/>
      </w:pPr>
      <w:r w:rsidRPr="00882A4E">
        <w:t>Nâng cao học hỏi và tìm hiểu về code.</w:t>
      </w:r>
    </w:p>
    <w:p w:rsidR="00882A4E" w:rsidRPr="001C5898" w:rsidRDefault="00882A4E" w:rsidP="008A0A1B">
      <w:pPr>
        <w:pStyle w:val="NoSpacing"/>
        <w:numPr>
          <w:ilvl w:val="0"/>
          <w:numId w:val="74"/>
        </w:numPr>
        <w:spacing w:before="120" w:after="120"/>
        <w:ind w:left="1003" w:hanging="357"/>
      </w:pPr>
      <w:r w:rsidRPr="00882A4E">
        <w:t>Hoàn thiện hệ thống hơn để khi đưa vào vận hành thực tế có thể vận hành tốt nhất đáp ứng đủ các tiêu chí về web hiện nay</w:t>
      </w:r>
    </w:p>
    <w:sectPr w:rsidR="00882A4E" w:rsidRPr="001C5898" w:rsidSect="004D5C01">
      <w:footerReference w:type="default" r:id="rId40"/>
      <w:headerReference w:type="first" r:id="rId41"/>
      <w:pgSz w:w="11907" w:h="16840"/>
      <w:pgMar w:top="1173" w:right="864" w:bottom="709" w:left="1699" w:header="360" w:footer="562"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A1B" w:rsidRDefault="008A0A1B">
      <w:pPr>
        <w:spacing w:line="240" w:lineRule="auto"/>
        <w:ind w:left="0" w:hanging="3"/>
      </w:pPr>
      <w:r>
        <w:separator/>
      </w:r>
    </w:p>
  </w:endnote>
  <w:endnote w:type="continuationSeparator" w:id="0">
    <w:p w:rsidR="008A0A1B" w:rsidRDefault="008A0A1B">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Algerian">
    <w:altName w:val="Calibri"/>
    <w:panose1 w:val="00000000000000000000"/>
    <w:charset w:val="00"/>
    <w:family w:val="roman"/>
    <w:notTrueType/>
    <w:pitch w:val="default"/>
  </w:font>
  <w:font w:name="VNI-Ariston">
    <w:altName w:val="Calibri"/>
    <w:panose1 w:val="00000000000000000000"/>
    <w:charset w:val="00"/>
    <w:family w:val="roman"/>
    <w:notTrueType/>
    <w:pitch w:val="default"/>
  </w:font>
  <w:font w:name="VNI-Univer">
    <w:altName w:val="Calibri"/>
    <w:panose1 w:val="00000000000000000000"/>
    <w:charset w:val="00"/>
    <w:family w:val="roman"/>
    <w:notTrueType/>
    <w:pitch w:val="default"/>
  </w:font>
  <w:font w:name="VNI-Times">
    <w:altName w:val="Times New Roman"/>
    <w:panose1 w:val="00000000000000000000"/>
    <w:charset w:val="00"/>
    <w:family w:val="roman"/>
    <w:notTrueType/>
    <w:pitch w:val="default"/>
  </w:font>
  <w:font w:name="VNI-Juni">
    <w:altName w:val="Calibri"/>
    <w:panose1 w:val="00000000000000000000"/>
    <w:charset w:val="00"/>
    <w:family w:val="roman"/>
    <w:notTrueType/>
    <w:pitch w:val="default"/>
  </w:font>
  <w:font w:name="VNI-Duff">
    <w:altName w:val="Calibri"/>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83D" w:rsidRDefault="00CE483D">
    <w:pPr>
      <w:pStyle w:val="Footer"/>
      <w:ind w:left="0" w:hanging="3"/>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83D" w:rsidRPr="004C3608" w:rsidRDefault="00CE483D" w:rsidP="004C3608">
    <w:pPr>
      <w:pStyle w:val="Footer"/>
      <w:ind w:left="0" w:hanging="3"/>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5527224"/>
      <w:docPartObj>
        <w:docPartGallery w:val="Page Numbers (Bottom of Page)"/>
        <w:docPartUnique/>
      </w:docPartObj>
    </w:sdtPr>
    <w:sdtEndPr>
      <w:rPr>
        <w:noProof/>
      </w:rPr>
    </w:sdtEndPr>
    <w:sdtContent>
      <w:p w:rsidR="00CE483D" w:rsidRDefault="00CE483D">
        <w:pPr>
          <w:pStyle w:val="Footer"/>
          <w:ind w:left="0" w:hanging="3"/>
          <w:jc w:val="right"/>
        </w:pPr>
        <w:r>
          <w:fldChar w:fldCharType="begin"/>
        </w:r>
        <w:r>
          <w:instrText xml:space="preserve"> PAGE   \* MERGEFORMAT </w:instrText>
        </w:r>
        <w:r>
          <w:fldChar w:fldCharType="separate"/>
        </w:r>
        <w:r w:rsidR="001C5898">
          <w:rPr>
            <w:noProof/>
          </w:rPr>
          <w:t>1</w:t>
        </w:r>
        <w:r>
          <w:rPr>
            <w:noProof/>
          </w:rPr>
          <w:fldChar w:fldCharType="end"/>
        </w:r>
      </w:p>
    </w:sdtContent>
  </w:sdt>
  <w:p w:rsidR="00CE483D" w:rsidRPr="003A3CCA" w:rsidRDefault="00CE483D" w:rsidP="003A3CCA">
    <w:pPr>
      <w:pStyle w:val="Footer"/>
      <w:ind w:left="0" w:hanging="3"/>
      <w:jc w:val="center"/>
      <w:rPr>
        <w:caps/>
        <w:noProof/>
        <w:color w:val="4F81BD" w:themeColor="accent1"/>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5617186"/>
      <w:docPartObj>
        <w:docPartGallery w:val="Page Numbers (Bottom of Page)"/>
        <w:docPartUnique/>
      </w:docPartObj>
    </w:sdtPr>
    <w:sdtEndPr>
      <w:rPr>
        <w:noProof/>
      </w:rPr>
    </w:sdtEndPr>
    <w:sdtContent>
      <w:p w:rsidR="00CE483D" w:rsidRDefault="00CE483D">
        <w:pPr>
          <w:pStyle w:val="Footer"/>
          <w:ind w:left="0" w:hanging="3"/>
          <w:jc w:val="right"/>
        </w:pPr>
        <w:r>
          <w:fldChar w:fldCharType="begin"/>
        </w:r>
        <w:r>
          <w:instrText xml:space="preserve"> PAGE   \* MERGEFORMAT </w:instrText>
        </w:r>
        <w:r>
          <w:fldChar w:fldCharType="separate"/>
        </w:r>
        <w:r w:rsidR="00881EC0">
          <w:rPr>
            <w:noProof/>
          </w:rPr>
          <w:t>28</w:t>
        </w:r>
        <w:r>
          <w:rPr>
            <w:noProof/>
          </w:rPr>
          <w:fldChar w:fldCharType="end"/>
        </w:r>
      </w:p>
    </w:sdtContent>
  </w:sdt>
  <w:p w:rsidR="00CE483D" w:rsidRPr="004C3608" w:rsidRDefault="00CE483D" w:rsidP="004C3608">
    <w:pPr>
      <w:pStyle w:val="Footer"/>
      <w:ind w:left="0" w:hanging="3"/>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A1B" w:rsidRDefault="008A0A1B">
      <w:pPr>
        <w:spacing w:line="240" w:lineRule="auto"/>
        <w:ind w:left="0" w:hanging="3"/>
      </w:pPr>
      <w:r>
        <w:separator/>
      </w:r>
    </w:p>
  </w:footnote>
  <w:footnote w:type="continuationSeparator" w:id="0">
    <w:p w:rsidR="008A0A1B" w:rsidRDefault="008A0A1B">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83D" w:rsidRDefault="00CE483D">
    <w:pPr>
      <w:pStyle w:val="Header"/>
      <w:ind w:left="0" w:hanging="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83D" w:rsidRDefault="00CE483D">
    <w:pPr>
      <w:pStyle w:val="Header"/>
      <w:ind w:left="0" w:hanging="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83D" w:rsidRPr="009151A0" w:rsidRDefault="00CE483D" w:rsidP="009151A0">
    <w:pPr>
      <w:pStyle w:val="Header"/>
      <w:ind w:left="0" w:hanging="3"/>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83D" w:rsidRPr="009151A0" w:rsidRDefault="00CE483D" w:rsidP="009151A0">
    <w:pPr>
      <w:pStyle w:val="Header"/>
      <w:ind w:left="0" w:hanging="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E32AB"/>
    <w:multiLevelType w:val="hybridMultilevel"/>
    <w:tmpl w:val="2E3616F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6B2BB7"/>
    <w:multiLevelType w:val="hybridMultilevel"/>
    <w:tmpl w:val="A16AD60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8B66F4"/>
    <w:multiLevelType w:val="hybridMultilevel"/>
    <w:tmpl w:val="C3622E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9C459E4"/>
    <w:multiLevelType w:val="hybridMultilevel"/>
    <w:tmpl w:val="6C1E3084"/>
    <w:lvl w:ilvl="0" w:tplc="A7CEF6DE">
      <w:start w:val="1"/>
      <w:numFmt w:val="bullet"/>
      <w:lvlText w:val=""/>
      <w:lvlJc w:val="righ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9A5F34"/>
    <w:multiLevelType w:val="hybridMultilevel"/>
    <w:tmpl w:val="18FE3B3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1247DA"/>
    <w:multiLevelType w:val="hybridMultilevel"/>
    <w:tmpl w:val="52C83D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1024FF"/>
    <w:multiLevelType w:val="hybridMultilevel"/>
    <w:tmpl w:val="00C855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FE75CC"/>
    <w:multiLevelType w:val="hybridMultilevel"/>
    <w:tmpl w:val="C85A9A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7728AF"/>
    <w:multiLevelType w:val="hybridMultilevel"/>
    <w:tmpl w:val="E8885B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5FB007F"/>
    <w:multiLevelType w:val="hybridMultilevel"/>
    <w:tmpl w:val="5AFA88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6AE4CE0"/>
    <w:multiLevelType w:val="hybridMultilevel"/>
    <w:tmpl w:val="D250D7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703758A"/>
    <w:multiLevelType w:val="hybridMultilevel"/>
    <w:tmpl w:val="16C0330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EE1B3E"/>
    <w:multiLevelType w:val="hybridMultilevel"/>
    <w:tmpl w:val="9DBE18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E903870"/>
    <w:multiLevelType w:val="hybridMultilevel"/>
    <w:tmpl w:val="9C0E44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0BC15E6"/>
    <w:multiLevelType w:val="hybridMultilevel"/>
    <w:tmpl w:val="9FAADE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19171F5"/>
    <w:multiLevelType w:val="hybridMultilevel"/>
    <w:tmpl w:val="3588E94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1EC0406"/>
    <w:multiLevelType w:val="hybridMultilevel"/>
    <w:tmpl w:val="F64C420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4BF70CC"/>
    <w:multiLevelType w:val="hybridMultilevel"/>
    <w:tmpl w:val="2290441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6747CF8"/>
    <w:multiLevelType w:val="hybridMultilevel"/>
    <w:tmpl w:val="1DB876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6AD7C66"/>
    <w:multiLevelType w:val="hybridMultilevel"/>
    <w:tmpl w:val="6C6AB842"/>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0" w15:restartNumberingAfterBreak="0">
    <w:nsid w:val="26BE75C4"/>
    <w:multiLevelType w:val="hybridMultilevel"/>
    <w:tmpl w:val="553081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7813879"/>
    <w:multiLevelType w:val="hybridMultilevel"/>
    <w:tmpl w:val="5800524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7E404BF"/>
    <w:multiLevelType w:val="hybridMultilevel"/>
    <w:tmpl w:val="80FCC76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8F87D53"/>
    <w:multiLevelType w:val="hybridMultilevel"/>
    <w:tmpl w:val="6CB24B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9C10863"/>
    <w:multiLevelType w:val="hybridMultilevel"/>
    <w:tmpl w:val="D1F8B7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9E21053"/>
    <w:multiLevelType w:val="hybridMultilevel"/>
    <w:tmpl w:val="E2740D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C34122F"/>
    <w:multiLevelType w:val="hybridMultilevel"/>
    <w:tmpl w:val="9FB0CD88"/>
    <w:lvl w:ilvl="0" w:tplc="042A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27" w15:restartNumberingAfterBreak="0">
    <w:nsid w:val="300D2273"/>
    <w:multiLevelType w:val="hybridMultilevel"/>
    <w:tmpl w:val="7736AF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017138F"/>
    <w:multiLevelType w:val="hybridMultilevel"/>
    <w:tmpl w:val="231AE4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0600A83"/>
    <w:multiLevelType w:val="hybridMultilevel"/>
    <w:tmpl w:val="D5BC21A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0FA19FA"/>
    <w:multiLevelType w:val="hybridMultilevel"/>
    <w:tmpl w:val="7AF0D3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0FA2763"/>
    <w:multiLevelType w:val="hybridMultilevel"/>
    <w:tmpl w:val="762E1C4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2B32800"/>
    <w:multiLevelType w:val="hybridMultilevel"/>
    <w:tmpl w:val="834203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3365328"/>
    <w:multiLevelType w:val="hybridMultilevel"/>
    <w:tmpl w:val="D88608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4A25B7A"/>
    <w:multiLevelType w:val="hybridMultilevel"/>
    <w:tmpl w:val="4F8ADD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525170C"/>
    <w:multiLevelType w:val="hybridMultilevel"/>
    <w:tmpl w:val="DDACB682"/>
    <w:lvl w:ilvl="0" w:tplc="04090005">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15:restartNumberingAfterBreak="0">
    <w:nsid w:val="37A90EB8"/>
    <w:multiLevelType w:val="hybridMultilevel"/>
    <w:tmpl w:val="E0EEC3C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8317E49"/>
    <w:multiLevelType w:val="hybridMultilevel"/>
    <w:tmpl w:val="2D2E83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85558CD"/>
    <w:multiLevelType w:val="hybridMultilevel"/>
    <w:tmpl w:val="D88C1F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BE040F8"/>
    <w:multiLevelType w:val="hybridMultilevel"/>
    <w:tmpl w:val="78EC6BB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3F2D4FBA"/>
    <w:multiLevelType w:val="hybridMultilevel"/>
    <w:tmpl w:val="96A844F8"/>
    <w:lvl w:ilvl="0" w:tplc="042A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41" w15:restartNumberingAfterBreak="0">
    <w:nsid w:val="3F56009D"/>
    <w:multiLevelType w:val="hybridMultilevel"/>
    <w:tmpl w:val="7A103A4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42C0748F"/>
    <w:multiLevelType w:val="hybridMultilevel"/>
    <w:tmpl w:val="C73854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4562048A"/>
    <w:multiLevelType w:val="hybridMultilevel"/>
    <w:tmpl w:val="B4E099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6D75897"/>
    <w:multiLevelType w:val="hybridMultilevel"/>
    <w:tmpl w:val="A25AF08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9AE6E07"/>
    <w:multiLevelType w:val="hybridMultilevel"/>
    <w:tmpl w:val="8D70A258"/>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CC4368B"/>
    <w:multiLevelType w:val="hybridMultilevel"/>
    <w:tmpl w:val="65DAC682"/>
    <w:lvl w:ilvl="0" w:tplc="555071DA">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D0D28CA"/>
    <w:multiLevelType w:val="hybridMultilevel"/>
    <w:tmpl w:val="0E02D3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4DBB41E0"/>
    <w:multiLevelType w:val="hybridMultilevel"/>
    <w:tmpl w:val="FB8E21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0AC27CF"/>
    <w:multiLevelType w:val="hybridMultilevel"/>
    <w:tmpl w:val="EB9693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32F028D"/>
    <w:multiLevelType w:val="hybridMultilevel"/>
    <w:tmpl w:val="29A4E2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53B62CB2"/>
    <w:multiLevelType w:val="hybridMultilevel"/>
    <w:tmpl w:val="D5DCE0D2"/>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2" w15:restartNumberingAfterBreak="0">
    <w:nsid w:val="54D35B96"/>
    <w:multiLevelType w:val="hybridMultilevel"/>
    <w:tmpl w:val="9EF47E98"/>
    <w:lvl w:ilvl="0" w:tplc="042A0001">
      <w:start w:val="1"/>
      <w:numFmt w:val="bullet"/>
      <w:lvlText w:val=""/>
      <w:lvlJc w:val="left"/>
      <w:pPr>
        <w:ind w:left="785" w:hanging="360"/>
      </w:pPr>
      <w:rPr>
        <w:rFonts w:ascii="Symbol" w:hAnsi="Symbol"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53" w15:restartNumberingAfterBreak="0">
    <w:nsid w:val="59C10354"/>
    <w:multiLevelType w:val="hybridMultilevel"/>
    <w:tmpl w:val="EB06E4C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B1C0C54"/>
    <w:multiLevelType w:val="hybridMultilevel"/>
    <w:tmpl w:val="55A2B74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5BBA2DB4"/>
    <w:multiLevelType w:val="hybridMultilevel"/>
    <w:tmpl w:val="1ED675F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5C55700C"/>
    <w:multiLevelType w:val="hybridMultilevel"/>
    <w:tmpl w:val="43F211F6"/>
    <w:lvl w:ilvl="0" w:tplc="042A0009">
      <w:start w:val="1"/>
      <w:numFmt w:val="bullet"/>
      <w:lvlText w:val=""/>
      <w:lvlJc w:val="left"/>
      <w:pPr>
        <w:ind w:left="785" w:hanging="360"/>
      </w:pPr>
      <w:rPr>
        <w:rFonts w:ascii="Wingdings" w:hAnsi="Wingdings"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57" w15:restartNumberingAfterBreak="0">
    <w:nsid w:val="62AA65CC"/>
    <w:multiLevelType w:val="hybridMultilevel"/>
    <w:tmpl w:val="08EEF302"/>
    <w:lvl w:ilvl="0" w:tplc="042A0009">
      <w:start w:val="1"/>
      <w:numFmt w:val="bullet"/>
      <w:lvlText w:val=""/>
      <w:lvlJc w:val="left"/>
      <w:pPr>
        <w:ind w:left="785" w:hanging="360"/>
      </w:pPr>
      <w:rPr>
        <w:rFonts w:ascii="Wingdings" w:hAnsi="Wingdings"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58" w15:restartNumberingAfterBreak="0">
    <w:nsid w:val="64CB11CC"/>
    <w:multiLevelType w:val="hybridMultilevel"/>
    <w:tmpl w:val="035089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5052F8B"/>
    <w:multiLevelType w:val="hybridMultilevel"/>
    <w:tmpl w:val="2DD805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68846002"/>
    <w:multiLevelType w:val="hybridMultilevel"/>
    <w:tmpl w:val="05F4DE3C"/>
    <w:lvl w:ilvl="0" w:tplc="042A0009">
      <w:start w:val="1"/>
      <w:numFmt w:val="bullet"/>
      <w:lvlText w:val=""/>
      <w:lvlJc w:val="left"/>
      <w:pPr>
        <w:ind w:left="753" w:hanging="360"/>
      </w:pPr>
      <w:rPr>
        <w:rFonts w:ascii="Wingdings" w:hAnsi="Wingdings" w:hint="default"/>
      </w:rPr>
    </w:lvl>
    <w:lvl w:ilvl="1" w:tplc="042A0003" w:tentative="1">
      <w:start w:val="1"/>
      <w:numFmt w:val="bullet"/>
      <w:lvlText w:val="o"/>
      <w:lvlJc w:val="left"/>
      <w:pPr>
        <w:ind w:left="1473" w:hanging="360"/>
      </w:pPr>
      <w:rPr>
        <w:rFonts w:ascii="Courier New" w:hAnsi="Courier New" w:cs="Courier New" w:hint="default"/>
      </w:rPr>
    </w:lvl>
    <w:lvl w:ilvl="2" w:tplc="042A0005" w:tentative="1">
      <w:start w:val="1"/>
      <w:numFmt w:val="bullet"/>
      <w:lvlText w:val=""/>
      <w:lvlJc w:val="left"/>
      <w:pPr>
        <w:ind w:left="2193" w:hanging="360"/>
      </w:pPr>
      <w:rPr>
        <w:rFonts w:ascii="Wingdings" w:hAnsi="Wingdings" w:hint="default"/>
      </w:rPr>
    </w:lvl>
    <w:lvl w:ilvl="3" w:tplc="042A0001" w:tentative="1">
      <w:start w:val="1"/>
      <w:numFmt w:val="bullet"/>
      <w:lvlText w:val=""/>
      <w:lvlJc w:val="left"/>
      <w:pPr>
        <w:ind w:left="2913" w:hanging="360"/>
      </w:pPr>
      <w:rPr>
        <w:rFonts w:ascii="Symbol" w:hAnsi="Symbol" w:hint="default"/>
      </w:rPr>
    </w:lvl>
    <w:lvl w:ilvl="4" w:tplc="042A0003" w:tentative="1">
      <w:start w:val="1"/>
      <w:numFmt w:val="bullet"/>
      <w:lvlText w:val="o"/>
      <w:lvlJc w:val="left"/>
      <w:pPr>
        <w:ind w:left="3633" w:hanging="360"/>
      </w:pPr>
      <w:rPr>
        <w:rFonts w:ascii="Courier New" w:hAnsi="Courier New" w:cs="Courier New" w:hint="default"/>
      </w:rPr>
    </w:lvl>
    <w:lvl w:ilvl="5" w:tplc="042A0005" w:tentative="1">
      <w:start w:val="1"/>
      <w:numFmt w:val="bullet"/>
      <w:lvlText w:val=""/>
      <w:lvlJc w:val="left"/>
      <w:pPr>
        <w:ind w:left="4353" w:hanging="360"/>
      </w:pPr>
      <w:rPr>
        <w:rFonts w:ascii="Wingdings" w:hAnsi="Wingdings" w:hint="default"/>
      </w:rPr>
    </w:lvl>
    <w:lvl w:ilvl="6" w:tplc="042A0001" w:tentative="1">
      <w:start w:val="1"/>
      <w:numFmt w:val="bullet"/>
      <w:lvlText w:val=""/>
      <w:lvlJc w:val="left"/>
      <w:pPr>
        <w:ind w:left="5073" w:hanging="360"/>
      </w:pPr>
      <w:rPr>
        <w:rFonts w:ascii="Symbol" w:hAnsi="Symbol" w:hint="default"/>
      </w:rPr>
    </w:lvl>
    <w:lvl w:ilvl="7" w:tplc="042A0003" w:tentative="1">
      <w:start w:val="1"/>
      <w:numFmt w:val="bullet"/>
      <w:lvlText w:val="o"/>
      <w:lvlJc w:val="left"/>
      <w:pPr>
        <w:ind w:left="5793" w:hanging="360"/>
      </w:pPr>
      <w:rPr>
        <w:rFonts w:ascii="Courier New" w:hAnsi="Courier New" w:cs="Courier New" w:hint="default"/>
      </w:rPr>
    </w:lvl>
    <w:lvl w:ilvl="8" w:tplc="042A0005" w:tentative="1">
      <w:start w:val="1"/>
      <w:numFmt w:val="bullet"/>
      <w:lvlText w:val=""/>
      <w:lvlJc w:val="left"/>
      <w:pPr>
        <w:ind w:left="6513" w:hanging="360"/>
      </w:pPr>
      <w:rPr>
        <w:rFonts w:ascii="Wingdings" w:hAnsi="Wingdings" w:hint="default"/>
      </w:rPr>
    </w:lvl>
  </w:abstractNum>
  <w:abstractNum w:abstractNumId="61" w15:restartNumberingAfterBreak="0">
    <w:nsid w:val="6E8A7E1B"/>
    <w:multiLevelType w:val="hybridMultilevel"/>
    <w:tmpl w:val="1592D820"/>
    <w:lvl w:ilvl="0" w:tplc="042A0009">
      <w:start w:val="1"/>
      <w:numFmt w:val="bullet"/>
      <w:lvlText w:val=""/>
      <w:lvlJc w:val="left"/>
      <w:pPr>
        <w:ind w:left="785" w:hanging="360"/>
      </w:pPr>
      <w:rPr>
        <w:rFonts w:ascii="Wingdings" w:hAnsi="Wingdings"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62" w15:restartNumberingAfterBreak="0">
    <w:nsid w:val="6F915A79"/>
    <w:multiLevelType w:val="hybridMultilevel"/>
    <w:tmpl w:val="3E8A7EA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6FE56437"/>
    <w:multiLevelType w:val="hybridMultilevel"/>
    <w:tmpl w:val="B1603A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1DA0A8C"/>
    <w:multiLevelType w:val="hybridMultilevel"/>
    <w:tmpl w:val="0380C1C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237730A"/>
    <w:multiLevelType w:val="hybridMultilevel"/>
    <w:tmpl w:val="AEA6821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2627331"/>
    <w:multiLevelType w:val="hybridMultilevel"/>
    <w:tmpl w:val="D14CE2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3030DA1"/>
    <w:multiLevelType w:val="hybridMultilevel"/>
    <w:tmpl w:val="13BEC8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73752628"/>
    <w:multiLevelType w:val="hybridMultilevel"/>
    <w:tmpl w:val="20C8F8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744974D0"/>
    <w:multiLevelType w:val="hybridMultilevel"/>
    <w:tmpl w:val="27F40F3C"/>
    <w:lvl w:ilvl="0" w:tplc="042A0009">
      <w:start w:val="1"/>
      <w:numFmt w:val="bullet"/>
      <w:lvlText w:val=""/>
      <w:lvlJc w:val="left"/>
      <w:pPr>
        <w:ind w:left="785" w:hanging="360"/>
      </w:pPr>
      <w:rPr>
        <w:rFonts w:ascii="Wingdings" w:hAnsi="Wingdings" w:hint="default"/>
      </w:rPr>
    </w:lvl>
    <w:lvl w:ilvl="1" w:tplc="042A0003" w:tentative="1">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0" w15:restartNumberingAfterBreak="0">
    <w:nsid w:val="775D0FBB"/>
    <w:multiLevelType w:val="hybridMultilevel"/>
    <w:tmpl w:val="390C1394"/>
    <w:lvl w:ilvl="0" w:tplc="042A0001">
      <w:start w:val="1"/>
      <w:numFmt w:val="bullet"/>
      <w:lvlText w:val=""/>
      <w:lvlJc w:val="left"/>
      <w:pPr>
        <w:ind w:left="1437" w:hanging="360"/>
      </w:pPr>
      <w:rPr>
        <w:rFonts w:ascii="Symbol" w:hAnsi="Symbol" w:hint="default"/>
      </w:rPr>
    </w:lvl>
    <w:lvl w:ilvl="1" w:tplc="042A0003" w:tentative="1">
      <w:start w:val="1"/>
      <w:numFmt w:val="bullet"/>
      <w:lvlText w:val="o"/>
      <w:lvlJc w:val="left"/>
      <w:pPr>
        <w:ind w:left="2157" w:hanging="360"/>
      </w:pPr>
      <w:rPr>
        <w:rFonts w:ascii="Courier New" w:hAnsi="Courier New" w:cs="Courier New" w:hint="default"/>
      </w:rPr>
    </w:lvl>
    <w:lvl w:ilvl="2" w:tplc="042A0005" w:tentative="1">
      <w:start w:val="1"/>
      <w:numFmt w:val="bullet"/>
      <w:lvlText w:val=""/>
      <w:lvlJc w:val="left"/>
      <w:pPr>
        <w:ind w:left="2877" w:hanging="360"/>
      </w:pPr>
      <w:rPr>
        <w:rFonts w:ascii="Wingdings" w:hAnsi="Wingdings" w:hint="default"/>
      </w:rPr>
    </w:lvl>
    <w:lvl w:ilvl="3" w:tplc="042A0001" w:tentative="1">
      <w:start w:val="1"/>
      <w:numFmt w:val="bullet"/>
      <w:lvlText w:val=""/>
      <w:lvlJc w:val="left"/>
      <w:pPr>
        <w:ind w:left="3597" w:hanging="360"/>
      </w:pPr>
      <w:rPr>
        <w:rFonts w:ascii="Symbol" w:hAnsi="Symbol" w:hint="default"/>
      </w:rPr>
    </w:lvl>
    <w:lvl w:ilvl="4" w:tplc="042A0003" w:tentative="1">
      <w:start w:val="1"/>
      <w:numFmt w:val="bullet"/>
      <w:lvlText w:val="o"/>
      <w:lvlJc w:val="left"/>
      <w:pPr>
        <w:ind w:left="4317" w:hanging="360"/>
      </w:pPr>
      <w:rPr>
        <w:rFonts w:ascii="Courier New" w:hAnsi="Courier New" w:cs="Courier New" w:hint="default"/>
      </w:rPr>
    </w:lvl>
    <w:lvl w:ilvl="5" w:tplc="042A0005" w:tentative="1">
      <w:start w:val="1"/>
      <w:numFmt w:val="bullet"/>
      <w:lvlText w:val=""/>
      <w:lvlJc w:val="left"/>
      <w:pPr>
        <w:ind w:left="5037" w:hanging="360"/>
      </w:pPr>
      <w:rPr>
        <w:rFonts w:ascii="Wingdings" w:hAnsi="Wingdings" w:hint="default"/>
      </w:rPr>
    </w:lvl>
    <w:lvl w:ilvl="6" w:tplc="042A0001" w:tentative="1">
      <w:start w:val="1"/>
      <w:numFmt w:val="bullet"/>
      <w:lvlText w:val=""/>
      <w:lvlJc w:val="left"/>
      <w:pPr>
        <w:ind w:left="5757" w:hanging="360"/>
      </w:pPr>
      <w:rPr>
        <w:rFonts w:ascii="Symbol" w:hAnsi="Symbol" w:hint="default"/>
      </w:rPr>
    </w:lvl>
    <w:lvl w:ilvl="7" w:tplc="042A0003" w:tentative="1">
      <w:start w:val="1"/>
      <w:numFmt w:val="bullet"/>
      <w:lvlText w:val="o"/>
      <w:lvlJc w:val="left"/>
      <w:pPr>
        <w:ind w:left="6477" w:hanging="360"/>
      </w:pPr>
      <w:rPr>
        <w:rFonts w:ascii="Courier New" w:hAnsi="Courier New" w:cs="Courier New" w:hint="default"/>
      </w:rPr>
    </w:lvl>
    <w:lvl w:ilvl="8" w:tplc="042A0005" w:tentative="1">
      <w:start w:val="1"/>
      <w:numFmt w:val="bullet"/>
      <w:lvlText w:val=""/>
      <w:lvlJc w:val="left"/>
      <w:pPr>
        <w:ind w:left="7197" w:hanging="360"/>
      </w:pPr>
      <w:rPr>
        <w:rFonts w:ascii="Wingdings" w:hAnsi="Wingdings" w:hint="default"/>
      </w:rPr>
    </w:lvl>
  </w:abstractNum>
  <w:abstractNum w:abstractNumId="71" w15:restartNumberingAfterBreak="0">
    <w:nsid w:val="77886C38"/>
    <w:multiLevelType w:val="hybridMultilevel"/>
    <w:tmpl w:val="BD560F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7BD3110E"/>
    <w:multiLevelType w:val="hybridMultilevel"/>
    <w:tmpl w:val="CE7CE8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7C482559"/>
    <w:multiLevelType w:val="hybridMultilevel"/>
    <w:tmpl w:val="C4C095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7"/>
  </w:num>
  <w:num w:numId="2">
    <w:abstractNumId w:val="61"/>
  </w:num>
  <w:num w:numId="3">
    <w:abstractNumId w:val="25"/>
  </w:num>
  <w:num w:numId="4">
    <w:abstractNumId w:val="56"/>
  </w:num>
  <w:num w:numId="5">
    <w:abstractNumId w:val="52"/>
  </w:num>
  <w:num w:numId="6">
    <w:abstractNumId w:val="31"/>
  </w:num>
  <w:num w:numId="7">
    <w:abstractNumId w:val="12"/>
  </w:num>
  <w:num w:numId="8">
    <w:abstractNumId w:val="55"/>
  </w:num>
  <w:num w:numId="9">
    <w:abstractNumId w:val="69"/>
  </w:num>
  <w:num w:numId="10">
    <w:abstractNumId w:val="63"/>
  </w:num>
  <w:num w:numId="11">
    <w:abstractNumId w:val="53"/>
  </w:num>
  <w:num w:numId="12">
    <w:abstractNumId w:val="65"/>
  </w:num>
  <w:num w:numId="13">
    <w:abstractNumId w:val="1"/>
  </w:num>
  <w:num w:numId="14">
    <w:abstractNumId w:val="38"/>
  </w:num>
  <w:num w:numId="15">
    <w:abstractNumId w:val="15"/>
  </w:num>
  <w:num w:numId="16">
    <w:abstractNumId w:val="8"/>
  </w:num>
  <w:num w:numId="17">
    <w:abstractNumId w:val="41"/>
  </w:num>
  <w:num w:numId="18">
    <w:abstractNumId w:val="47"/>
  </w:num>
  <w:num w:numId="19">
    <w:abstractNumId w:val="45"/>
  </w:num>
  <w:num w:numId="20">
    <w:abstractNumId w:val="28"/>
  </w:num>
  <w:num w:numId="21">
    <w:abstractNumId w:val="17"/>
  </w:num>
  <w:num w:numId="22">
    <w:abstractNumId w:val="23"/>
  </w:num>
  <w:num w:numId="23">
    <w:abstractNumId w:val="44"/>
  </w:num>
  <w:num w:numId="24">
    <w:abstractNumId w:val="7"/>
  </w:num>
  <w:num w:numId="25">
    <w:abstractNumId w:val="60"/>
  </w:num>
  <w:num w:numId="26">
    <w:abstractNumId w:val="27"/>
  </w:num>
  <w:num w:numId="27">
    <w:abstractNumId w:val="64"/>
  </w:num>
  <w:num w:numId="28">
    <w:abstractNumId w:val="67"/>
  </w:num>
  <w:num w:numId="29">
    <w:abstractNumId w:val="13"/>
  </w:num>
  <w:num w:numId="30">
    <w:abstractNumId w:val="22"/>
  </w:num>
  <w:num w:numId="31">
    <w:abstractNumId w:val="50"/>
  </w:num>
  <w:num w:numId="32">
    <w:abstractNumId w:val="29"/>
  </w:num>
  <w:num w:numId="33">
    <w:abstractNumId w:val="30"/>
  </w:num>
  <w:num w:numId="34">
    <w:abstractNumId w:val="39"/>
  </w:num>
  <w:num w:numId="35">
    <w:abstractNumId w:val="9"/>
  </w:num>
  <w:num w:numId="36">
    <w:abstractNumId w:val="11"/>
  </w:num>
  <w:num w:numId="37">
    <w:abstractNumId w:val="58"/>
  </w:num>
  <w:num w:numId="38">
    <w:abstractNumId w:val="0"/>
  </w:num>
  <w:num w:numId="39">
    <w:abstractNumId w:val="37"/>
  </w:num>
  <w:num w:numId="40">
    <w:abstractNumId w:val="68"/>
  </w:num>
  <w:num w:numId="41">
    <w:abstractNumId w:val="66"/>
  </w:num>
  <w:num w:numId="42">
    <w:abstractNumId w:val="42"/>
  </w:num>
  <w:num w:numId="43">
    <w:abstractNumId w:val="73"/>
  </w:num>
  <w:num w:numId="44">
    <w:abstractNumId w:val="4"/>
  </w:num>
  <w:num w:numId="45">
    <w:abstractNumId w:val="33"/>
  </w:num>
  <w:num w:numId="46">
    <w:abstractNumId w:val="49"/>
  </w:num>
  <w:num w:numId="47">
    <w:abstractNumId w:val="18"/>
  </w:num>
  <w:num w:numId="48">
    <w:abstractNumId w:val="32"/>
  </w:num>
  <w:num w:numId="49">
    <w:abstractNumId w:val="24"/>
  </w:num>
  <w:num w:numId="50">
    <w:abstractNumId w:val="34"/>
  </w:num>
  <w:num w:numId="51">
    <w:abstractNumId w:val="43"/>
  </w:num>
  <w:num w:numId="52">
    <w:abstractNumId w:val="6"/>
  </w:num>
  <w:num w:numId="53">
    <w:abstractNumId w:val="10"/>
  </w:num>
  <w:num w:numId="54">
    <w:abstractNumId w:val="71"/>
  </w:num>
  <w:num w:numId="55">
    <w:abstractNumId w:val="36"/>
  </w:num>
  <w:num w:numId="56">
    <w:abstractNumId w:val="14"/>
  </w:num>
  <w:num w:numId="57">
    <w:abstractNumId w:val="72"/>
  </w:num>
  <w:num w:numId="58">
    <w:abstractNumId w:val="20"/>
  </w:num>
  <w:num w:numId="59">
    <w:abstractNumId w:val="5"/>
  </w:num>
  <w:num w:numId="60">
    <w:abstractNumId w:val="2"/>
  </w:num>
  <w:num w:numId="61">
    <w:abstractNumId w:val="16"/>
  </w:num>
  <w:num w:numId="62">
    <w:abstractNumId w:val="48"/>
  </w:num>
  <w:num w:numId="63">
    <w:abstractNumId w:val="21"/>
  </w:num>
  <w:num w:numId="64">
    <w:abstractNumId w:val="54"/>
  </w:num>
  <w:num w:numId="65">
    <w:abstractNumId w:val="62"/>
  </w:num>
  <w:num w:numId="66">
    <w:abstractNumId w:val="35"/>
  </w:num>
  <w:num w:numId="67">
    <w:abstractNumId w:val="70"/>
  </w:num>
  <w:num w:numId="68">
    <w:abstractNumId w:val="26"/>
  </w:num>
  <w:num w:numId="69">
    <w:abstractNumId w:val="40"/>
  </w:num>
  <w:num w:numId="70">
    <w:abstractNumId w:val="46"/>
  </w:num>
  <w:num w:numId="71">
    <w:abstractNumId w:val="3"/>
  </w:num>
  <w:num w:numId="72">
    <w:abstractNumId w:val="59"/>
  </w:num>
  <w:num w:numId="73">
    <w:abstractNumId w:val="19"/>
  </w:num>
  <w:num w:numId="74">
    <w:abstractNumId w:val="5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E0E"/>
    <w:rsid w:val="00020EF9"/>
    <w:rsid w:val="000318BF"/>
    <w:rsid w:val="000701EF"/>
    <w:rsid w:val="000A0F38"/>
    <w:rsid w:val="000B3892"/>
    <w:rsid w:val="000B4C48"/>
    <w:rsid w:val="000D5DFB"/>
    <w:rsid w:val="000F05CB"/>
    <w:rsid w:val="000F3BD6"/>
    <w:rsid w:val="00113E16"/>
    <w:rsid w:val="00117882"/>
    <w:rsid w:val="0015228F"/>
    <w:rsid w:val="00163684"/>
    <w:rsid w:val="001759E3"/>
    <w:rsid w:val="00190D02"/>
    <w:rsid w:val="0019679A"/>
    <w:rsid w:val="001B6EE3"/>
    <w:rsid w:val="001C5898"/>
    <w:rsid w:val="001F5873"/>
    <w:rsid w:val="00274805"/>
    <w:rsid w:val="00280CE4"/>
    <w:rsid w:val="002943A1"/>
    <w:rsid w:val="002B4729"/>
    <w:rsid w:val="002B4C6D"/>
    <w:rsid w:val="002B4F99"/>
    <w:rsid w:val="002D7047"/>
    <w:rsid w:val="00372196"/>
    <w:rsid w:val="00374025"/>
    <w:rsid w:val="003A35D7"/>
    <w:rsid w:val="003A3CCA"/>
    <w:rsid w:val="003D17EE"/>
    <w:rsid w:val="003D3415"/>
    <w:rsid w:val="004059AA"/>
    <w:rsid w:val="00465D69"/>
    <w:rsid w:val="00473751"/>
    <w:rsid w:val="00486513"/>
    <w:rsid w:val="004A337A"/>
    <w:rsid w:val="004B2685"/>
    <w:rsid w:val="004C3608"/>
    <w:rsid w:val="004D5C01"/>
    <w:rsid w:val="005064F3"/>
    <w:rsid w:val="005140C7"/>
    <w:rsid w:val="00572C0B"/>
    <w:rsid w:val="0057620D"/>
    <w:rsid w:val="00581D9A"/>
    <w:rsid w:val="00595E0E"/>
    <w:rsid w:val="005A3580"/>
    <w:rsid w:val="005B3513"/>
    <w:rsid w:val="005B6179"/>
    <w:rsid w:val="005C3753"/>
    <w:rsid w:val="005C511D"/>
    <w:rsid w:val="005C6079"/>
    <w:rsid w:val="005F0129"/>
    <w:rsid w:val="006039CF"/>
    <w:rsid w:val="006043EF"/>
    <w:rsid w:val="00633742"/>
    <w:rsid w:val="006533F1"/>
    <w:rsid w:val="00692327"/>
    <w:rsid w:val="006D280A"/>
    <w:rsid w:val="006D575F"/>
    <w:rsid w:val="006E02A4"/>
    <w:rsid w:val="00773859"/>
    <w:rsid w:val="007D4394"/>
    <w:rsid w:val="00830CA2"/>
    <w:rsid w:val="00833C08"/>
    <w:rsid w:val="008368FB"/>
    <w:rsid w:val="00850D14"/>
    <w:rsid w:val="00854DA3"/>
    <w:rsid w:val="008617CE"/>
    <w:rsid w:val="008760D6"/>
    <w:rsid w:val="00881EC0"/>
    <w:rsid w:val="00882A4E"/>
    <w:rsid w:val="008A0A1B"/>
    <w:rsid w:val="008B10A8"/>
    <w:rsid w:val="008E28E4"/>
    <w:rsid w:val="008F45AF"/>
    <w:rsid w:val="009151A0"/>
    <w:rsid w:val="00983094"/>
    <w:rsid w:val="00990A32"/>
    <w:rsid w:val="009B4F9B"/>
    <w:rsid w:val="009F54CA"/>
    <w:rsid w:val="00A17899"/>
    <w:rsid w:val="00A27C92"/>
    <w:rsid w:val="00A3148F"/>
    <w:rsid w:val="00A34AFD"/>
    <w:rsid w:val="00AF14A2"/>
    <w:rsid w:val="00B61FD4"/>
    <w:rsid w:val="00B765DF"/>
    <w:rsid w:val="00BD127B"/>
    <w:rsid w:val="00BE512B"/>
    <w:rsid w:val="00BE5BE9"/>
    <w:rsid w:val="00BF1D7F"/>
    <w:rsid w:val="00C265ED"/>
    <w:rsid w:val="00C3123D"/>
    <w:rsid w:val="00C346BA"/>
    <w:rsid w:val="00C60FA6"/>
    <w:rsid w:val="00C65980"/>
    <w:rsid w:val="00C708EC"/>
    <w:rsid w:val="00CE222F"/>
    <w:rsid w:val="00CE483D"/>
    <w:rsid w:val="00CE65F6"/>
    <w:rsid w:val="00D17180"/>
    <w:rsid w:val="00DB5594"/>
    <w:rsid w:val="00DD657D"/>
    <w:rsid w:val="00DF291A"/>
    <w:rsid w:val="00DF561E"/>
    <w:rsid w:val="00E01B3D"/>
    <w:rsid w:val="00E3267B"/>
    <w:rsid w:val="00E80603"/>
    <w:rsid w:val="00ED6DAF"/>
    <w:rsid w:val="00F409EB"/>
    <w:rsid w:val="00F451E9"/>
    <w:rsid w:val="00FB4B02"/>
    <w:rsid w:val="00FB73A5"/>
    <w:rsid w:val="00FE540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0F352"/>
  <w15:docId w15:val="{F49C4FA1-1AE3-4CCB-90F3-D6222D738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337A"/>
    <w:pPr>
      <w:suppressAutoHyphens/>
      <w:spacing w:line="1" w:lineRule="atLeast"/>
      <w:ind w:leftChars="-1" w:left="-1" w:hangingChars="1" w:hanging="1"/>
      <w:textDirection w:val="btLr"/>
      <w:textAlignment w:val="top"/>
      <w:outlineLvl w:val="0"/>
    </w:pPr>
    <w:rPr>
      <w:position w:val="-1"/>
      <w:sz w:val="26"/>
      <w:szCs w:val="24"/>
      <w:lang w:eastAsia="en-US"/>
    </w:rPr>
  </w:style>
  <w:style w:type="paragraph" w:styleId="Heading1">
    <w:name w:val="heading 1"/>
    <w:basedOn w:val="Normal"/>
    <w:next w:val="Normal"/>
    <w:qFormat/>
    <w:rsid w:val="00BF1D7F"/>
    <w:pPr>
      <w:keepNext/>
      <w:tabs>
        <w:tab w:val="left" w:pos="1134"/>
        <w:tab w:val="left" w:pos="3119"/>
      </w:tabs>
      <w:ind w:right="-285"/>
    </w:pPr>
    <w:rPr>
      <w:rFonts w:asciiTheme="majorHAnsi" w:hAnsiTheme="majorHAnsi"/>
      <w:b/>
      <w:sz w:val="36"/>
    </w:rPr>
  </w:style>
  <w:style w:type="paragraph" w:styleId="Heading2">
    <w:name w:val="heading 2"/>
    <w:basedOn w:val="Normal"/>
    <w:next w:val="Normal"/>
    <w:link w:val="Heading2Char"/>
    <w:qFormat/>
    <w:rsid w:val="0015228F"/>
    <w:pPr>
      <w:keepNext/>
      <w:tabs>
        <w:tab w:val="left" w:pos="2268"/>
        <w:tab w:val="left" w:pos="5103"/>
      </w:tabs>
      <w:ind w:leftChars="53" w:left="141" w:right="-285" w:hanging="3"/>
      <w:outlineLvl w:val="1"/>
    </w:pPr>
    <w:rPr>
      <w:rFonts w:asciiTheme="majorHAnsi" w:hAnsiTheme="majorHAnsi"/>
      <w:b/>
      <w:i/>
      <w:sz w:val="32"/>
      <w:lang w:val="vi-VN"/>
    </w:rPr>
  </w:style>
  <w:style w:type="paragraph" w:styleId="Heading3">
    <w:name w:val="heading 3"/>
    <w:basedOn w:val="Normal"/>
    <w:next w:val="Normal"/>
    <w:link w:val="Heading3Char"/>
    <w:qFormat/>
    <w:rsid w:val="0015228F"/>
    <w:pPr>
      <w:keepNext/>
      <w:ind w:leftChars="108" w:left="284" w:hanging="3"/>
      <w:outlineLvl w:val="2"/>
    </w:pPr>
    <w:rPr>
      <w:rFonts w:asciiTheme="majorHAnsi" w:eastAsia="Times New Roman" w:hAnsiTheme="majorHAnsi" w:cstheme="majorHAnsi"/>
      <w:b/>
      <w:i/>
      <w:sz w:val="28"/>
      <w:lang w:val="fr-FR"/>
    </w:rPr>
  </w:style>
  <w:style w:type="paragraph" w:styleId="Heading4">
    <w:name w:val="heading 4"/>
    <w:basedOn w:val="Normal"/>
    <w:next w:val="Normal"/>
    <w:qFormat/>
    <w:rsid w:val="0015228F"/>
    <w:pPr>
      <w:keepNext/>
      <w:outlineLvl w:val="3"/>
    </w:pPr>
    <w:rPr>
      <w:rFonts w:ascii="Times New Roman" w:hAnsi="Times New Roman"/>
      <w:b/>
      <w:sz w:val="28"/>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pPr>
      <w:keepNext/>
      <w:tabs>
        <w:tab w:val="left" w:pos="2694"/>
        <w:tab w:val="left" w:pos="5103"/>
      </w:tabs>
      <w:ind w:right="-285"/>
      <w:outlineLvl w:val="7"/>
    </w:pPr>
    <w:rPr>
      <w:sz w:val="32"/>
    </w:rPr>
  </w:style>
  <w:style w:type="paragraph" w:styleId="Heading9">
    <w:name w:val="heading 9"/>
    <w:basedOn w:val="Normal"/>
    <w:next w:val="Normal"/>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pPr>
      <w:spacing w:before="120"/>
      <w:jc w:val="center"/>
    </w:pPr>
    <w:rPr>
      <w:b/>
      <w:sz w:val="28"/>
    </w:rPr>
  </w:style>
  <w:style w:type="paragraph" w:styleId="Header">
    <w:name w:val="header"/>
    <w:basedOn w:val="Normal"/>
    <w:pPr>
      <w:tabs>
        <w:tab w:val="center" w:pos="4320"/>
        <w:tab w:val="right" w:pos="8640"/>
      </w:tabs>
    </w:pPr>
    <w:rPr>
      <w:rFonts w:ascii="VNI-Times" w:hAnsi="VNI-Times"/>
    </w:rPr>
  </w:style>
  <w:style w:type="paragraph" w:styleId="Footer">
    <w:name w:val="footer"/>
    <w:basedOn w:val="Normal"/>
    <w:uiPriority w:val="99"/>
    <w:pPr>
      <w:tabs>
        <w:tab w:val="center" w:pos="4320"/>
        <w:tab w:val="right" w:pos="8640"/>
      </w:tabs>
    </w:pPr>
    <w:rPr>
      <w:rFonts w:ascii="VNI-Times" w:hAnsi="VNI-Times"/>
    </w:rPr>
  </w:style>
  <w:style w:type="paragraph" w:styleId="BodyText">
    <w:name w:val="Body Text"/>
    <w:basedOn w:val="Normal"/>
    <w:pPr>
      <w:tabs>
        <w:tab w:val="left" w:pos="1701"/>
        <w:tab w:val="left" w:pos="3402"/>
      </w:tabs>
      <w:jc w:val="center"/>
    </w:pPr>
    <w:rPr>
      <w:rFonts w:ascii="VNI-Juni" w:hAnsi="VNI-Juni"/>
      <w:b/>
      <w:sz w:val="48"/>
    </w:rPr>
  </w:style>
  <w:style w:type="paragraph" w:styleId="Subtitle">
    <w:name w:val="Subtitle"/>
    <w:basedOn w:val="Normal"/>
    <w:pPr>
      <w:keepNext/>
      <w:keepLines/>
      <w:spacing w:after="320"/>
    </w:pPr>
    <w:rPr>
      <w:color w:val="666666"/>
      <w:sz w:val="30"/>
      <w:szCs w:val="30"/>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rPr>
      <w:rFonts w:ascii="VNI-Times" w:hAnsi="VNI-Times"/>
      <w:w w:val="100"/>
      <w:position w:val="-1"/>
      <w:sz w:val="26"/>
      <w:szCs w:val="24"/>
      <w:effect w:val="none"/>
      <w:vertAlign w:val="baseline"/>
      <w:cs w:val="0"/>
      <w:em w:val="none"/>
    </w:rPr>
  </w:style>
  <w:style w:type="paragraph" w:styleId="BalloonText">
    <w:name w:val="Balloon Text"/>
    <w:basedOn w:val="Normal"/>
    <w:rPr>
      <w:rFonts w:ascii="Tahoma" w:hAnsi="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FooterChar">
    <w:name w:val="Footer Char"/>
    <w:uiPriority w:val="99"/>
    <w:rPr>
      <w:rFonts w:ascii="VNI-Times" w:hAnsi="VNI-Times"/>
      <w:w w:val="100"/>
      <w:position w:val="-1"/>
      <w:sz w:val="26"/>
      <w:szCs w:val="24"/>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paragraph" w:customStyle="1" w:styleId="ColorfulList-Accent11">
    <w:name w:val="Colorful List - Accent 11"/>
    <w:basedOn w:val="Normal"/>
    <w:pPr>
      <w:spacing w:after="200" w:line="276" w:lineRule="auto"/>
      <w:ind w:left="720"/>
      <w:contextualSpacing/>
    </w:pPr>
    <w:rPr>
      <w:rFonts w:ascii="Calibri" w:eastAsia="Calibri" w:hAnsi="Calibri" w:cs="Times New Roman"/>
      <w:sz w:val="22"/>
      <w:szCs w:val="22"/>
    </w:rPr>
  </w:style>
  <w:style w:type="paragraph" w:styleId="ListParagraph">
    <w:name w:val="List Paragraph"/>
    <w:basedOn w:val="Normal"/>
    <w:pPr>
      <w:suppressAutoHyphens w:val="0"/>
      <w:spacing w:after="200" w:line="276" w:lineRule="auto"/>
      <w:ind w:left="720"/>
    </w:pPr>
    <w:rPr>
      <w:rFonts w:ascii="Calibri" w:hAnsi="Calibri" w:cs="Calibri"/>
      <w:sz w:val="22"/>
      <w:szCs w:val="22"/>
      <w:lang w:eastAsia="ar-S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NoSpacing">
    <w:name w:val="No Spacing"/>
    <w:uiPriority w:val="1"/>
    <w:qFormat/>
    <w:rsid w:val="00F409EB"/>
    <w:pPr>
      <w:spacing w:line="240" w:lineRule="auto"/>
    </w:pPr>
    <w:rPr>
      <w:rFonts w:ascii="Times New Roman" w:eastAsiaTheme="minorEastAsia" w:hAnsi="Times New Roman" w:cstheme="minorBidi"/>
      <w:color w:val="000000" w:themeColor="text1"/>
      <w:sz w:val="28"/>
      <w:lang w:val="vi-VN"/>
    </w:rPr>
  </w:style>
  <w:style w:type="paragraph" w:styleId="TOCHeading">
    <w:name w:val="TOC Heading"/>
    <w:basedOn w:val="Heading1"/>
    <w:next w:val="Normal"/>
    <w:uiPriority w:val="39"/>
    <w:unhideWhenUsed/>
    <w:qFormat/>
    <w:rsid w:val="002D7047"/>
    <w:pPr>
      <w:keepLines/>
      <w:tabs>
        <w:tab w:val="clear" w:pos="1134"/>
        <w:tab w:val="clear" w:pos="3119"/>
      </w:tabs>
      <w:suppressAutoHyphens w:val="0"/>
      <w:spacing w:before="240" w:line="259" w:lineRule="auto"/>
      <w:ind w:leftChars="0" w:left="0" w:right="0" w:firstLineChars="0" w:firstLine="0"/>
      <w:textDirection w:val="lrTb"/>
      <w:textAlignment w:val="auto"/>
      <w:outlineLvl w:val="9"/>
    </w:pPr>
    <w:rPr>
      <w:rFonts w:eastAsiaTheme="majorEastAsia" w:cstheme="majorBidi"/>
      <w:b w:val="0"/>
      <w:color w:val="365F91" w:themeColor="accent1" w:themeShade="BF"/>
      <w:position w:val="0"/>
      <w:sz w:val="32"/>
      <w:szCs w:val="32"/>
    </w:rPr>
  </w:style>
  <w:style w:type="paragraph" w:styleId="TOC1">
    <w:name w:val="toc 1"/>
    <w:basedOn w:val="Normal"/>
    <w:next w:val="Normal"/>
    <w:autoRedefine/>
    <w:uiPriority w:val="39"/>
    <w:unhideWhenUsed/>
    <w:rsid w:val="00692327"/>
    <w:pPr>
      <w:spacing w:after="100"/>
      <w:ind w:left="0"/>
    </w:pPr>
    <w:rPr>
      <w:rFonts w:ascii="Times New Roman" w:hAnsi="Times New Roman"/>
      <w:sz w:val="28"/>
    </w:rPr>
  </w:style>
  <w:style w:type="paragraph" w:styleId="TOC2">
    <w:name w:val="toc 2"/>
    <w:basedOn w:val="Normal"/>
    <w:next w:val="Normal"/>
    <w:autoRedefine/>
    <w:uiPriority w:val="39"/>
    <w:unhideWhenUsed/>
    <w:rsid w:val="00692327"/>
    <w:pPr>
      <w:tabs>
        <w:tab w:val="right" w:leader="dot" w:pos="9334"/>
      </w:tabs>
      <w:spacing w:after="100"/>
      <w:ind w:leftChars="108" w:left="284" w:hanging="3"/>
    </w:pPr>
    <w:rPr>
      <w:rFonts w:ascii="Times New Roman" w:hAnsi="Times New Roman"/>
      <w:sz w:val="28"/>
    </w:rPr>
  </w:style>
  <w:style w:type="paragraph" w:styleId="TOC3">
    <w:name w:val="toc 3"/>
    <w:basedOn w:val="Normal"/>
    <w:next w:val="Normal"/>
    <w:autoRedefine/>
    <w:uiPriority w:val="39"/>
    <w:unhideWhenUsed/>
    <w:rsid w:val="00692327"/>
    <w:pPr>
      <w:tabs>
        <w:tab w:val="right" w:leader="dot" w:pos="9334"/>
      </w:tabs>
      <w:spacing w:after="100"/>
      <w:ind w:leftChars="216" w:left="565" w:hanging="3"/>
    </w:pPr>
    <w:rPr>
      <w:rFonts w:ascii="Times New Roman" w:hAnsi="Times New Roman"/>
      <w:sz w:val="28"/>
    </w:rPr>
  </w:style>
  <w:style w:type="paragraph" w:styleId="TOC4">
    <w:name w:val="toc 4"/>
    <w:basedOn w:val="Normal"/>
    <w:next w:val="Normal"/>
    <w:autoRedefine/>
    <w:uiPriority w:val="39"/>
    <w:unhideWhenUsed/>
    <w:rsid w:val="002D7047"/>
    <w:pPr>
      <w:suppressAutoHyphens w:val="0"/>
      <w:spacing w:after="100" w:line="259" w:lineRule="auto"/>
      <w:ind w:leftChars="0" w:left="660" w:firstLineChars="0" w:firstLine="0"/>
      <w:textDirection w:val="lrTb"/>
      <w:textAlignment w:val="auto"/>
      <w:outlineLvl w:val="9"/>
    </w:pPr>
    <w:rPr>
      <w:rFonts w:asciiTheme="minorHAnsi" w:eastAsiaTheme="minorEastAsia" w:hAnsiTheme="minorHAnsi" w:cstheme="minorBidi"/>
      <w:position w:val="0"/>
      <w:sz w:val="22"/>
      <w:szCs w:val="22"/>
      <w:lang w:val="vi-VN" w:eastAsia="ja-JP"/>
    </w:rPr>
  </w:style>
  <w:style w:type="paragraph" w:styleId="TOC5">
    <w:name w:val="toc 5"/>
    <w:basedOn w:val="Normal"/>
    <w:next w:val="Normal"/>
    <w:autoRedefine/>
    <w:uiPriority w:val="39"/>
    <w:unhideWhenUsed/>
    <w:rsid w:val="002D7047"/>
    <w:pPr>
      <w:suppressAutoHyphens w:val="0"/>
      <w:spacing w:after="100" w:line="259" w:lineRule="auto"/>
      <w:ind w:leftChars="0" w:left="880" w:firstLineChars="0" w:firstLine="0"/>
      <w:textDirection w:val="lrTb"/>
      <w:textAlignment w:val="auto"/>
      <w:outlineLvl w:val="9"/>
    </w:pPr>
    <w:rPr>
      <w:rFonts w:asciiTheme="minorHAnsi" w:eastAsiaTheme="minorEastAsia" w:hAnsiTheme="minorHAnsi" w:cstheme="minorBidi"/>
      <w:position w:val="0"/>
      <w:sz w:val="22"/>
      <w:szCs w:val="22"/>
      <w:lang w:val="vi-VN" w:eastAsia="ja-JP"/>
    </w:rPr>
  </w:style>
  <w:style w:type="paragraph" w:styleId="TOC6">
    <w:name w:val="toc 6"/>
    <w:basedOn w:val="Normal"/>
    <w:next w:val="Normal"/>
    <w:autoRedefine/>
    <w:uiPriority w:val="39"/>
    <w:unhideWhenUsed/>
    <w:rsid w:val="002D7047"/>
    <w:pPr>
      <w:suppressAutoHyphens w:val="0"/>
      <w:spacing w:after="100" w:line="259" w:lineRule="auto"/>
      <w:ind w:leftChars="0" w:left="1100" w:firstLineChars="0" w:firstLine="0"/>
      <w:textDirection w:val="lrTb"/>
      <w:textAlignment w:val="auto"/>
      <w:outlineLvl w:val="9"/>
    </w:pPr>
    <w:rPr>
      <w:rFonts w:asciiTheme="minorHAnsi" w:eastAsiaTheme="minorEastAsia" w:hAnsiTheme="minorHAnsi" w:cstheme="minorBidi"/>
      <w:position w:val="0"/>
      <w:sz w:val="22"/>
      <w:szCs w:val="22"/>
      <w:lang w:val="vi-VN" w:eastAsia="ja-JP"/>
    </w:rPr>
  </w:style>
  <w:style w:type="paragraph" w:styleId="TOC7">
    <w:name w:val="toc 7"/>
    <w:basedOn w:val="Normal"/>
    <w:next w:val="Normal"/>
    <w:autoRedefine/>
    <w:uiPriority w:val="39"/>
    <w:unhideWhenUsed/>
    <w:rsid w:val="002D7047"/>
    <w:pPr>
      <w:suppressAutoHyphens w:val="0"/>
      <w:spacing w:after="100" w:line="259" w:lineRule="auto"/>
      <w:ind w:leftChars="0" w:left="1320" w:firstLineChars="0" w:firstLine="0"/>
      <w:textDirection w:val="lrTb"/>
      <w:textAlignment w:val="auto"/>
      <w:outlineLvl w:val="9"/>
    </w:pPr>
    <w:rPr>
      <w:rFonts w:asciiTheme="minorHAnsi" w:eastAsiaTheme="minorEastAsia" w:hAnsiTheme="minorHAnsi" w:cstheme="minorBidi"/>
      <w:position w:val="0"/>
      <w:sz w:val="22"/>
      <w:szCs w:val="22"/>
      <w:lang w:val="vi-VN" w:eastAsia="ja-JP"/>
    </w:rPr>
  </w:style>
  <w:style w:type="paragraph" w:styleId="TOC8">
    <w:name w:val="toc 8"/>
    <w:basedOn w:val="Normal"/>
    <w:next w:val="Normal"/>
    <w:autoRedefine/>
    <w:uiPriority w:val="39"/>
    <w:unhideWhenUsed/>
    <w:rsid w:val="002D7047"/>
    <w:pPr>
      <w:suppressAutoHyphens w:val="0"/>
      <w:spacing w:after="100" w:line="259" w:lineRule="auto"/>
      <w:ind w:leftChars="0" w:left="1540" w:firstLineChars="0" w:firstLine="0"/>
      <w:textDirection w:val="lrTb"/>
      <w:textAlignment w:val="auto"/>
      <w:outlineLvl w:val="9"/>
    </w:pPr>
    <w:rPr>
      <w:rFonts w:asciiTheme="minorHAnsi" w:eastAsiaTheme="minorEastAsia" w:hAnsiTheme="minorHAnsi" w:cstheme="minorBidi"/>
      <w:position w:val="0"/>
      <w:sz w:val="22"/>
      <w:szCs w:val="22"/>
      <w:lang w:val="vi-VN" w:eastAsia="ja-JP"/>
    </w:rPr>
  </w:style>
  <w:style w:type="paragraph" w:styleId="TOC9">
    <w:name w:val="toc 9"/>
    <w:basedOn w:val="Normal"/>
    <w:next w:val="Normal"/>
    <w:autoRedefine/>
    <w:uiPriority w:val="39"/>
    <w:unhideWhenUsed/>
    <w:rsid w:val="002D7047"/>
    <w:pPr>
      <w:suppressAutoHyphens w:val="0"/>
      <w:spacing w:after="100" w:line="259" w:lineRule="auto"/>
      <w:ind w:leftChars="0" w:left="1760" w:firstLineChars="0" w:firstLine="0"/>
      <w:textDirection w:val="lrTb"/>
      <w:textAlignment w:val="auto"/>
      <w:outlineLvl w:val="9"/>
    </w:pPr>
    <w:rPr>
      <w:rFonts w:asciiTheme="minorHAnsi" w:eastAsiaTheme="minorEastAsia" w:hAnsiTheme="minorHAnsi" w:cstheme="minorBidi"/>
      <w:position w:val="0"/>
      <w:sz w:val="22"/>
      <w:szCs w:val="22"/>
      <w:lang w:val="vi-VN" w:eastAsia="ja-JP"/>
    </w:rPr>
  </w:style>
  <w:style w:type="character" w:styleId="Hyperlink">
    <w:name w:val="Hyperlink"/>
    <w:basedOn w:val="DefaultParagraphFont"/>
    <w:uiPriority w:val="99"/>
    <w:unhideWhenUsed/>
    <w:rsid w:val="002D7047"/>
    <w:rPr>
      <w:color w:val="0000FF" w:themeColor="hyperlink"/>
      <w:u w:val="single"/>
    </w:rPr>
  </w:style>
  <w:style w:type="character" w:customStyle="1" w:styleId="Heading2Char">
    <w:name w:val="Heading 2 Char"/>
    <w:basedOn w:val="DefaultParagraphFont"/>
    <w:link w:val="Heading2"/>
    <w:rsid w:val="0015228F"/>
    <w:rPr>
      <w:rFonts w:asciiTheme="majorHAnsi" w:hAnsiTheme="majorHAnsi"/>
      <w:b/>
      <w:i/>
      <w:position w:val="-1"/>
      <w:sz w:val="32"/>
      <w:szCs w:val="24"/>
      <w:lang w:val="vi-VN" w:eastAsia="en-US"/>
    </w:rPr>
  </w:style>
  <w:style w:type="character" w:customStyle="1" w:styleId="Heading3Char">
    <w:name w:val="Heading 3 Char"/>
    <w:basedOn w:val="DefaultParagraphFont"/>
    <w:link w:val="Heading3"/>
    <w:rsid w:val="0015228F"/>
    <w:rPr>
      <w:rFonts w:asciiTheme="majorHAnsi" w:eastAsia="Times New Roman" w:hAnsiTheme="majorHAnsi" w:cstheme="majorHAnsi"/>
      <w:b/>
      <w:i/>
      <w:position w:val="-1"/>
      <w:sz w:val="28"/>
      <w:szCs w:val="24"/>
      <w:lang w:val="fr-FR" w:eastAsia="en-US"/>
    </w:rPr>
  </w:style>
  <w:style w:type="character" w:styleId="FollowedHyperlink">
    <w:name w:val="FollowedHyperlink"/>
    <w:basedOn w:val="DefaultParagraphFont"/>
    <w:uiPriority w:val="99"/>
    <w:semiHidden/>
    <w:unhideWhenUsed/>
    <w:rsid w:val="00FB4B0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656006">
      <w:bodyDiv w:val="1"/>
      <w:marLeft w:val="0"/>
      <w:marRight w:val="0"/>
      <w:marTop w:val="0"/>
      <w:marBottom w:val="0"/>
      <w:divBdr>
        <w:top w:val="none" w:sz="0" w:space="0" w:color="auto"/>
        <w:left w:val="none" w:sz="0" w:space="0" w:color="auto"/>
        <w:bottom w:val="none" w:sz="0" w:space="0" w:color="auto"/>
        <w:right w:val="none" w:sz="0" w:space="0" w:color="auto"/>
      </w:divBdr>
      <w:divsChild>
        <w:div w:id="1162162853">
          <w:marLeft w:val="0"/>
          <w:marRight w:val="0"/>
          <w:marTop w:val="0"/>
          <w:marBottom w:val="0"/>
          <w:divBdr>
            <w:top w:val="none" w:sz="0" w:space="0" w:color="auto"/>
            <w:left w:val="none" w:sz="0" w:space="0" w:color="auto"/>
            <w:bottom w:val="none" w:sz="0" w:space="0" w:color="auto"/>
            <w:right w:val="none" w:sz="0" w:space="0" w:color="auto"/>
          </w:divBdr>
          <w:divsChild>
            <w:div w:id="73893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81251">
      <w:bodyDiv w:val="1"/>
      <w:marLeft w:val="0"/>
      <w:marRight w:val="0"/>
      <w:marTop w:val="0"/>
      <w:marBottom w:val="0"/>
      <w:divBdr>
        <w:top w:val="none" w:sz="0" w:space="0" w:color="auto"/>
        <w:left w:val="none" w:sz="0" w:space="0" w:color="auto"/>
        <w:bottom w:val="none" w:sz="0" w:space="0" w:color="auto"/>
        <w:right w:val="none" w:sz="0" w:space="0" w:color="auto"/>
      </w:divBdr>
      <w:divsChild>
        <w:div w:id="602498741">
          <w:marLeft w:val="0"/>
          <w:marRight w:val="0"/>
          <w:marTop w:val="0"/>
          <w:marBottom w:val="0"/>
          <w:divBdr>
            <w:top w:val="none" w:sz="0" w:space="0" w:color="auto"/>
            <w:left w:val="none" w:sz="0" w:space="0" w:color="auto"/>
            <w:bottom w:val="none" w:sz="0" w:space="0" w:color="auto"/>
            <w:right w:val="none" w:sz="0" w:space="0" w:color="auto"/>
          </w:divBdr>
          <w:divsChild>
            <w:div w:id="5327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zando.co.za/" TargetMode="External"/><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hyperlink" Target="https://www.lazada.vn" TargetMode="External"/><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shopee.vn/Th%E1%BB%9Di-Trang-Nam-cat.11035567?gidzl=zFKuDYct7GRuwpqpAQ4K2FdbF3u_f1e5jEG_D6hm7bEpkZunEF0OKREnFMS_z1zNxxSxPsNeSX43BRGV10"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Algerian">
    <w:altName w:val="Calibri"/>
    <w:panose1 w:val="00000000000000000000"/>
    <w:charset w:val="00"/>
    <w:family w:val="roman"/>
    <w:notTrueType/>
    <w:pitch w:val="default"/>
  </w:font>
  <w:font w:name="VNI-Ariston">
    <w:altName w:val="Calibri"/>
    <w:panose1 w:val="00000000000000000000"/>
    <w:charset w:val="00"/>
    <w:family w:val="roman"/>
    <w:notTrueType/>
    <w:pitch w:val="default"/>
  </w:font>
  <w:font w:name="VNI-Univer">
    <w:altName w:val="Calibri"/>
    <w:panose1 w:val="00000000000000000000"/>
    <w:charset w:val="00"/>
    <w:family w:val="roman"/>
    <w:notTrueType/>
    <w:pitch w:val="default"/>
  </w:font>
  <w:font w:name="VNI-Times">
    <w:altName w:val="Times New Roman"/>
    <w:panose1 w:val="00000000000000000000"/>
    <w:charset w:val="00"/>
    <w:family w:val="roman"/>
    <w:notTrueType/>
    <w:pitch w:val="default"/>
  </w:font>
  <w:font w:name="VNI-Juni">
    <w:altName w:val="Calibri"/>
    <w:panose1 w:val="00000000000000000000"/>
    <w:charset w:val="00"/>
    <w:family w:val="roman"/>
    <w:notTrueType/>
    <w:pitch w:val="default"/>
  </w:font>
  <w:font w:name="VNI-Duff">
    <w:altName w:val="Calibri"/>
    <w:panose1 w:val="00000000000000000000"/>
    <w:charset w:val="00"/>
    <w:family w:val="roman"/>
    <w:notTrueType/>
    <w:pitch w:val="default"/>
  </w:font>
  <w:font w:name="Tahoma">
    <w:panose1 w:val="020B0604030504040204"/>
    <w:charset w:val="A3"/>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DB0"/>
    <w:rsid w:val="00CF5DB0"/>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66985B89F6E42569385C36B272246AA">
    <w:name w:val="566985B89F6E42569385C36B272246AA"/>
    <w:rsid w:val="00CF5DB0"/>
  </w:style>
  <w:style w:type="paragraph" w:customStyle="1" w:styleId="F296993808574206AD57632DB7A1D6CA">
    <w:name w:val="F296993808574206AD57632DB7A1D6CA"/>
    <w:rsid w:val="00CF5DB0"/>
  </w:style>
  <w:style w:type="paragraph" w:customStyle="1" w:styleId="111824D407044CEABC5A64E80236420F">
    <w:name w:val="111824D407044CEABC5A64E80236420F"/>
    <w:rsid w:val="00CF5D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m27Hsr1zNNxpHKcUBcO15npzrDw==">AMUW2mUU9CFcV27hmfJN4MxPHu+wH1xPGvDV5G49euAG/CgN1ciwgPGWY6JlO3yDx8elRRpjtSXok45LUhEu3Y5zkOhcC1zKpsL4lPZMN2qgj3Tb6VM4OqE=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CCC3B95-86C4-4634-8911-994C8544F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5206</TotalTime>
  <Pages>31</Pages>
  <Words>2792</Words>
  <Characters>15920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OPEY A.</dc:creator>
  <cp:lastModifiedBy>dattr</cp:lastModifiedBy>
  <cp:revision>74</cp:revision>
  <dcterms:created xsi:type="dcterms:W3CDTF">2023-11-01T03:03:00Z</dcterms:created>
  <dcterms:modified xsi:type="dcterms:W3CDTF">2023-12-07T01:46:00Z</dcterms:modified>
</cp:coreProperties>
</file>